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6E" w:rsidRPr="004E01A2" w:rsidRDefault="004E01A2" w:rsidP="004E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A2">
        <w:rPr>
          <w:rFonts w:ascii="Times New Roman" w:hAnsi="Times New Roman" w:cs="Times New Roman"/>
          <w:b/>
          <w:sz w:val="28"/>
          <w:szCs w:val="28"/>
        </w:rPr>
        <w:t>Акт №__</w:t>
      </w:r>
    </w:p>
    <w:p w:rsidR="004E01A2" w:rsidRDefault="004E01A2" w:rsidP="004E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A2">
        <w:rPr>
          <w:rFonts w:ascii="Times New Roman" w:hAnsi="Times New Roman" w:cs="Times New Roman"/>
          <w:b/>
          <w:sz w:val="28"/>
          <w:szCs w:val="28"/>
        </w:rPr>
        <w:t xml:space="preserve">проверки комиссии контроля качества питания обучающихся с школьной столовой МБОУ Росток </w:t>
      </w:r>
      <w:proofErr w:type="spellStart"/>
      <w:r w:rsidRPr="004E01A2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E01A2" w:rsidTr="004E01A2">
        <w:tc>
          <w:tcPr>
            <w:tcW w:w="4531" w:type="dxa"/>
          </w:tcPr>
          <w:p w:rsidR="004E01A2" w:rsidRDefault="004E01A2" w:rsidP="004E01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      »                                        202     г. </w:t>
            </w:r>
          </w:p>
        </w:tc>
      </w:tr>
    </w:tbl>
    <w:p w:rsidR="004E01A2" w:rsidRDefault="004E01A2" w:rsidP="004E0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A2" w:rsidRP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  <w:r w:rsidRPr="004E01A2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  <w:r w:rsidRPr="004E01A2">
        <w:rPr>
          <w:rFonts w:ascii="Times New Roman" w:hAnsi="Times New Roman" w:cs="Times New Roman"/>
          <w:sz w:val="24"/>
          <w:szCs w:val="24"/>
        </w:rPr>
        <w:t>1.</w:t>
      </w:r>
      <w:r w:rsidR="00CC3CC2">
        <w:rPr>
          <w:rFonts w:ascii="Times New Roman" w:hAnsi="Times New Roman" w:cs="Times New Roman"/>
          <w:sz w:val="24"/>
          <w:szCs w:val="24"/>
        </w:rPr>
        <w:t>___________________________________________       _____________________________</w:t>
      </w:r>
    </w:p>
    <w:p w:rsidR="004E01A2" w:rsidRP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  <w:r w:rsidRPr="004E01A2">
        <w:rPr>
          <w:rFonts w:ascii="Times New Roman" w:hAnsi="Times New Roman" w:cs="Times New Roman"/>
          <w:sz w:val="24"/>
          <w:szCs w:val="24"/>
        </w:rPr>
        <w:t>2.</w:t>
      </w:r>
      <w:r w:rsidR="00CC3CC2">
        <w:rPr>
          <w:rFonts w:ascii="Times New Roman" w:hAnsi="Times New Roman" w:cs="Times New Roman"/>
          <w:sz w:val="24"/>
          <w:szCs w:val="24"/>
        </w:rPr>
        <w:t>___________________________________________       _____________________________</w:t>
      </w:r>
    </w:p>
    <w:p w:rsidR="004E01A2" w:rsidRP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  <w:r w:rsidRPr="004E01A2">
        <w:rPr>
          <w:rFonts w:ascii="Times New Roman" w:hAnsi="Times New Roman" w:cs="Times New Roman"/>
          <w:sz w:val="24"/>
          <w:szCs w:val="24"/>
        </w:rPr>
        <w:t>3.</w:t>
      </w:r>
      <w:r w:rsidR="00CC3CC2">
        <w:rPr>
          <w:rFonts w:ascii="Times New Roman" w:hAnsi="Times New Roman" w:cs="Times New Roman"/>
          <w:sz w:val="24"/>
          <w:szCs w:val="24"/>
        </w:rPr>
        <w:t>___________________________________________       _____________________________</w:t>
      </w:r>
      <w:bookmarkStart w:id="0" w:name="_GoBack"/>
      <w:bookmarkEnd w:id="0"/>
    </w:p>
    <w:p w:rsidR="004E01A2" w:rsidRP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</w:p>
    <w:p w:rsidR="004E01A2" w:rsidRDefault="004E01A2" w:rsidP="004E01A2">
      <w:pPr>
        <w:rPr>
          <w:rFonts w:ascii="Times New Roman" w:hAnsi="Times New Roman" w:cs="Times New Roman"/>
          <w:sz w:val="24"/>
          <w:szCs w:val="24"/>
        </w:rPr>
      </w:pPr>
      <w:r w:rsidRPr="004E01A2">
        <w:rPr>
          <w:rFonts w:ascii="Times New Roman" w:hAnsi="Times New Roman" w:cs="Times New Roman"/>
          <w:sz w:val="24"/>
          <w:szCs w:val="24"/>
        </w:rPr>
        <w:t>Провела проверку школьной столовой по следующим вопросам:</w:t>
      </w:r>
    </w:p>
    <w:p w:rsidR="004751FC" w:rsidRDefault="004751FC" w:rsidP="004E01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4E01A2" w:rsidTr="00DC6B85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4E01A2" w:rsidRDefault="00DC6B85" w:rsidP="004E01A2">
            <w:pPr>
              <w:pStyle w:val="a4"/>
              <w:numPr>
                <w:ilvl w:val="0"/>
                <w:numId w:val="1"/>
              </w:numPr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A2">
              <w:rPr>
                <w:rFonts w:ascii="Times New Roman" w:hAnsi="Times New Roman" w:cs="Times New Roman"/>
                <w:sz w:val="24"/>
                <w:szCs w:val="24"/>
              </w:rPr>
              <w:t>Соответствие рациона</w:t>
            </w:r>
            <w:r w:rsidR="004E01A2" w:rsidRPr="004E01A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утвержденному</w:t>
            </w:r>
            <w:r w:rsidR="004E01A2">
              <w:rPr>
                <w:rFonts w:ascii="Times New Roman" w:hAnsi="Times New Roman" w:cs="Times New Roman"/>
                <w:sz w:val="28"/>
                <w:szCs w:val="28"/>
              </w:rPr>
              <w:t xml:space="preserve"> меню: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DC6B85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столовой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пищи учащимися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работников столовой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 (есть, нет)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4E01A2" w:rsidRDefault="00DC6B85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4E01A2">
              <w:rPr>
                <w:rFonts w:ascii="Times New Roman" w:hAnsi="Times New Roman" w:cs="Times New Roman"/>
                <w:sz w:val="24"/>
                <w:szCs w:val="24"/>
              </w:rPr>
              <w:t xml:space="preserve"> меню –раскладки перспективному меню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A2" w:rsidTr="004751FC">
        <w:tc>
          <w:tcPr>
            <w:tcW w:w="704" w:type="dxa"/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</w:tcPr>
          <w:p w:rsidR="004E01A2" w:rsidRDefault="004E01A2" w:rsidP="004E0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="00DC6B85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4E01A2" w:rsidRDefault="004E01A2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FC" w:rsidTr="0047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B85" w:rsidRDefault="00DC6B85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FC" w:rsidRDefault="004751FC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установлено: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1FC" w:rsidRDefault="004751FC" w:rsidP="004E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FC" w:rsidTr="0047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1FC" w:rsidRDefault="004751FC" w:rsidP="00DC6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FC" w:rsidTr="0047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1FC" w:rsidRDefault="004751FC" w:rsidP="00475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FC" w:rsidTr="0047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1FC" w:rsidRDefault="004751FC" w:rsidP="00475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FC" w:rsidTr="0047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1FC" w:rsidRDefault="004751FC" w:rsidP="00475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FC" w:rsidRPr="004E01A2" w:rsidRDefault="004751FC" w:rsidP="004E01A2">
      <w:pPr>
        <w:rPr>
          <w:rFonts w:ascii="Times New Roman" w:hAnsi="Times New Roman" w:cs="Times New Roman"/>
          <w:sz w:val="24"/>
          <w:szCs w:val="24"/>
        </w:rPr>
      </w:pPr>
    </w:p>
    <w:p w:rsidR="004E01A2" w:rsidRDefault="00DC6B85" w:rsidP="00DC6B8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6B85" w:rsidTr="00DC6B85">
        <w:tc>
          <w:tcPr>
            <w:tcW w:w="4672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5" w:rsidTr="00DC6B85">
        <w:tc>
          <w:tcPr>
            <w:tcW w:w="4672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5" w:rsidTr="00DC6B85">
        <w:tc>
          <w:tcPr>
            <w:tcW w:w="4672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C6B85" w:rsidRDefault="00DC6B85" w:rsidP="00DC6B8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FC" w:rsidRPr="004E01A2" w:rsidRDefault="004751FC" w:rsidP="004E01A2">
      <w:pPr>
        <w:rPr>
          <w:rFonts w:ascii="Times New Roman" w:hAnsi="Times New Roman" w:cs="Times New Roman"/>
          <w:sz w:val="24"/>
          <w:szCs w:val="24"/>
        </w:rPr>
      </w:pPr>
    </w:p>
    <w:sectPr w:rsidR="004751FC" w:rsidRPr="004E01A2" w:rsidSect="00DC6B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0374"/>
    <w:multiLevelType w:val="hybridMultilevel"/>
    <w:tmpl w:val="CFF8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2"/>
    <w:rsid w:val="004751FC"/>
    <w:rsid w:val="004E01A2"/>
    <w:rsid w:val="00C7546E"/>
    <w:rsid w:val="00CC3CC2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970D-F320-4E02-AC79-AE4214F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2021-04-10T06:57:00Z</cp:lastPrinted>
  <dcterms:created xsi:type="dcterms:W3CDTF">2021-04-10T06:30:00Z</dcterms:created>
  <dcterms:modified xsi:type="dcterms:W3CDTF">2021-04-10T06:58:00Z</dcterms:modified>
</cp:coreProperties>
</file>