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8D" w:rsidRDefault="002C701D" w:rsidP="00CB332A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«Открытый диалог»</w:t>
      </w:r>
      <w:r w:rsidR="00CB332A">
        <w:rPr>
          <w:b/>
          <w:color w:val="000000"/>
          <w:sz w:val="28"/>
          <w:szCs w:val="28"/>
        </w:rPr>
        <w:t xml:space="preserve"> с родителями</w:t>
      </w:r>
    </w:p>
    <w:p w:rsidR="00946764" w:rsidRDefault="00946764" w:rsidP="006A3C7E">
      <w:pPr>
        <w:pStyle w:val="c0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второй младшей групп</w:t>
      </w:r>
      <w:r w:rsidR="00CB332A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по теме: «Кризис трёх лет»</w:t>
      </w:r>
    </w:p>
    <w:p w:rsidR="00946764" w:rsidRDefault="00946764" w:rsidP="006A3C7E">
      <w:pPr>
        <w:pStyle w:val="c0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946764" w:rsidRPr="0058170F" w:rsidRDefault="00CB332A" w:rsidP="006A3C7E">
      <w:pPr>
        <w:pStyle w:val="c0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46764" w:rsidRPr="0053471E" w:rsidRDefault="00946764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b/>
          <w:bCs/>
          <w:color w:val="000000"/>
          <w:sz w:val="28"/>
          <w:szCs w:val="28"/>
        </w:rPr>
      </w:pPr>
      <w:r w:rsidRPr="0053471E">
        <w:rPr>
          <w:b/>
          <w:bCs/>
          <w:color w:val="000000"/>
          <w:sz w:val="28"/>
          <w:szCs w:val="28"/>
        </w:rPr>
        <w:t>Цель</w:t>
      </w:r>
    </w:p>
    <w:p w:rsidR="00946764" w:rsidRPr="0053471E" w:rsidRDefault="00946764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3471E">
        <w:rPr>
          <w:color w:val="000000"/>
          <w:sz w:val="28"/>
          <w:szCs w:val="28"/>
        </w:rPr>
        <w:t xml:space="preserve">Повышение родительской компетентности в вопросе </w:t>
      </w:r>
      <w:r w:rsidR="005C596F" w:rsidRPr="0053471E">
        <w:rPr>
          <w:color w:val="000000"/>
          <w:sz w:val="28"/>
          <w:szCs w:val="28"/>
        </w:rPr>
        <w:t xml:space="preserve">детского возрастного </w:t>
      </w:r>
      <w:r w:rsidRPr="0053471E">
        <w:rPr>
          <w:color w:val="000000"/>
          <w:sz w:val="28"/>
          <w:szCs w:val="28"/>
        </w:rPr>
        <w:t>кризиса трёх лет.</w:t>
      </w:r>
    </w:p>
    <w:p w:rsidR="00946764" w:rsidRPr="0053471E" w:rsidRDefault="00946764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946764" w:rsidRPr="0053471E" w:rsidRDefault="00946764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3471E">
        <w:rPr>
          <w:b/>
          <w:bCs/>
          <w:color w:val="000000"/>
          <w:sz w:val="28"/>
          <w:szCs w:val="28"/>
        </w:rPr>
        <w:t>Задачи</w:t>
      </w:r>
    </w:p>
    <w:p w:rsidR="005C596F" w:rsidRPr="0053471E" w:rsidRDefault="005C596F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3471E">
        <w:rPr>
          <w:color w:val="000000"/>
          <w:sz w:val="28"/>
          <w:szCs w:val="28"/>
        </w:rPr>
        <w:t>1. Познакомить родителей с основными признаками проявления кризисного возраста у ребенка.</w:t>
      </w:r>
    </w:p>
    <w:p w:rsidR="005C596F" w:rsidRPr="0053471E" w:rsidRDefault="005C596F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3471E">
        <w:rPr>
          <w:color w:val="000000"/>
          <w:sz w:val="28"/>
          <w:szCs w:val="28"/>
        </w:rPr>
        <w:t>2. Привлечь родителей к интерактивной форме взаимодействия на родительских собраниях («Круглый стол»):</w:t>
      </w:r>
    </w:p>
    <w:p w:rsidR="005C596F" w:rsidRPr="0053471E" w:rsidRDefault="005C596F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3471E">
        <w:rPr>
          <w:color w:val="000000"/>
          <w:sz w:val="28"/>
          <w:szCs w:val="28"/>
        </w:rPr>
        <w:t>• обсудить с родителями пути преодоления сложных ситуаций, связанных с воспитанием детей в этот период;</w:t>
      </w:r>
    </w:p>
    <w:p w:rsidR="005C596F" w:rsidRPr="0053471E" w:rsidRDefault="005C596F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3471E">
        <w:rPr>
          <w:color w:val="000000"/>
          <w:sz w:val="28"/>
          <w:szCs w:val="28"/>
        </w:rPr>
        <w:t>• побуждать родителей проявлять находчивость и родительскую компетентность при решении конкретных педагогических задач</w:t>
      </w:r>
      <w:r w:rsidR="0053471E" w:rsidRPr="0053471E">
        <w:rPr>
          <w:color w:val="000000"/>
          <w:sz w:val="28"/>
          <w:szCs w:val="28"/>
        </w:rPr>
        <w:t>;</w:t>
      </w:r>
    </w:p>
    <w:p w:rsidR="00946764" w:rsidRPr="0053471E" w:rsidRDefault="005C596F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3471E">
        <w:rPr>
          <w:color w:val="000000"/>
          <w:sz w:val="28"/>
          <w:szCs w:val="28"/>
        </w:rPr>
        <w:t>• совместная выработка и обобщение решений по данной проблеме</w:t>
      </w:r>
      <w:r w:rsidR="0053471E" w:rsidRPr="0053471E">
        <w:rPr>
          <w:color w:val="000000"/>
          <w:sz w:val="28"/>
          <w:szCs w:val="28"/>
        </w:rPr>
        <w:t>.</w:t>
      </w:r>
    </w:p>
    <w:p w:rsidR="0053471E" w:rsidRPr="0053471E" w:rsidRDefault="0053471E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3471E">
        <w:rPr>
          <w:b/>
          <w:color w:val="000000"/>
          <w:sz w:val="28"/>
          <w:szCs w:val="28"/>
        </w:rPr>
        <w:t>Место проведения</w:t>
      </w:r>
      <w:r w:rsidRPr="0053471E">
        <w:rPr>
          <w:color w:val="000000"/>
          <w:sz w:val="28"/>
          <w:szCs w:val="28"/>
        </w:rPr>
        <w:t>: музыкальный зал.</w:t>
      </w:r>
    </w:p>
    <w:p w:rsidR="00027CFC" w:rsidRPr="0053471E" w:rsidRDefault="00027CFC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</w:p>
    <w:p w:rsidR="00027CFC" w:rsidRPr="0053471E" w:rsidRDefault="0053471E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3471E">
        <w:rPr>
          <w:b/>
          <w:bCs/>
          <w:color w:val="111111"/>
          <w:sz w:val="28"/>
          <w:szCs w:val="28"/>
        </w:rPr>
        <w:t>Ход собрания</w:t>
      </w:r>
    </w:p>
    <w:p w:rsidR="00027CFC" w:rsidRPr="0053471E" w:rsidRDefault="00027CFC" w:rsidP="0053471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111111"/>
          <w:sz w:val="28"/>
          <w:szCs w:val="28"/>
        </w:rPr>
      </w:pPr>
      <w:r w:rsidRPr="0053471E">
        <w:rPr>
          <w:color w:val="111111"/>
          <w:sz w:val="28"/>
          <w:szCs w:val="28"/>
        </w:rPr>
        <w:t>Добрый вечер, уважаемые родители!</w:t>
      </w:r>
      <w:r w:rsidRPr="0053471E">
        <w:rPr>
          <w:color w:val="000000"/>
          <w:sz w:val="28"/>
          <w:szCs w:val="28"/>
        </w:rPr>
        <w:t xml:space="preserve">  Я </w:t>
      </w:r>
      <w:r w:rsidR="002F61C8" w:rsidRPr="0053471E">
        <w:rPr>
          <w:color w:val="000000"/>
          <w:sz w:val="28"/>
          <w:szCs w:val="28"/>
        </w:rPr>
        <w:t>рада</w:t>
      </w:r>
      <w:r w:rsidRPr="0053471E">
        <w:rPr>
          <w:color w:val="000000"/>
          <w:sz w:val="28"/>
          <w:szCs w:val="28"/>
        </w:rPr>
        <w:t xml:space="preserve"> видеть вас сегодня на нашем родительском собрании. </w:t>
      </w:r>
      <w:r w:rsidRPr="0053471E">
        <w:rPr>
          <w:color w:val="111111"/>
          <w:sz w:val="28"/>
          <w:szCs w:val="28"/>
        </w:rPr>
        <w:t xml:space="preserve"> В начале собрания хочу задать вопрос: как показать окружающим, ч</w:t>
      </w:r>
      <w:r w:rsidR="00790CC3" w:rsidRPr="0053471E">
        <w:rPr>
          <w:color w:val="111111"/>
          <w:sz w:val="28"/>
          <w:szCs w:val="28"/>
        </w:rPr>
        <w:t>то у вас хорошее настроение,</w:t>
      </w:r>
      <w:r w:rsidRPr="0053471E">
        <w:rPr>
          <w:color w:val="111111"/>
          <w:sz w:val="28"/>
          <w:szCs w:val="28"/>
        </w:rPr>
        <w:t xml:space="preserve"> показать тепло своей души (</w:t>
      </w:r>
      <w:r w:rsidRPr="0053471E">
        <w:rPr>
          <w:i/>
          <w:iCs/>
          <w:color w:val="111111"/>
          <w:sz w:val="28"/>
          <w:szCs w:val="28"/>
        </w:rPr>
        <w:t>Улыбнуться)</w:t>
      </w:r>
      <w:r w:rsidR="002F61C8" w:rsidRPr="0053471E">
        <w:rPr>
          <w:i/>
          <w:iCs/>
          <w:color w:val="111111"/>
          <w:sz w:val="28"/>
          <w:szCs w:val="28"/>
        </w:rPr>
        <w:t>.</w:t>
      </w:r>
    </w:p>
    <w:p w:rsidR="00915001" w:rsidRPr="0053471E" w:rsidRDefault="002F61C8" w:rsidP="0053471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53471E">
        <w:rPr>
          <w:rStyle w:val="c8"/>
          <w:color w:val="000000"/>
          <w:sz w:val="28"/>
          <w:szCs w:val="28"/>
          <w:shd w:val="clear" w:color="auto" w:fill="FFFFFF"/>
        </w:rPr>
        <w:t>Уважаемые родители, мно</w:t>
      </w:r>
      <w:r w:rsidR="00915001" w:rsidRPr="0053471E">
        <w:rPr>
          <w:rStyle w:val="c8"/>
          <w:color w:val="000000"/>
          <w:sz w:val="28"/>
          <w:szCs w:val="28"/>
          <w:shd w:val="clear" w:color="auto" w:fill="FFFFFF"/>
        </w:rPr>
        <w:t>гие из вас по результатам анкетирования</w:t>
      </w:r>
      <w:r w:rsidRPr="0053471E">
        <w:rPr>
          <w:rStyle w:val="c8"/>
          <w:color w:val="000000"/>
          <w:sz w:val="28"/>
          <w:szCs w:val="28"/>
          <w:shd w:val="clear" w:color="auto" w:fill="FFFFFF"/>
        </w:rPr>
        <w:t xml:space="preserve"> отметили, что стали испытывать трудности в общении со своим ребенком.  Давайте мы вместе с вами выясним при </w:t>
      </w:r>
      <w:r w:rsidR="00790CC3" w:rsidRPr="0053471E">
        <w:rPr>
          <w:rStyle w:val="c8"/>
          <w:color w:val="000000"/>
          <w:sz w:val="28"/>
          <w:szCs w:val="28"/>
          <w:shd w:val="clear" w:color="auto" w:fill="FFFFFF"/>
        </w:rPr>
        <w:t xml:space="preserve">помощи </w:t>
      </w:r>
      <w:r w:rsidR="00790CC3" w:rsidRPr="0053471E">
        <w:rPr>
          <w:color w:val="231F20"/>
          <w:sz w:val="28"/>
          <w:szCs w:val="28"/>
        </w:rPr>
        <w:t>игры</w:t>
      </w:r>
      <w:r w:rsidR="00915001" w:rsidRPr="0053471E">
        <w:rPr>
          <w:color w:val="231F20"/>
          <w:sz w:val="28"/>
          <w:szCs w:val="28"/>
        </w:rPr>
        <w:t xml:space="preserve"> </w:t>
      </w:r>
      <w:r w:rsidR="00915001" w:rsidRPr="0053471E">
        <w:rPr>
          <w:color w:val="000000" w:themeColor="text1"/>
          <w:sz w:val="28"/>
          <w:szCs w:val="28"/>
        </w:rPr>
        <w:t xml:space="preserve">«Наш </w:t>
      </w:r>
      <w:proofErr w:type="gramStart"/>
      <w:r w:rsidR="00790CC3" w:rsidRPr="0053471E">
        <w:rPr>
          <w:color w:val="000000" w:themeColor="text1"/>
          <w:sz w:val="28"/>
          <w:szCs w:val="28"/>
        </w:rPr>
        <w:t>малыш</w:t>
      </w:r>
      <w:proofErr w:type="gramEnd"/>
      <w:r w:rsidR="00790CC3" w:rsidRPr="0053471E">
        <w:rPr>
          <w:color w:val="000000" w:themeColor="text1"/>
          <w:sz w:val="28"/>
          <w:szCs w:val="28"/>
        </w:rPr>
        <w:t>» какие</w:t>
      </w:r>
      <w:r w:rsidR="00915001" w:rsidRPr="0053471E">
        <w:rPr>
          <w:color w:val="000000" w:themeColor="text1"/>
          <w:sz w:val="28"/>
          <w:szCs w:val="28"/>
        </w:rPr>
        <w:t xml:space="preserve"> трудности </w:t>
      </w:r>
      <w:r w:rsidR="00790CC3" w:rsidRPr="0053471E">
        <w:rPr>
          <w:color w:val="000000" w:themeColor="text1"/>
          <w:sz w:val="28"/>
          <w:szCs w:val="28"/>
        </w:rPr>
        <w:t>появились у</w:t>
      </w:r>
      <w:r w:rsidR="00EF0E8D" w:rsidRPr="0053471E">
        <w:rPr>
          <w:color w:val="000000" w:themeColor="text1"/>
          <w:sz w:val="28"/>
          <w:szCs w:val="28"/>
        </w:rPr>
        <w:t xml:space="preserve"> вас</w:t>
      </w:r>
      <w:r w:rsidR="00915001" w:rsidRPr="0053471E">
        <w:rPr>
          <w:color w:val="000000" w:themeColor="text1"/>
          <w:sz w:val="28"/>
          <w:szCs w:val="28"/>
        </w:rPr>
        <w:t>.</w:t>
      </w:r>
      <w:r w:rsidRPr="0053471E">
        <w:rPr>
          <w:color w:val="000000" w:themeColor="text1"/>
          <w:sz w:val="28"/>
          <w:szCs w:val="28"/>
        </w:rPr>
        <w:t xml:space="preserve"> </w:t>
      </w:r>
    </w:p>
    <w:p w:rsidR="002F61C8" w:rsidRPr="0053471E" w:rsidRDefault="002F61C8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53471E">
        <w:rPr>
          <w:color w:val="000000" w:themeColor="text1"/>
          <w:sz w:val="28"/>
          <w:szCs w:val="28"/>
        </w:rPr>
        <w:t>Если вы согласны с высказыванием – хлопните в ладоши 1 раз».</w:t>
      </w:r>
    </w:p>
    <w:p w:rsidR="002F61C8" w:rsidRPr="0053471E" w:rsidRDefault="002F61C8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53471E">
        <w:rPr>
          <w:color w:val="000000" w:themeColor="text1"/>
          <w:sz w:val="28"/>
          <w:szCs w:val="28"/>
        </w:rPr>
        <w:t>- Наш малыш стал очень любопытным.</w:t>
      </w:r>
    </w:p>
    <w:p w:rsidR="002F61C8" w:rsidRPr="0053471E" w:rsidRDefault="002F61C8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53471E">
        <w:rPr>
          <w:color w:val="000000" w:themeColor="text1"/>
          <w:sz w:val="28"/>
          <w:szCs w:val="28"/>
        </w:rPr>
        <w:t>- Наш малыш хо</w:t>
      </w:r>
      <w:r w:rsidR="00790CC3" w:rsidRPr="0053471E">
        <w:rPr>
          <w:color w:val="000000" w:themeColor="text1"/>
          <w:sz w:val="28"/>
          <w:szCs w:val="28"/>
        </w:rPr>
        <w:t>чет все попробовать сделать сам.</w:t>
      </w:r>
    </w:p>
    <w:p w:rsidR="002F61C8" w:rsidRPr="0053471E" w:rsidRDefault="002F61C8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53471E">
        <w:rPr>
          <w:color w:val="000000" w:themeColor="text1"/>
          <w:sz w:val="28"/>
          <w:szCs w:val="28"/>
        </w:rPr>
        <w:t>- Наш малыш стал довольно часто упрямиться.</w:t>
      </w:r>
    </w:p>
    <w:p w:rsidR="002F61C8" w:rsidRPr="0053471E" w:rsidRDefault="002F61C8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53471E">
        <w:rPr>
          <w:color w:val="000000" w:themeColor="text1"/>
          <w:sz w:val="28"/>
          <w:szCs w:val="28"/>
        </w:rPr>
        <w:t>- Наш малыш отказывается спать в привычное время.</w:t>
      </w:r>
    </w:p>
    <w:p w:rsidR="002F61C8" w:rsidRPr="0053471E" w:rsidRDefault="002F61C8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53471E">
        <w:rPr>
          <w:color w:val="000000" w:themeColor="text1"/>
          <w:sz w:val="28"/>
          <w:szCs w:val="28"/>
        </w:rPr>
        <w:t>- Наш малыш капризничает во время еды.</w:t>
      </w:r>
    </w:p>
    <w:p w:rsidR="002F61C8" w:rsidRPr="0053471E" w:rsidRDefault="002F61C8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53471E">
        <w:rPr>
          <w:color w:val="000000" w:themeColor="text1"/>
          <w:sz w:val="28"/>
          <w:szCs w:val="28"/>
        </w:rPr>
        <w:t>- Наш малыш не слушается, когда надо быстро одеваться в детский сад или уходить домой из детского сада.</w:t>
      </w:r>
    </w:p>
    <w:p w:rsidR="002F61C8" w:rsidRPr="0053471E" w:rsidRDefault="002F61C8" w:rsidP="0053471E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53471E">
        <w:rPr>
          <w:color w:val="000000" w:themeColor="text1"/>
          <w:sz w:val="28"/>
          <w:szCs w:val="28"/>
        </w:rPr>
        <w:t>- Наш малыш не хочет прибирать игрушки после игры.</w:t>
      </w:r>
    </w:p>
    <w:p w:rsidR="003316BB" w:rsidRPr="0053471E" w:rsidRDefault="003316BB" w:rsidP="0053471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6D6C" w:rsidRPr="0053471E" w:rsidRDefault="00DE6D6C" w:rsidP="0053471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53471E">
        <w:rPr>
          <w:color w:val="000000" w:themeColor="text1"/>
          <w:sz w:val="28"/>
          <w:szCs w:val="28"/>
        </w:rPr>
        <w:t>Давайте вместе вспомним, какое поведение характерно для ребенка, переживающего кризис. На</w:t>
      </w:r>
      <w:r w:rsidR="007D669E" w:rsidRPr="0053471E">
        <w:rPr>
          <w:color w:val="000000" w:themeColor="text1"/>
          <w:sz w:val="28"/>
          <w:szCs w:val="28"/>
        </w:rPr>
        <w:t xml:space="preserve"> столе </w:t>
      </w:r>
      <w:r w:rsidR="00790CC3" w:rsidRPr="0053471E">
        <w:rPr>
          <w:color w:val="000000" w:themeColor="text1"/>
          <w:sz w:val="28"/>
          <w:szCs w:val="28"/>
        </w:rPr>
        <w:t>лежат карточки,</w:t>
      </w:r>
      <w:r w:rsidR="007D669E" w:rsidRPr="0053471E">
        <w:rPr>
          <w:color w:val="000000" w:themeColor="text1"/>
          <w:sz w:val="28"/>
          <w:szCs w:val="28"/>
        </w:rPr>
        <w:t xml:space="preserve"> на </w:t>
      </w:r>
      <w:r w:rsidR="00790CC3" w:rsidRPr="0053471E">
        <w:rPr>
          <w:color w:val="000000" w:themeColor="text1"/>
          <w:sz w:val="28"/>
          <w:szCs w:val="28"/>
        </w:rPr>
        <w:t>которых написаны</w:t>
      </w:r>
      <w:r w:rsidRPr="0053471E">
        <w:rPr>
          <w:color w:val="000000" w:themeColor="text1"/>
          <w:sz w:val="28"/>
          <w:szCs w:val="28"/>
        </w:rPr>
        <w:t xml:space="preserve"> разли</w:t>
      </w:r>
      <w:r w:rsidR="007D669E" w:rsidRPr="0053471E">
        <w:rPr>
          <w:color w:val="000000" w:themeColor="text1"/>
          <w:sz w:val="28"/>
          <w:szCs w:val="28"/>
        </w:rPr>
        <w:t>чные возрастные проявления кризиса трёх лет</w:t>
      </w:r>
      <w:r w:rsidR="00C4196B" w:rsidRPr="0053471E">
        <w:rPr>
          <w:color w:val="000000" w:themeColor="text1"/>
          <w:sz w:val="28"/>
          <w:szCs w:val="28"/>
        </w:rPr>
        <w:t xml:space="preserve">. Выберите </w:t>
      </w:r>
      <w:r w:rsidR="001E5C02" w:rsidRPr="0053471E">
        <w:rPr>
          <w:color w:val="000000" w:themeColor="text1"/>
          <w:sz w:val="28"/>
          <w:szCs w:val="28"/>
        </w:rPr>
        <w:t xml:space="preserve">  карточку с наиболее волнующим вас проявлением</w:t>
      </w:r>
      <w:r w:rsidR="00C4196B" w:rsidRPr="0053471E">
        <w:rPr>
          <w:color w:val="000000" w:themeColor="text1"/>
          <w:sz w:val="28"/>
          <w:szCs w:val="28"/>
        </w:rPr>
        <w:t>.</w:t>
      </w:r>
      <w:r w:rsidR="007D669E" w:rsidRPr="0053471E">
        <w:rPr>
          <w:color w:val="000000" w:themeColor="text1"/>
          <w:sz w:val="28"/>
          <w:szCs w:val="28"/>
        </w:rPr>
        <w:t xml:space="preserve"> </w:t>
      </w:r>
      <w:r w:rsidRPr="0053471E">
        <w:rPr>
          <w:color w:val="000000" w:themeColor="text1"/>
          <w:sz w:val="28"/>
          <w:szCs w:val="28"/>
        </w:rPr>
        <w:t> </w:t>
      </w:r>
      <w:r w:rsidR="007D669E" w:rsidRPr="0053471E">
        <w:rPr>
          <w:rStyle w:val="a8"/>
          <w:color w:val="000000" w:themeColor="text1"/>
          <w:sz w:val="28"/>
          <w:szCs w:val="28"/>
        </w:rPr>
        <w:t>(Родители выбирают карточки</w:t>
      </w:r>
      <w:r w:rsidRPr="0053471E">
        <w:rPr>
          <w:rStyle w:val="a8"/>
          <w:color w:val="000000" w:themeColor="text1"/>
          <w:sz w:val="28"/>
          <w:szCs w:val="28"/>
        </w:rPr>
        <w:t>)</w:t>
      </w:r>
      <w:r w:rsidRPr="0053471E">
        <w:rPr>
          <w:color w:val="000000" w:themeColor="text1"/>
          <w:sz w:val="28"/>
          <w:szCs w:val="28"/>
        </w:rPr>
        <w:t>.</w:t>
      </w:r>
    </w:p>
    <w:p w:rsidR="00DE6D6C" w:rsidRPr="0053471E" w:rsidRDefault="00DE6D6C" w:rsidP="0053471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53471E">
        <w:rPr>
          <w:color w:val="000000" w:themeColor="text1"/>
          <w:sz w:val="28"/>
          <w:szCs w:val="28"/>
        </w:rPr>
        <w:lastRenderedPageBreak/>
        <w:t>(Карточки</w:t>
      </w:r>
      <w:r w:rsidRPr="0053471E">
        <w:rPr>
          <w:b/>
          <w:bCs/>
          <w:color w:val="000000" w:themeColor="text1"/>
          <w:sz w:val="28"/>
          <w:szCs w:val="28"/>
        </w:rPr>
        <w:t>:</w:t>
      </w:r>
      <w:r w:rsidRPr="0053471E">
        <w:rPr>
          <w:color w:val="000000" w:themeColor="text1"/>
          <w:sz w:val="28"/>
          <w:szCs w:val="28"/>
        </w:rPr>
        <w:t> негативизм, упрямство, строптивость, своеволие, протест-бунт, деспоти</w:t>
      </w:r>
      <w:r w:rsidR="007D669E" w:rsidRPr="0053471E">
        <w:rPr>
          <w:color w:val="000000" w:themeColor="text1"/>
          <w:sz w:val="28"/>
          <w:szCs w:val="28"/>
        </w:rPr>
        <w:t>зм</w:t>
      </w:r>
      <w:r w:rsidR="00EF0E8D" w:rsidRPr="0053471E">
        <w:rPr>
          <w:color w:val="000000" w:themeColor="text1"/>
          <w:sz w:val="28"/>
          <w:szCs w:val="28"/>
        </w:rPr>
        <w:t>, обесценивание</w:t>
      </w:r>
      <w:r w:rsidRPr="0053471E">
        <w:rPr>
          <w:color w:val="000000" w:themeColor="text1"/>
          <w:sz w:val="28"/>
          <w:szCs w:val="28"/>
        </w:rPr>
        <w:t>.)</w:t>
      </w:r>
    </w:p>
    <w:p w:rsidR="00DE6D6C" w:rsidRPr="0053471E" w:rsidRDefault="00DE6D6C" w:rsidP="0053471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16BB" w:rsidRPr="0053471E" w:rsidRDefault="003316BB" w:rsidP="0053471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7EFB" w:rsidRPr="0053471E" w:rsidRDefault="005E55A0" w:rsidP="0053471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 </w:t>
      </w:r>
      <w:r w:rsidR="00750D2F" w:rsidRPr="005347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карточка</w:t>
      </w:r>
      <w:r w:rsidR="00750D2F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16BB" w:rsidRPr="00534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Упрямство</w:t>
      </w:r>
      <w:r w:rsidR="002C7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10A3A" w:rsidRPr="00534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0CC3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(поведение</w:t>
      </w:r>
      <w:r w:rsidR="00F10A3A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ребёнка, при котором он игнорирует предъявляемые к нему требования или просто отказывается их выполнять). </w:t>
      </w:r>
      <w:r w:rsidR="00C24B4B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</w:t>
      </w:r>
      <w:r w:rsidR="00790CC3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0A3A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750D2F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r w:rsidR="00520CF2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r w:rsidR="001E5C02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37BF7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выражают </w:t>
      </w:r>
      <w:r w:rsidR="00750D2F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упрямство?</w:t>
      </w:r>
      <w:r w:rsidR="00750D2F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6FD8" w:rsidRPr="0053471E" w:rsidRDefault="00464A73" w:rsidP="0053471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абсолютно верно</w:t>
      </w:r>
      <w:r w:rsidR="00C24B4B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</w:t>
      </w:r>
      <w:r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</w:t>
      </w:r>
      <w:r w:rsidR="0009038D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r w:rsidR="00520CF2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8506F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38D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хочу.</w:t>
      </w:r>
      <w:r w:rsidR="00ED603E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8506F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когда р</w:t>
      </w:r>
      <w:r w:rsidR="00ED603E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ебёнок </w:t>
      </w:r>
      <w:r w:rsidR="00A26994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отказывается кушать</w:t>
      </w:r>
      <w:r w:rsidR="000A5E4D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26994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994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хотя сам говори</w:t>
      </w:r>
      <w:r w:rsidR="004B7EFB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</w:t>
      </w:r>
      <w:r w:rsidR="00A26994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453185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 он голоден.</w:t>
      </w:r>
      <w:r w:rsidR="006A6FD8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A5E4D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8506F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Это тоже относится к упрямству</w:t>
      </w:r>
    </w:p>
    <w:p w:rsidR="00C70DE4" w:rsidRPr="0053471E" w:rsidRDefault="006A6FD8" w:rsidP="0053471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«Как</w:t>
      </w:r>
      <w:r w:rsidR="00453185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же</w:t>
      </w: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вы</w:t>
      </w:r>
      <w:r w:rsidR="00453185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</w:t>
      </w:r>
      <w:r w:rsidR="00A26994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ешаете </w:t>
      </w: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проблему»</w:t>
      </w: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  <w:r w:rsidR="00A26994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04420" w:rsidRPr="0053471E" w:rsidRDefault="00C70DE4" w:rsidP="0053471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F56F8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Дело в том, что </w:t>
      </w:r>
      <w:r w:rsidR="00453185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031B01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остоянные запреты приводят к тому, что ребенок начинает игнорировать замечания родителей и делает все наоборот.</w:t>
      </w:r>
      <w:r w:rsidR="007B4551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и</w:t>
      </w:r>
      <w:r w:rsidR="00031B01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злишняя доброта и мягкотелость также не пойдут на пользу, если они </w:t>
      </w:r>
      <w:proofErr w:type="gramStart"/>
      <w:r w:rsidR="00031B01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</w:t>
      </w:r>
      <w:proofErr w:type="gramEnd"/>
      <w:r w:rsidR="00031B01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разумных </w:t>
      </w:r>
      <w:r w:rsidR="00D8506F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пределах</w:t>
      </w:r>
      <w:r w:rsidR="00031B01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Поэтому психологи рекомендуют родителям придерживаться правила «золотой середины». Для этого взрослым придется искать компро</w:t>
      </w:r>
      <w:r w:rsidR="007B4551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мисс в отношениях со своим ребёнком</w:t>
      </w:r>
      <w:r w:rsidR="00E04420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E04420" w:rsidRPr="0053471E" w:rsidRDefault="00B67589" w:rsidP="0053471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8506F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априме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р: ребёнок не хочет ложиться спать, просит еще немного поиграть в игрушки.</w:t>
      </w:r>
      <w:r w:rsidR="00031B01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разрешите продолжить игру на 15 мин., но с уговором, что он после уберёт игрушки на место.</w:t>
      </w:r>
    </w:p>
    <w:p w:rsidR="00031B01" w:rsidRPr="0053471E" w:rsidRDefault="00031B01" w:rsidP="0053471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тех случаях, когда вы вынуждены </w:t>
      </w:r>
      <w:hyperlink r:id="rId7" w:history="1">
        <w:r w:rsidRPr="0053471E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сказать ребенку категоричное «нет»</w:t>
        </w:r>
      </w:hyperlink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D37AE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будьте в поведении с ребенком настойчивы: оставайтесь и дальше при этом мнении</w:t>
      </w:r>
      <w:r w:rsidR="00590829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</w:t>
      </w: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покойным и доверительным тоном объясните ребенку причины отказа.</w:t>
      </w:r>
    </w:p>
    <w:p w:rsidR="00085D41" w:rsidRPr="0053471E" w:rsidRDefault="00D93D6C" w:rsidP="0053471E">
      <w:pPr>
        <w:pStyle w:val="c1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kern w:val="36"/>
          <w:sz w:val="28"/>
          <w:szCs w:val="28"/>
        </w:rPr>
      </w:pPr>
      <w:r w:rsidRPr="0053471E">
        <w:rPr>
          <w:color w:val="000000" w:themeColor="text1"/>
          <w:kern w:val="36"/>
          <w:sz w:val="28"/>
          <w:szCs w:val="28"/>
          <w:u w:val="single"/>
        </w:rPr>
        <w:t>2 карточка</w:t>
      </w:r>
      <w:r w:rsidRPr="0053471E">
        <w:rPr>
          <w:color w:val="000000" w:themeColor="text1"/>
          <w:kern w:val="36"/>
          <w:sz w:val="28"/>
          <w:szCs w:val="28"/>
        </w:rPr>
        <w:t xml:space="preserve"> </w:t>
      </w:r>
      <w:r w:rsidR="0053471E">
        <w:rPr>
          <w:color w:val="000000" w:themeColor="text1"/>
          <w:kern w:val="36"/>
          <w:sz w:val="28"/>
          <w:szCs w:val="28"/>
        </w:rPr>
        <w:t>«</w:t>
      </w:r>
      <w:r w:rsidR="00D3158A" w:rsidRPr="0053471E">
        <w:rPr>
          <w:b/>
          <w:color w:val="000000" w:themeColor="text1"/>
          <w:kern w:val="36"/>
          <w:sz w:val="28"/>
          <w:szCs w:val="28"/>
        </w:rPr>
        <w:t>Негативизм</w:t>
      </w:r>
      <w:r w:rsidR="0053471E">
        <w:rPr>
          <w:b/>
          <w:color w:val="000000" w:themeColor="text1"/>
          <w:kern w:val="36"/>
          <w:sz w:val="28"/>
          <w:szCs w:val="28"/>
        </w:rPr>
        <w:t>»</w:t>
      </w:r>
      <w:r w:rsidR="00E8423E" w:rsidRPr="0053471E">
        <w:rPr>
          <w:b/>
          <w:color w:val="000000" w:themeColor="text1"/>
          <w:kern w:val="36"/>
          <w:sz w:val="28"/>
          <w:szCs w:val="28"/>
        </w:rPr>
        <w:t xml:space="preserve"> </w:t>
      </w:r>
      <w:r w:rsidR="00E8423E" w:rsidRPr="0053471E">
        <w:rPr>
          <w:color w:val="000000" w:themeColor="text1"/>
          <w:kern w:val="36"/>
          <w:sz w:val="28"/>
          <w:szCs w:val="28"/>
        </w:rPr>
        <w:t>(ребёнок противостоит всему, что говорит взрослый)</w:t>
      </w:r>
      <w:r w:rsidR="007B163C" w:rsidRPr="0053471E">
        <w:rPr>
          <w:color w:val="000000" w:themeColor="text1"/>
          <w:kern w:val="36"/>
          <w:sz w:val="28"/>
          <w:szCs w:val="28"/>
        </w:rPr>
        <w:t>.</w:t>
      </w:r>
    </w:p>
    <w:p w:rsidR="007B163C" w:rsidRPr="0053471E" w:rsidRDefault="007B163C" w:rsidP="0053471E">
      <w:pPr>
        <w:pStyle w:val="c1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kern w:val="36"/>
          <w:sz w:val="28"/>
          <w:szCs w:val="28"/>
        </w:rPr>
      </w:pPr>
      <w:r w:rsidRPr="0053471E">
        <w:rPr>
          <w:color w:val="000000" w:themeColor="text1"/>
          <w:kern w:val="36"/>
          <w:sz w:val="28"/>
          <w:szCs w:val="28"/>
        </w:rPr>
        <w:t>Как</w:t>
      </w:r>
      <w:r w:rsidR="005E55A0" w:rsidRPr="0053471E">
        <w:rPr>
          <w:color w:val="000000" w:themeColor="text1"/>
          <w:kern w:val="36"/>
          <w:sz w:val="28"/>
          <w:szCs w:val="28"/>
        </w:rPr>
        <w:t xml:space="preserve"> проявляет</w:t>
      </w:r>
      <w:r w:rsidR="00EF0E8D" w:rsidRPr="0053471E">
        <w:rPr>
          <w:color w:val="000000" w:themeColor="text1"/>
          <w:kern w:val="36"/>
          <w:sz w:val="28"/>
          <w:szCs w:val="28"/>
        </w:rPr>
        <w:t xml:space="preserve"> негати</w:t>
      </w:r>
      <w:r w:rsidR="00D93D6C" w:rsidRPr="0053471E">
        <w:rPr>
          <w:color w:val="000000" w:themeColor="text1"/>
          <w:kern w:val="36"/>
          <w:sz w:val="28"/>
          <w:szCs w:val="28"/>
        </w:rPr>
        <w:t>визм</w:t>
      </w:r>
      <w:r w:rsidRPr="0053471E">
        <w:rPr>
          <w:color w:val="000000" w:themeColor="text1"/>
          <w:kern w:val="36"/>
          <w:sz w:val="28"/>
          <w:szCs w:val="28"/>
        </w:rPr>
        <w:t xml:space="preserve"> ваш ребенок</w:t>
      </w:r>
      <w:r w:rsidR="00D93D6C" w:rsidRPr="0053471E">
        <w:rPr>
          <w:color w:val="000000" w:themeColor="text1"/>
          <w:kern w:val="36"/>
          <w:sz w:val="28"/>
          <w:szCs w:val="28"/>
        </w:rPr>
        <w:t>?</w:t>
      </w:r>
      <w:r w:rsidR="00B564A0" w:rsidRPr="005347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163C" w:rsidRPr="0053471E" w:rsidRDefault="00464A73" w:rsidP="0053471E">
      <w:pPr>
        <w:pStyle w:val="c1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53471E">
        <w:rPr>
          <w:color w:val="0D0D0D" w:themeColor="text1" w:themeTint="F2"/>
          <w:sz w:val="28"/>
          <w:szCs w:val="28"/>
        </w:rPr>
        <w:t>Это и есть проявление</w:t>
      </w:r>
      <w:r w:rsidR="00085D41" w:rsidRPr="0053471E">
        <w:rPr>
          <w:color w:val="0D0D0D" w:themeColor="text1" w:themeTint="F2"/>
          <w:sz w:val="28"/>
          <w:szCs w:val="28"/>
        </w:rPr>
        <w:t xml:space="preserve"> негативизм</w:t>
      </w:r>
      <w:r w:rsidRPr="0053471E">
        <w:rPr>
          <w:color w:val="0D0D0D" w:themeColor="text1" w:themeTint="F2"/>
          <w:sz w:val="28"/>
          <w:szCs w:val="28"/>
        </w:rPr>
        <w:t>а</w:t>
      </w:r>
      <w:r w:rsidR="00085D41" w:rsidRPr="0053471E">
        <w:rPr>
          <w:color w:val="0D0D0D" w:themeColor="text1" w:themeTint="F2"/>
          <w:sz w:val="28"/>
          <w:szCs w:val="28"/>
        </w:rPr>
        <w:t xml:space="preserve"> у</w:t>
      </w:r>
      <w:r w:rsidR="007B163C" w:rsidRPr="0053471E">
        <w:rPr>
          <w:color w:val="0D0D0D" w:themeColor="text1" w:themeTint="F2"/>
          <w:sz w:val="28"/>
          <w:szCs w:val="28"/>
        </w:rPr>
        <w:t xml:space="preserve"> </w:t>
      </w:r>
      <w:r w:rsidR="00085D41" w:rsidRPr="0053471E">
        <w:rPr>
          <w:color w:val="000000"/>
          <w:sz w:val="28"/>
          <w:szCs w:val="28"/>
          <w:shd w:val="clear" w:color="auto" w:fill="FFFFFF"/>
        </w:rPr>
        <w:t>м</w:t>
      </w:r>
      <w:r w:rsidR="007B163C" w:rsidRPr="0053471E">
        <w:rPr>
          <w:color w:val="000000"/>
          <w:sz w:val="28"/>
          <w:szCs w:val="28"/>
          <w:shd w:val="clear" w:color="auto" w:fill="FFFFFF"/>
        </w:rPr>
        <w:t>алыш</w:t>
      </w:r>
      <w:r w:rsidRPr="0053471E">
        <w:rPr>
          <w:color w:val="000000"/>
          <w:sz w:val="28"/>
          <w:szCs w:val="28"/>
          <w:shd w:val="clear" w:color="auto" w:fill="FFFFFF"/>
        </w:rPr>
        <w:t>а</w:t>
      </w:r>
      <w:r w:rsidR="00085D41" w:rsidRPr="0053471E">
        <w:rPr>
          <w:color w:val="000000"/>
          <w:sz w:val="28"/>
          <w:szCs w:val="28"/>
          <w:shd w:val="clear" w:color="auto" w:fill="FFFFFF"/>
        </w:rPr>
        <w:t>, что он не</w:t>
      </w:r>
      <w:r w:rsidR="00B564A0" w:rsidRPr="0053471E">
        <w:rPr>
          <w:color w:val="000000"/>
          <w:sz w:val="28"/>
          <w:szCs w:val="28"/>
          <w:shd w:val="clear" w:color="auto" w:fill="FFFFFF"/>
        </w:rPr>
        <w:t xml:space="preserve"> соглашаться с тем, что говорит</w:t>
      </w:r>
      <w:r w:rsidR="00D93D6C" w:rsidRPr="0053471E">
        <w:rPr>
          <w:color w:val="000000"/>
          <w:sz w:val="28"/>
          <w:szCs w:val="28"/>
          <w:shd w:val="clear" w:color="auto" w:fill="FFFFFF"/>
        </w:rPr>
        <w:t xml:space="preserve"> взрослый.</w:t>
      </w:r>
      <w:r w:rsidR="007B163C" w:rsidRPr="0053471E">
        <w:rPr>
          <w:color w:val="000000"/>
          <w:sz w:val="28"/>
          <w:szCs w:val="28"/>
          <w:shd w:val="clear" w:color="auto" w:fill="FFFFFF"/>
        </w:rPr>
        <w:t xml:space="preserve"> </w:t>
      </w:r>
      <w:r w:rsidR="000A5E4D" w:rsidRPr="0053471E">
        <w:rPr>
          <w:color w:val="000000"/>
          <w:sz w:val="28"/>
          <w:szCs w:val="28"/>
          <w:shd w:val="clear" w:color="auto" w:fill="FFFFFF"/>
        </w:rPr>
        <w:t>Например:</w:t>
      </w:r>
      <w:r w:rsidR="007B163C" w:rsidRPr="0053471E">
        <w:rPr>
          <w:color w:val="000000"/>
          <w:sz w:val="28"/>
          <w:szCs w:val="28"/>
          <w:shd w:val="clear" w:color="auto" w:fill="FFFFFF"/>
        </w:rPr>
        <w:t xml:space="preserve"> «Мама говорит</w:t>
      </w:r>
      <w:r w:rsidR="00AB0A1A" w:rsidRPr="0053471E">
        <w:rPr>
          <w:color w:val="000000"/>
          <w:sz w:val="28"/>
          <w:szCs w:val="28"/>
          <w:shd w:val="clear" w:color="auto" w:fill="FFFFFF"/>
        </w:rPr>
        <w:t xml:space="preserve">, что </w:t>
      </w:r>
      <w:r w:rsidR="00D93D6C" w:rsidRPr="0053471E">
        <w:rPr>
          <w:color w:val="000000"/>
          <w:sz w:val="28"/>
          <w:szCs w:val="28"/>
          <w:shd w:val="clear" w:color="auto" w:fill="FFFFFF"/>
        </w:rPr>
        <w:t xml:space="preserve">эта игрушка </w:t>
      </w:r>
      <w:r w:rsidR="00AB0A1A" w:rsidRPr="0053471E">
        <w:rPr>
          <w:color w:val="000000"/>
          <w:sz w:val="28"/>
          <w:szCs w:val="28"/>
          <w:shd w:val="clear" w:color="auto" w:fill="FFFFFF"/>
        </w:rPr>
        <w:t>хорошая</w:t>
      </w:r>
      <w:r w:rsidR="00D93D6C" w:rsidRPr="0053471E">
        <w:rPr>
          <w:color w:val="000000"/>
          <w:sz w:val="28"/>
          <w:szCs w:val="28"/>
          <w:shd w:val="clear" w:color="auto" w:fill="FFFFFF"/>
        </w:rPr>
        <w:t xml:space="preserve"> и слышит в ответ: «Нет плохая!».</w:t>
      </w:r>
      <w:r w:rsidR="00AB0A1A" w:rsidRPr="0053471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05D3" w:rsidRPr="0053471E" w:rsidRDefault="009105D3" w:rsidP="0053471E">
      <w:pPr>
        <w:pStyle w:val="c1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53471E">
        <w:rPr>
          <w:color w:val="000000"/>
          <w:sz w:val="28"/>
          <w:szCs w:val="28"/>
          <w:shd w:val="clear" w:color="auto" w:fill="FFFFFF"/>
        </w:rPr>
        <w:t xml:space="preserve">Как </w:t>
      </w:r>
      <w:r w:rsidR="00AB0A1A" w:rsidRPr="0053471E">
        <w:rPr>
          <w:color w:val="000000"/>
          <w:sz w:val="28"/>
          <w:szCs w:val="28"/>
          <w:shd w:val="clear" w:color="auto" w:fill="FFFFFF"/>
        </w:rPr>
        <w:t xml:space="preserve">вы </w:t>
      </w:r>
      <w:r w:rsidRPr="0053471E">
        <w:rPr>
          <w:color w:val="000000"/>
          <w:sz w:val="28"/>
          <w:szCs w:val="28"/>
          <w:shd w:val="clear" w:color="auto" w:fill="FFFFFF"/>
        </w:rPr>
        <w:t>думаете, негативизм</w:t>
      </w:r>
      <w:r w:rsidR="00D93D6C" w:rsidRPr="0053471E">
        <w:rPr>
          <w:color w:val="000000"/>
          <w:sz w:val="28"/>
          <w:szCs w:val="28"/>
          <w:shd w:val="clear" w:color="auto" w:fill="FFFFFF"/>
        </w:rPr>
        <w:t xml:space="preserve"> в</w:t>
      </w:r>
      <w:r w:rsidR="00D220F4" w:rsidRPr="0053471E">
        <w:rPr>
          <w:color w:val="000000"/>
          <w:sz w:val="28"/>
          <w:szCs w:val="28"/>
          <w:shd w:val="clear" w:color="auto" w:fill="FFFFFF"/>
        </w:rPr>
        <w:t xml:space="preserve">ынуждает ребёнка поступать </w:t>
      </w:r>
      <w:r w:rsidR="00D93D6C" w:rsidRPr="0053471E">
        <w:rPr>
          <w:color w:val="000000"/>
          <w:sz w:val="28"/>
          <w:szCs w:val="28"/>
          <w:shd w:val="clear" w:color="auto" w:fill="FFFFFF"/>
        </w:rPr>
        <w:t xml:space="preserve">вопреки своему собственному </w:t>
      </w:r>
      <w:r w:rsidRPr="0053471E">
        <w:rPr>
          <w:color w:val="000000"/>
          <w:sz w:val="28"/>
          <w:szCs w:val="28"/>
          <w:shd w:val="clear" w:color="auto" w:fill="FFFFFF"/>
        </w:rPr>
        <w:t>желанию, или</w:t>
      </w:r>
      <w:r w:rsidR="00D220F4" w:rsidRPr="0053471E">
        <w:rPr>
          <w:color w:val="000000"/>
          <w:sz w:val="28"/>
          <w:szCs w:val="28"/>
          <w:shd w:val="clear" w:color="auto" w:fill="FFFFFF"/>
        </w:rPr>
        <w:t xml:space="preserve"> </w:t>
      </w:r>
      <w:r w:rsidR="000A5E4D" w:rsidRPr="0053471E">
        <w:rPr>
          <w:color w:val="000000"/>
          <w:sz w:val="28"/>
          <w:szCs w:val="28"/>
          <w:shd w:val="clear" w:color="auto" w:fill="FFFFFF"/>
        </w:rPr>
        <w:t xml:space="preserve">хочет продемонстрировать свою </w:t>
      </w:r>
      <w:r w:rsidR="00D93D6C" w:rsidRPr="0053471E">
        <w:rPr>
          <w:color w:val="000000"/>
          <w:sz w:val="28"/>
          <w:szCs w:val="28"/>
          <w:shd w:val="clear" w:color="auto" w:fill="FFFFFF"/>
        </w:rPr>
        <w:t>самостоятельность</w:t>
      </w:r>
      <w:r w:rsidR="00B564A0" w:rsidRPr="0053471E">
        <w:rPr>
          <w:color w:val="000000"/>
          <w:sz w:val="28"/>
          <w:szCs w:val="28"/>
          <w:shd w:val="clear" w:color="auto" w:fill="FFFFFF"/>
        </w:rPr>
        <w:t>?</w:t>
      </w:r>
    </w:p>
    <w:p w:rsidR="009105D3" w:rsidRPr="0053471E" w:rsidRDefault="00DE44C2" w:rsidP="0053471E">
      <w:pPr>
        <w:pStyle w:val="c1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3471E">
        <w:rPr>
          <w:color w:val="0D0D0D" w:themeColor="text1" w:themeTint="F2"/>
          <w:sz w:val="28"/>
          <w:szCs w:val="28"/>
        </w:rPr>
        <w:t xml:space="preserve">Я </w:t>
      </w:r>
      <w:r w:rsidR="000A5E4D" w:rsidRPr="0053471E">
        <w:rPr>
          <w:color w:val="0D0D0D" w:themeColor="text1" w:themeTint="F2"/>
          <w:sz w:val="28"/>
          <w:szCs w:val="28"/>
        </w:rPr>
        <w:t xml:space="preserve">соглашусь с тем, что </w:t>
      </w:r>
      <w:r w:rsidR="000A5E4D" w:rsidRPr="0053471E">
        <w:rPr>
          <w:sz w:val="28"/>
          <w:szCs w:val="28"/>
        </w:rPr>
        <w:t>р</w:t>
      </w:r>
      <w:r w:rsidR="00B564A0" w:rsidRPr="0053471E">
        <w:rPr>
          <w:sz w:val="28"/>
          <w:szCs w:val="28"/>
        </w:rPr>
        <w:t>ебенок</w:t>
      </w:r>
      <w:r w:rsidR="000A5E4D" w:rsidRPr="0053471E">
        <w:rPr>
          <w:sz w:val="28"/>
          <w:szCs w:val="28"/>
        </w:rPr>
        <w:t xml:space="preserve"> своим</w:t>
      </w:r>
      <w:r w:rsidR="002A58E6" w:rsidRPr="0053471E">
        <w:rPr>
          <w:sz w:val="28"/>
          <w:szCs w:val="28"/>
        </w:rPr>
        <w:t xml:space="preserve"> </w:t>
      </w:r>
      <w:r w:rsidR="000A5E4D" w:rsidRPr="0053471E">
        <w:rPr>
          <w:sz w:val="28"/>
          <w:szCs w:val="28"/>
        </w:rPr>
        <w:t>поведением</w:t>
      </w:r>
      <w:r w:rsidR="002A58E6" w:rsidRPr="0053471E">
        <w:rPr>
          <w:sz w:val="28"/>
          <w:szCs w:val="28"/>
        </w:rPr>
        <w:t xml:space="preserve">, хочет </w:t>
      </w:r>
      <w:r w:rsidR="00B564A0" w:rsidRPr="0053471E">
        <w:rPr>
          <w:sz w:val="28"/>
          <w:szCs w:val="28"/>
        </w:rPr>
        <w:t>продемонстрировать взрослому свою самостоятельность.</w:t>
      </w:r>
    </w:p>
    <w:p w:rsidR="003C4A9D" w:rsidRPr="0053471E" w:rsidRDefault="008A3A7C" w:rsidP="0053471E">
      <w:pPr>
        <w:pStyle w:val="c1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53471E">
        <w:rPr>
          <w:sz w:val="28"/>
          <w:szCs w:val="28"/>
        </w:rPr>
        <w:t xml:space="preserve"> </w:t>
      </w:r>
      <w:r w:rsidRPr="0053471E">
        <w:rPr>
          <w:rStyle w:val="c1"/>
          <w:color w:val="000000"/>
          <w:sz w:val="28"/>
          <w:szCs w:val="28"/>
        </w:rPr>
        <w:t>В такой ситуации – не давите на ребёнка, не р</w:t>
      </w:r>
      <w:r w:rsidR="002A58E6" w:rsidRPr="0053471E">
        <w:rPr>
          <w:rStyle w:val="c1"/>
          <w:color w:val="000000"/>
          <w:sz w:val="28"/>
          <w:szCs w:val="28"/>
        </w:rPr>
        <w:t>азговаривайте в приказном тоне, а</w:t>
      </w:r>
      <w:r w:rsidRPr="0053471E">
        <w:rPr>
          <w:rStyle w:val="c1"/>
          <w:color w:val="000000"/>
          <w:sz w:val="28"/>
          <w:szCs w:val="28"/>
        </w:rPr>
        <w:t xml:space="preserve"> превратите </w:t>
      </w:r>
      <w:r w:rsidRPr="0053471E">
        <w:rPr>
          <w:rStyle w:val="c26"/>
          <w:color w:val="000000"/>
          <w:sz w:val="28"/>
          <w:szCs w:val="28"/>
        </w:rPr>
        <w:t>негативизм в игру.</w:t>
      </w:r>
      <w:r w:rsidR="003C4A9D" w:rsidRPr="0053471E">
        <w:rPr>
          <w:color w:val="042A75"/>
          <w:sz w:val="28"/>
          <w:szCs w:val="28"/>
          <w:shd w:val="clear" w:color="auto" w:fill="FFFFFF"/>
        </w:rPr>
        <w:t xml:space="preserve"> </w:t>
      </w:r>
      <w:r w:rsidR="003C4A9D" w:rsidRPr="0053471E">
        <w:rPr>
          <w:color w:val="000000" w:themeColor="text1"/>
          <w:sz w:val="28"/>
          <w:szCs w:val="28"/>
          <w:shd w:val="clear" w:color="auto" w:fill="FFFFFF"/>
        </w:rPr>
        <w:t xml:space="preserve">Негативизм очень быстро может исчезнуть, если взрослые не будут пускаться в длительные споры с </w:t>
      </w:r>
      <w:r w:rsidRPr="0053471E">
        <w:rPr>
          <w:color w:val="000000" w:themeColor="text1"/>
          <w:sz w:val="28"/>
          <w:szCs w:val="28"/>
          <w:shd w:val="clear" w:color="auto" w:fill="FFFFFF"/>
        </w:rPr>
        <w:t>малышом.</w:t>
      </w:r>
      <w:r w:rsidR="00EB2853" w:rsidRPr="0053471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471E">
        <w:rPr>
          <w:color w:val="000000" w:themeColor="text1"/>
          <w:sz w:val="28"/>
          <w:szCs w:val="28"/>
          <w:shd w:val="clear" w:color="auto" w:fill="FFFFFF"/>
        </w:rPr>
        <w:t>А пе</w:t>
      </w:r>
      <w:r w:rsidR="00EB2853" w:rsidRPr="0053471E">
        <w:rPr>
          <w:color w:val="000000" w:themeColor="text1"/>
          <w:sz w:val="28"/>
          <w:szCs w:val="28"/>
          <w:shd w:val="clear" w:color="auto" w:fill="FFFFFF"/>
        </w:rPr>
        <w:t xml:space="preserve">реведут ситуацию в </w:t>
      </w:r>
      <w:r w:rsidRPr="0053471E">
        <w:rPr>
          <w:color w:val="000000" w:themeColor="text1"/>
          <w:sz w:val="28"/>
          <w:szCs w:val="28"/>
          <w:shd w:val="clear" w:color="auto" w:fill="FFFFFF"/>
        </w:rPr>
        <w:t>игру</w:t>
      </w:r>
      <w:r w:rsidR="00EB2853" w:rsidRPr="0053471E">
        <w:rPr>
          <w:color w:val="000000" w:themeColor="text1"/>
          <w:sz w:val="28"/>
          <w:szCs w:val="28"/>
          <w:shd w:val="clear" w:color="auto" w:fill="FFFFFF"/>
        </w:rPr>
        <w:t>. Н</w:t>
      </w:r>
      <w:r w:rsidR="003C4A9D" w:rsidRPr="0053471E">
        <w:rPr>
          <w:color w:val="000000" w:themeColor="text1"/>
          <w:sz w:val="28"/>
          <w:szCs w:val="28"/>
          <w:shd w:val="clear" w:color="auto" w:fill="FFFFFF"/>
        </w:rPr>
        <w:t>апример, сыграть в игру «Не хочу». Причем роль непослушного ребенка могла бы сыграть мама.</w:t>
      </w:r>
      <w:r w:rsidR="00EB2853" w:rsidRPr="0053471E">
        <w:rPr>
          <w:color w:val="000000" w:themeColor="text1"/>
          <w:sz w:val="28"/>
          <w:szCs w:val="28"/>
          <w:shd w:val="clear" w:color="auto" w:fill="FFFFFF"/>
        </w:rPr>
        <w:t xml:space="preserve"> И тогда ребенку самому придется найти правильное решение для «капризной маленькой мамы», подсказав тем самым, как лучше всего себя вести.</w:t>
      </w:r>
      <w:r w:rsidR="003C4A9D" w:rsidRPr="0053471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7229" w:rsidRPr="0053471E" w:rsidRDefault="00EC4414" w:rsidP="0053471E">
      <w:pPr>
        <w:pStyle w:val="3"/>
        <w:shd w:val="clear" w:color="auto" w:fill="FFFFFF"/>
        <w:spacing w:before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71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  <w:lang w:eastAsia="ru-RU"/>
        </w:rPr>
        <w:lastRenderedPageBreak/>
        <w:t xml:space="preserve"> </w:t>
      </w:r>
      <w:r w:rsidR="005B7A83" w:rsidRPr="0053471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  <w:lang w:eastAsia="ru-RU"/>
        </w:rPr>
        <w:t xml:space="preserve"> </w:t>
      </w:r>
      <w:r w:rsidR="0053471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  <w:lang w:eastAsia="ru-RU"/>
        </w:rPr>
        <w:t xml:space="preserve">3 карточка </w:t>
      </w:r>
      <w:r w:rsidR="0053471E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Строптивость</w:t>
      </w:r>
      <w:r w:rsid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7229" w:rsidRPr="0053471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9105D3" w:rsidRPr="0053471E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(</w:t>
      </w:r>
      <w:r w:rsidR="002017AA" w:rsidRPr="005347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поведение,</w:t>
      </w:r>
      <w:r w:rsidR="00555EED" w:rsidRPr="005347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направленное против норм воспитания</w:t>
      </w:r>
      <w:r w:rsidR="00477229" w:rsidRPr="005347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установленных для </w:t>
      </w:r>
      <w:r w:rsidR="009105D3" w:rsidRPr="005347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ребенка, протест</w:t>
      </w:r>
      <w:r w:rsidR="00477229" w:rsidRPr="005347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против образа жизни.)</w:t>
      </w:r>
    </w:p>
    <w:p w:rsidR="00DE44C2" w:rsidRPr="0053471E" w:rsidRDefault="005B7A83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55EED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я приведу пример с проявлением строптивости. Ребёнок во время еды весь испачкался</w:t>
      </w:r>
      <w:r w:rsidR="00560889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Раньше сразу удавалось умыться и переодеться, а тут не дает снять с себя  одежду и умыть его. </w:t>
      </w:r>
    </w:p>
    <w:p w:rsidR="00DE44C2" w:rsidRPr="0053471E" w:rsidRDefault="00560889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поступите в этой ситуации?</w:t>
      </w:r>
    </w:p>
    <w:p w:rsidR="005D725B" w:rsidRPr="0053471E" w:rsidRDefault="001634C5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не уверенна, что если вы</w:t>
      </w:r>
      <w:r w:rsidR="005D725B"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gramStart"/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12A1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</w:t>
      </w:r>
      <w:proofErr w:type="gramEnd"/>
      <w:r w:rsidR="00A412A1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="00C33728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</w:t>
      </w: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33728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переодевайся</w:t>
      </w:r>
      <w:r w:rsidR="00A412A1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умывайся</w:t>
      </w: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протестующий ребёнок</w:t>
      </w:r>
      <w:r w:rsidR="00A412A1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послушается.</w:t>
      </w:r>
      <w:r w:rsidR="005D725B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попытка</w:t>
      </w:r>
      <w:r w:rsidR="00C33728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уговаривать</w:t>
      </w:r>
      <w:r w:rsidR="005D725B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убедит малыша, может увенчаться победой</w:t>
      </w:r>
      <w:r w:rsidR="00A412A1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0889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F27" w:rsidRPr="0053471E" w:rsidRDefault="00C33728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E44C2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="005D725B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вам</w:t>
      </w:r>
      <w:r w:rsidR="00555D2B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переключить</w:t>
      </w:r>
      <w:r w:rsidR="00555D2B" w:rsidRPr="0053471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  <w:r w:rsidR="00B475C7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2C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="00555D2B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75C7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D2B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кроха не хочет снимать грязную одежду, займите его другой деятельностью – например, 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предложить </w:t>
      </w:r>
      <w:r w:rsidR="00555D2B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600D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остирать одежду его игрушек. Ч</w:t>
      </w:r>
      <w:r w:rsidR="00555D2B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ерез несколько минут </w:t>
      </w:r>
      <w:r w:rsidR="003B600D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вы удивитесь</w:t>
      </w:r>
      <w:r w:rsidR="00555D2B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039E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ребёнок сам предложит привести в порядок свою внешность. И с удовольствием переоденется и умоется.</w:t>
      </w:r>
      <w:r w:rsidR="00555D2B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471E" w:rsidRDefault="00F80A26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4 карточка</w:t>
      </w:r>
      <w:r w:rsidR="00EF0E8D" w:rsidRPr="00534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534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C4414" w:rsidRPr="00534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34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</w:t>
      </w:r>
      <w:r w:rsidR="00EC4414" w:rsidRPr="0053471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Я </w:t>
      </w:r>
      <w:r w:rsidR="002C701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EC4414" w:rsidRPr="0053471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Сам</w:t>
      </w:r>
      <w:r w:rsidR="0053471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  <w:r w:rsidR="009F2248" w:rsidRPr="0053471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(</w:t>
      </w:r>
      <w:r w:rsidR="00EC4414" w:rsidRPr="0053471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своеволие</w:t>
      </w:r>
      <w:r w:rsidR="009F2248" w:rsidRPr="0053471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)</w:t>
      </w:r>
      <w:r w:rsidR="00FD4A74" w:rsidRPr="00534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351A6" w:rsidRPr="00534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F2248" w:rsidRPr="00534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</w:t>
      </w:r>
      <w:r w:rsidR="00B4125E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проявляется в том, что ребенок все хочет делать сам, даже если не </w:t>
      </w:r>
      <w:r w:rsidR="000351A6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умеет).</w:t>
      </w:r>
    </w:p>
    <w:p w:rsidR="00C26AA3" w:rsidRPr="0053471E" w:rsidRDefault="005D725B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ваши детки пр</w:t>
      </w:r>
      <w:r w:rsidR="009F2248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 своеволие?</w:t>
      </w:r>
      <w:r w:rsidR="009F2248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 именно в стремлении делать всё самому выражается своеволие.</w:t>
      </w:r>
      <w:r w:rsidR="003B600D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D4A74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</w:t>
      </w:r>
      <w:r w:rsidR="000351A6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Запрещать или нет?</w:t>
      </w:r>
    </w:p>
    <w:p w:rsidR="00532F27" w:rsidRPr="0053471E" w:rsidRDefault="000351A6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соглашусь, в</w:t>
      </w:r>
      <w:r w:rsidR="00FD4A74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 это хорошо когда </w:t>
      </w:r>
      <w:r w:rsidR="00FD4A74" w:rsidRPr="00534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ребёнок</w:t>
      </w:r>
      <w:r w:rsidR="0040138A" w:rsidRPr="00534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с</w:t>
      </w: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амостоятельно одевается, кушает.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Ведь если ребёнок выполнит желаемое – получит бесценный опыт, если не сумеет – сделает в следующий раз. Конечно, это относится лишь к тем ситуациям, которые абсолютно безопасны для 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  <w:t>детей.</w:t>
      </w:r>
    </w:p>
    <w:p w:rsidR="001F6575" w:rsidRPr="0053471E" w:rsidRDefault="0022707D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5 карточка</w:t>
      </w:r>
      <w:r w:rsidR="00EC4414" w:rsidRPr="0053471E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r w:rsidR="00EF0E8D" w:rsidRPr="0053471E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  </w:t>
      </w:r>
      <w:r w:rsidR="0053471E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«</w:t>
      </w:r>
      <w:r w:rsidRPr="0053471E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shd w:val="clear" w:color="auto" w:fill="FFFFFF" w:themeFill="background1"/>
          <w:lang w:eastAsia="ru-RU"/>
        </w:rPr>
        <w:t>О</w:t>
      </w:r>
      <w:r w:rsidR="00EC4414" w:rsidRPr="0053471E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shd w:val="clear" w:color="auto" w:fill="FFFFFF" w:themeFill="background1"/>
          <w:lang w:eastAsia="ru-RU"/>
        </w:rPr>
        <w:t>бесценивани</w:t>
      </w:r>
      <w:r w:rsidR="0053471E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shd w:val="clear" w:color="auto" w:fill="FFFFFF" w:themeFill="background1"/>
          <w:lang w:eastAsia="ru-RU"/>
        </w:rPr>
        <w:t>е»</w:t>
      </w:r>
      <w:r w:rsidR="00F80A26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072B3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(у </w:t>
      </w:r>
      <w:r w:rsidR="005072B3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ребенка пропадает привязанностей – к людям, любимым игрушкам, книгам, правилам поведения, в лексиконе малыша могу появиться бранные </w:t>
      </w:r>
      <w:r w:rsidR="000351A6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</w:r>
      <w:r w:rsidR="005072B3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слова).</w:t>
      </w:r>
      <w:r w:rsidR="00425018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                                           </w:t>
      </w:r>
      <w:r w:rsidR="005072B3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844C87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Хотелось бы узнать, были ли </w:t>
      </w:r>
      <w:r w:rsidR="00904F5D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у ваших</w:t>
      </w:r>
      <w:r w:rsidR="00B475C7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такие проявления</w:t>
      </w:r>
      <w:r w:rsidR="001F6575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. Как вы  поступили, если ребёнок</w:t>
      </w:r>
      <w:r w:rsidR="008A686E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назвал вас бранным словам? </w:t>
      </w:r>
    </w:p>
    <w:p w:rsidR="0053471E" w:rsidRDefault="001F6575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Это абсолютно правильное решение</w:t>
      </w:r>
      <w:r w:rsidR="00B93938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11B9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должны </w:t>
      </w:r>
      <w:r w:rsidR="00FD11B9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отвлечь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ребёнка, перевести разговор на другую тему</w:t>
      </w:r>
      <w:r w:rsidR="00844C8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Я приведу</w:t>
      </w:r>
      <w:r w:rsidR="00532F2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несколько</w:t>
      </w:r>
      <w:r w:rsidR="00844C8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4041A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пример</w:t>
      </w:r>
      <w:r w:rsidR="00532F2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ов: В</w:t>
      </w:r>
      <w:r w:rsidR="00844C8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место</w:t>
      </w:r>
      <w:r w:rsidR="00F4041A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привычных машин займите ребёнка</w:t>
      </w:r>
      <w:r w:rsidR="00844C8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конструктором, вместо книжек выберите рисование. </w:t>
      </w:r>
      <w:proofErr w:type="gramStart"/>
      <w:r w:rsidR="00844C8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Почаще</w:t>
      </w:r>
      <w:proofErr w:type="gramEnd"/>
      <w:r w:rsidR="00844C8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рассматривайте картинки на тему: как следует себя вести с другими людьми.</w:t>
      </w:r>
      <w:r w:rsidR="00B475C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D11B9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будьте</w:t>
      </w:r>
      <w:r w:rsidR="00F4041A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для своего ребёнка </w:t>
      </w:r>
      <w:r w:rsidR="00FD11B9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примером,</w:t>
      </w:r>
      <w:r w:rsidR="00F4041A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как вежливо нужно себя </w:t>
      </w:r>
      <w:r w:rsidR="0026779E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вести </w:t>
      </w:r>
      <w:r w:rsidR="00F4041A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общественных</w:t>
      </w:r>
      <w:r w:rsidR="00B475C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местах и дома </w:t>
      </w:r>
      <w:proofErr w:type="gramStart"/>
      <w:r w:rsidR="00B475C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</w:t>
      </w:r>
      <w:proofErr w:type="gramEnd"/>
      <w:r w:rsidR="00B475C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4041A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близкими.</w:t>
      </w:r>
    </w:p>
    <w:p w:rsidR="00532F27" w:rsidRPr="0053471E" w:rsidRDefault="0022707D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7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6 </w:t>
      </w:r>
      <w:r w:rsidR="00EC57D3" w:rsidRPr="005347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карточка</w:t>
      </w:r>
      <w:r w:rsidR="00EC57D3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71E" w:rsidRPr="00534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C57D3" w:rsidRPr="00534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Протест</w:t>
      </w:r>
      <w:r w:rsidR="00EC4414" w:rsidRPr="00534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-бунт</w:t>
      </w:r>
      <w:r w:rsidR="00534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76219" w:rsidRPr="00534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6219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C57D3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проявляется в том, что всё</w:t>
      </w:r>
      <w:r w:rsidR="00876219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 ребенка носит протестующий характер, как будто «ребенок находится в состоянии войны с окружающими, в постоян</w:t>
      </w:r>
      <w:r w:rsidR="00704428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конфликте с ними» Протест-</w:t>
      </w:r>
      <w:r w:rsidR="00876219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бунт выливается в частые ссоры с родителями</w:t>
      </w:r>
      <w:r w:rsidR="00704428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21B5F" w:rsidRPr="0053471E" w:rsidRDefault="00EC57D3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2707D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Приведите, пожалуйста, свои примеры из жизни.</w:t>
      </w: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21B5F" w:rsidRPr="0053471E" w:rsidRDefault="00EC57D3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04428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 верно </w:t>
      </w:r>
      <w:r w:rsidRPr="0053471E">
        <w:rPr>
          <w:rFonts w:ascii="Times New Roman" w:hAnsi="Times New Roman" w:cs="Times New Roman"/>
          <w:color w:val="000000"/>
          <w:sz w:val="28"/>
          <w:szCs w:val="28"/>
        </w:rPr>
        <w:t>бунт проявляется</w:t>
      </w:r>
      <w:r w:rsidR="00B4125E" w:rsidRPr="0053471E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поведение ребенка носит протестующий характер, как будто малыш находится в состо</w:t>
      </w:r>
      <w:r w:rsidR="00704428" w:rsidRPr="0053471E">
        <w:rPr>
          <w:rFonts w:ascii="Times New Roman" w:hAnsi="Times New Roman" w:cs="Times New Roman"/>
          <w:color w:val="000000"/>
          <w:sz w:val="28"/>
          <w:szCs w:val="28"/>
        </w:rPr>
        <w:t>янии «войны»</w:t>
      </w:r>
      <w:r w:rsidR="00D1735B" w:rsidRPr="005347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779E" w:rsidRPr="00534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79E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Протестное поведение – это реакция р</w:t>
      </w:r>
      <w:r w:rsidR="0065603C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ебёнка на давление со </w:t>
      </w:r>
      <w:r w:rsidR="007B2943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стороны взрослых</w:t>
      </w:r>
      <w:r w:rsidR="0026779E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требуют завтракать в одно и то же время, не кричать н</w:t>
      </w:r>
      <w:r w:rsidR="00532F27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улице, не ломать игрушки</w:t>
      </w:r>
      <w:r w:rsidR="0026779E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6779E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родительского диктата становится </w:t>
      </w:r>
      <w:r w:rsidR="0026779E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бунт в виде отказа от привычных действий (малыш не </w:t>
      </w:r>
      <w:proofErr w:type="gramStart"/>
      <w:r w:rsidR="0026779E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хочет</w:t>
      </w:r>
      <w:proofErr w:type="gramEnd"/>
      <w:r w:rsidR="0026779E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сам), истерики, </w:t>
      </w:r>
      <w:r w:rsidR="007B2943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вспышек</w:t>
      </w:r>
      <w:r w:rsidR="0026779E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гнева и прочих негативных проявлений.</w:t>
      </w:r>
      <w:r w:rsidR="00021B5F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471E" w:rsidRDefault="00021B5F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Мой совет</w:t>
      </w:r>
      <w:r w:rsidR="00A76C50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A76C50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моменты проявления бунта попробуйте оставаться спокойными, доброжелательными, выслушивайте детское мнение. Однако настаивайте на своем решении, если дело касается безопасности ребенка: «Нельзя играть</w:t>
      </w:r>
      <w:r w:rsid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 мячиком на проезжей </w:t>
      </w:r>
      <w:r w:rsid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ab/>
        <w:t>части!»</w:t>
      </w:r>
    </w:p>
    <w:p w:rsidR="002A6AE8" w:rsidRPr="0053471E" w:rsidRDefault="00D1735B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71E">
        <w:rPr>
          <w:rFonts w:ascii="Times New Roman" w:hAnsi="Times New Roman" w:cs="Times New Roman"/>
          <w:color w:val="000000"/>
          <w:sz w:val="28"/>
          <w:szCs w:val="28"/>
          <w:u w:val="single"/>
        </w:rPr>
        <w:t>7 карточка</w:t>
      </w:r>
      <w:r w:rsidRPr="00534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71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C4414" w:rsidRPr="0053471E">
        <w:rPr>
          <w:rFonts w:ascii="Times New Roman" w:hAnsi="Times New Roman" w:cs="Times New Roman"/>
          <w:b/>
          <w:color w:val="000000"/>
          <w:sz w:val="28"/>
          <w:szCs w:val="28"/>
        </w:rPr>
        <w:t>Деспотизм</w:t>
      </w:r>
      <w:r w:rsidR="0053471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7597D" w:rsidRPr="0053471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76C50" w:rsidRPr="0053471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A76C50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постоянного внимания к себе</w:t>
      </w:r>
      <w:r w:rsidR="007D6722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6C50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603C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6AE8" w:rsidRPr="0053471E" w:rsidRDefault="002A6AE8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 приведу пример. </w:t>
      </w:r>
      <w:r w:rsidR="0049780F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Ребёнок</w:t>
      </w:r>
      <w:r w:rsid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49780F"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проявляющий </w:t>
      </w:r>
      <w:r w:rsidR="0049780F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деспотизм</w:t>
      </w:r>
      <w:r w:rsidR="0037597D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780F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требует, чтобы  мама не уходила</w:t>
      </w:r>
      <w:r w:rsidR="00A76C50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80F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из дома, была всегда</w:t>
      </w:r>
      <w:r w:rsidR="0037597D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с ребенком, </w:t>
      </w:r>
      <w:r w:rsidR="00A76C50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когда он этог</w:t>
      </w:r>
      <w:r w:rsidR="0037597D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о хочет. Ему должны достать всё</w:t>
      </w:r>
      <w:r w:rsidR="007D6722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6C50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он требует, кушать только то, что он хочет. Когда в доме есть другие дети, то</w:t>
      </w:r>
      <w:r w:rsidR="007D6722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деспотизм</w:t>
      </w:r>
      <w:r w:rsidR="00A76C50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проявляется в ревности или агрессивности к другому ребенку.</w:t>
      </w:r>
      <w:r w:rsidR="0049780F"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6AE8" w:rsidRPr="0053471E" w:rsidRDefault="00D1735B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</w:t>
      </w:r>
      <w:r w:rsidR="0094325F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каких </w:t>
      </w:r>
      <w:r w:rsidR="007D6722"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семьях он ярко выражен?  </w:t>
      </w:r>
      <w:r w:rsidR="0049780F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соглашусь, что д</w:t>
      </w:r>
      <w:r w:rsidR="00B4125E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еспотизм чаще всего проявляется в семье с единственным ребенком</w:t>
      </w:r>
      <w:r w:rsidR="00E81C13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C13" w:rsidRPr="0053471E" w:rsidRDefault="000F5602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</w:t>
      </w:r>
      <w:r w:rsidR="00121007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вы считаете </w:t>
      </w: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="0094325F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растущие </w:t>
      </w: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семьях,</w:t>
      </w:r>
      <w:r w:rsidR="0094325F"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избежать проявления деспотизма?</w:t>
      </w:r>
    </w:p>
    <w:p w:rsidR="00B4125E" w:rsidRPr="0053471E" w:rsidRDefault="000328AC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неправы все проявления </w:t>
      </w:r>
      <w:r w:rsidRPr="005347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кризис</w:t>
      </w:r>
      <w:r w:rsidR="00F71A32" w:rsidRPr="005347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347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— это необходимый и закономерный этап в жизни ребенка, когда накапливаются изменения в поведении и развитии и происходит переход на качественно новый этап. 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кризис сопровождается появлением упрямства, непослушания, капризов, которые малыш чрезвычайно ярко проявляет. Таким образом, этих кризисов также три: кризис одного года, кризис трех лет и кризис семи лет. Обойти их не возможно — через это проходят все дети. Но для одних этот переход происходит проще, для других сопровождается более серьезными, значительными поведенческими проявлениями. Родители удивляются, ища причины таких внезапных изменений в поведении дочки или сына. Но эти изменения закономерны, свойственны всем детям в определенном возрасте, поэтому их назвали «кризисами развития».  Для того</w:t>
      </w:r>
      <w:proofErr w:type="gramStart"/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вам и вашим </w:t>
      </w:r>
      <w:r w:rsidR="003B164C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деткам было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легче пережить кризис трёхлетнего возраста, я подготовила </w:t>
      </w:r>
      <w:r w:rsidR="00F30D4C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памятку, которая</w:t>
      </w:r>
      <w:r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</w:t>
      </w:r>
      <w:r w:rsidR="00F30D4C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ожет вам в кризисные моменты</w:t>
      </w:r>
      <w:r w:rsidR="00000B16" w:rsidRPr="0053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1C13" w:rsidRPr="0053471E" w:rsidRDefault="00E81C13" w:rsidP="0053471E">
      <w:pPr>
        <w:shd w:val="clear" w:color="auto" w:fill="FFFFFF" w:themeFill="background1"/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E4A" w:rsidRPr="0053471E" w:rsidRDefault="00ED4E4A" w:rsidP="0053471E">
      <w:pPr>
        <w:pStyle w:val="a6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</w:p>
    <w:p w:rsidR="00ED4E4A" w:rsidRPr="0053471E" w:rsidRDefault="00ED4E4A" w:rsidP="0053471E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Воспитатель</w:t>
      </w:r>
      <w:r w:rsidRPr="0053471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: </w:t>
      </w: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 Именно от вас, в большей степени, зависит, каким вырастет ваш ребёнок. Детский сад и мы, воспитатели, можем только помочь вам советом, рекомендациями.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ED4E4A" w:rsidRPr="0053471E" w:rsidRDefault="00ED4E4A" w:rsidP="0053471E">
      <w:pPr>
        <w:pStyle w:val="a6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E4A" w:rsidRPr="0053471E" w:rsidRDefault="00ED4E4A" w:rsidP="0053471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471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Используемая </w:t>
      </w:r>
      <w:r w:rsidR="0053471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литература</w:t>
      </w:r>
    </w:p>
    <w:p w:rsidR="00ED4E4A" w:rsidRPr="0053471E" w:rsidRDefault="00ED4E4A" w:rsidP="005347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З.И. Об общих и специальных проявлениях самостоятельности в период кризиса трех лет // Психолог в детском саду. - 2004. - №4. - С. 52-63.</w:t>
      </w:r>
    </w:p>
    <w:p w:rsidR="0053471E" w:rsidRPr="0053471E" w:rsidRDefault="0053471E" w:rsidP="005347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Ю.Б. Общаться с ребенком. Как? - М.: </w:t>
      </w:r>
      <w:proofErr w:type="spellStart"/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ЧеРо</w:t>
      </w:r>
      <w:proofErr w:type="spellEnd"/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Сфера, 2001.</w:t>
      </w:r>
    </w:p>
    <w:p w:rsidR="0053471E" w:rsidRPr="0053471E" w:rsidRDefault="0053471E" w:rsidP="005347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Журнал «Справочник педагога – психолога» 2013г. Выпуск №7.</w:t>
      </w:r>
    </w:p>
    <w:p w:rsidR="00ED4E4A" w:rsidRPr="0053471E" w:rsidRDefault="00ED4E4A" w:rsidP="005347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Корнеева Е.Н. Детские капризы. - Ярославль: Академия развития, 2002.</w:t>
      </w:r>
    </w:p>
    <w:p w:rsidR="00ED4E4A" w:rsidRPr="0053471E" w:rsidRDefault="00ED4E4A" w:rsidP="005347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Кулагина И.Ю. Возрастная психология (развитие ребенка от рождения до 17 лет): Учебное пособие. - М.: РОУ, 1996.</w:t>
      </w:r>
    </w:p>
    <w:p w:rsidR="00ED4E4A" w:rsidRPr="0053471E" w:rsidRDefault="00ED4E4A" w:rsidP="005347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Цветкова С. Вопросы воспитания в картинках // Школьный психолог. - 2006. - №5. - С. 26-30.</w:t>
      </w:r>
    </w:p>
    <w:p w:rsidR="00ED4E4A" w:rsidRPr="0053471E" w:rsidRDefault="00ED4E4A" w:rsidP="0053471E">
      <w:pPr>
        <w:shd w:val="clear" w:color="auto" w:fill="FFFFFF" w:themeFill="background1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285D" w:rsidRPr="00C7285D" w:rsidRDefault="00C7285D" w:rsidP="00C728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72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1</w:t>
      </w:r>
    </w:p>
    <w:p w:rsidR="00BE6967" w:rsidRPr="00C7285D" w:rsidRDefault="00B4125E" w:rsidP="00BE69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28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Памятка для родителей </w:t>
      </w:r>
    </w:p>
    <w:p w:rsidR="00B4125E" w:rsidRPr="00C7285D" w:rsidRDefault="00B4125E" w:rsidP="00BE69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28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BE6967" w:rsidRPr="00C728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Pr="00C728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ризис 3 лет»</w:t>
      </w:r>
    </w:p>
    <w:p w:rsidR="00BE6967" w:rsidRDefault="00BE6967" w:rsidP="00BE69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выработать правильную линию своего поведения, станьте более гибкими, расширьте права и обязанности ребенка.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малышу быть самостоятельным. Не вмешивайтесь (по возможности) в дела ребенка, если он не просит.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ребенок как бы испытывает Ваш характер, проверяя по несколько раз в день, действительно ли то, что было запрещено утром, запретят вечером.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Проявите твердость. Установите четкие запреты (нельзя убегать на улице от мамы, трогать горячую плиту и т.д.). Запретов не должно быть слишком много, не больше 5. Этой линии поведения должны придерживаться все члены семьи (или хотя бы папа с мамой).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ребенок многие слова и поступки повторяет за Вами, поэтому следите за собой.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вспышках упрямства, гнева попробуйте отвлечь малыша на что-нибудь нейтральное. Вспомнить какую собачку или кошечку Вы видели на прогулке.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злится, у него истерика, то бесполезно объяснять, что так делать не хорошо. Отложите это дело до тех пор, пока малыш не успокоится. Пока же можно взять его за руку и увести в спокойное безлюдное место.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игру для сглаживания кризисных вспышек. Например, если ребенок отказывается, есть, не настаивайте, посадите мишку за стол и пусть малыш его кормит, но мишка хочет есть по очереди – ложка ему, ложка Коле. Обыграть можно многое: поездку в машине, умывание, одевание...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благополучного развития ребенка желательно подчеркивать, какой он уже большой, не «сюсюкаться», не стараться все сделать за малыша. Разговаривайте с ним как с равным, как с человеком, мнение которого Вам интересно.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 – этот кризис порожден тем, что ребенок начинает воспринимать себя как вполне самостоятельного, отдельного от других, в том числе и от взрослых, человека. Дети, проходящие кризис, требуют уважения к себе, своим намерениям и воле. Их упрямство, как правило, имеет целью продемонстрировать окружающим, что эта воля у них есть. Различные качества – умный, умелый, добрый, храбрый – они теперь относят к себе, и для них очень важно, чтобы взрослые положительно их оценивали.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трехлетки обязаны своей репутацией «ужасных» бесконечным заявлениям, связанным со словом «нет». «Ты хочешь пойти в магазин вместе с мамой?» - «Нет». «Мы сейчас поспим немножко?» - «Нет». Взрослые, задающие подобные вопросы, действительно хотят получить на них ответ, а дети чувствуют свою значительность, отклоняя просьбы взрослых, - и именно от этого получают удовлетворение.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задавайте детям вопросов, на которые вы не хотите получить отрицательный ответ. Не спрашивайте, хочет ли ребенок пойти с вами к врачу. Просто сообщите ему, что вы идете и, что там его ждет, что-то хорошее. Если же в этом посещении нет ничего привлекательного для ребенка, то придумайте что-нибудь.</w:t>
      </w:r>
    </w:p>
    <w:p w:rsidR="00B4125E" w:rsidRPr="00EF0E8D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взрослых должны в ряде случаев проводиться в жизнь независимо от мнения детей. Не вступайте с детьми в конфронтацию. Нужно просто переориентировать их. Ребенок не хочет уходить с игровой площадки. «Ты знаешь, что мы сейчас собираемся делать? Мы пойдем в группу и будем…» В то время как маленький упрямец поглощен разговором, вы уже дошли до подъезда. С детьми следует обращаться мягко, без физического принуждения.</w:t>
      </w:r>
    </w:p>
    <w:p w:rsidR="00B4125E" w:rsidRDefault="00B4125E" w:rsidP="003551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ребенка и показывайте ему, что он Вам дорог даже заплаканный, упрямый, капризный.</w:t>
      </w:r>
    </w:p>
    <w:p w:rsidR="00BE6967" w:rsidRDefault="00BE6967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967" w:rsidRDefault="00BE6967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967" w:rsidRDefault="00BE6967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967" w:rsidRDefault="00BE6967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967" w:rsidRDefault="00BE6967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967" w:rsidRDefault="00BE6967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967" w:rsidRDefault="00BE6967" w:rsidP="00BE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46" w:rsidRPr="00EF0E8D" w:rsidRDefault="00BE6967" w:rsidP="000D3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94820" cy="4286250"/>
            <wp:effectExtent l="0" t="0" r="0" b="0"/>
            <wp:docPr id="2" name="Рисунок 1" descr="ÐÑÐ¸Ð·Ð¸Ñ 3 Ð»ÐµÑ Ñ Ð´ÐµÑÐµÐ¹ ÐºÐ°Ðº Ð²ÐµÑÑÐ¸ ÑÐµÐ±Ñ ÑÐ¾Ð´Ð¸ÑÐµÐ»Ñ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Ð¸Ð·Ð¸Ñ 3 Ð»ÐµÑ Ñ Ð´ÐµÑÐµÐ¹ ÐºÐ°Ðº Ð²ÐµÑÑÐ¸ ÑÐµÐ±Ñ ÑÐ¾Ð´Ð¸ÑÐµÐ»ÑÐ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2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646" w:rsidRPr="00EF0E8D" w:rsidSect="005D61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3A" w:rsidRDefault="00B4613A" w:rsidP="00FC7A2A">
      <w:pPr>
        <w:spacing w:after="0" w:line="240" w:lineRule="auto"/>
      </w:pPr>
      <w:r>
        <w:separator/>
      </w:r>
    </w:p>
  </w:endnote>
  <w:endnote w:type="continuationSeparator" w:id="0">
    <w:p w:rsidR="00B4613A" w:rsidRDefault="00B4613A" w:rsidP="00FC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860494"/>
      <w:docPartObj>
        <w:docPartGallery w:val="Page Numbers (Bottom of Page)"/>
        <w:docPartUnique/>
      </w:docPartObj>
    </w:sdtPr>
    <w:sdtContent>
      <w:p w:rsidR="000351A6" w:rsidRDefault="006A3C7E">
        <w:pPr>
          <w:pStyle w:val="ac"/>
          <w:jc w:val="center"/>
        </w:pPr>
        <w:r>
          <w:t xml:space="preserve"> </w:t>
        </w:r>
      </w:p>
    </w:sdtContent>
  </w:sdt>
  <w:p w:rsidR="000351A6" w:rsidRDefault="000351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3A" w:rsidRDefault="00B4613A" w:rsidP="00FC7A2A">
      <w:pPr>
        <w:spacing w:after="0" w:line="240" w:lineRule="auto"/>
      </w:pPr>
      <w:r>
        <w:separator/>
      </w:r>
    </w:p>
  </w:footnote>
  <w:footnote w:type="continuationSeparator" w:id="0">
    <w:p w:rsidR="00B4613A" w:rsidRDefault="00B4613A" w:rsidP="00FC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F04"/>
    <w:multiLevelType w:val="multilevel"/>
    <w:tmpl w:val="1F8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F005E"/>
    <w:multiLevelType w:val="multilevel"/>
    <w:tmpl w:val="898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A7B86"/>
    <w:multiLevelType w:val="multilevel"/>
    <w:tmpl w:val="13BC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764"/>
    <w:rsid w:val="00000B16"/>
    <w:rsid w:val="00021B5F"/>
    <w:rsid w:val="00027CFC"/>
    <w:rsid w:val="00031B01"/>
    <w:rsid w:val="000328AC"/>
    <w:rsid w:val="000351A6"/>
    <w:rsid w:val="00062864"/>
    <w:rsid w:val="00085D41"/>
    <w:rsid w:val="0009038D"/>
    <w:rsid w:val="000A5E4D"/>
    <w:rsid w:val="000D3646"/>
    <w:rsid w:val="000F5602"/>
    <w:rsid w:val="00121007"/>
    <w:rsid w:val="001634C5"/>
    <w:rsid w:val="0018521B"/>
    <w:rsid w:val="001C32AD"/>
    <w:rsid w:val="001D7A5B"/>
    <w:rsid w:val="001E5C02"/>
    <w:rsid w:val="001F6575"/>
    <w:rsid w:val="002017AA"/>
    <w:rsid w:val="00204CB8"/>
    <w:rsid w:val="0021340D"/>
    <w:rsid w:val="0022707D"/>
    <w:rsid w:val="0026779E"/>
    <w:rsid w:val="002A58E6"/>
    <w:rsid w:val="002A6AE8"/>
    <w:rsid w:val="002C6F64"/>
    <w:rsid w:val="002C701D"/>
    <w:rsid w:val="002E4551"/>
    <w:rsid w:val="002F61C8"/>
    <w:rsid w:val="003316BB"/>
    <w:rsid w:val="003551BA"/>
    <w:rsid w:val="00362E14"/>
    <w:rsid w:val="0037597D"/>
    <w:rsid w:val="00380035"/>
    <w:rsid w:val="00383815"/>
    <w:rsid w:val="003967AB"/>
    <w:rsid w:val="003B164C"/>
    <w:rsid w:val="003B600D"/>
    <w:rsid w:val="003C4A9D"/>
    <w:rsid w:val="0040138A"/>
    <w:rsid w:val="00416B35"/>
    <w:rsid w:val="00425018"/>
    <w:rsid w:val="00437BF7"/>
    <w:rsid w:val="00453185"/>
    <w:rsid w:val="00464A73"/>
    <w:rsid w:val="004770DF"/>
    <w:rsid w:val="00477229"/>
    <w:rsid w:val="00482855"/>
    <w:rsid w:val="0049780F"/>
    <w:rsid w:val="004A772C"/>
    <w:rsid w:val="004B7EFB"/>
    <w:rsid w:val="004D08D1"/>
    <w:rsid w:val="005072B3"/>
    <w:rsid w:val="00520CF2"/>
    <w:rsid w:val="00532F27"/>
    <w:rsid w:val="0053471E"/>
    <w:rsid w:val="00550AC7"/>
    <w:rsid w:val="00555D2B"/>
    <w:rsid w:val="00555EED"/>
    <w:rsid w:val="00560889"/>
    <w:rsid w:val="00590829"/>
    <w:rsid w:val="005B7A83"/>
    <w:rsid w:val="005C596F"/>
    <w:rsid w:val="005D61BF"/>
    <w:rsid w:val="005D725B"/>
    <w:rsid w:val="005E55A0"/>
    <w:rsid w:val="00601803"/>
    <w:rsid w:val="0065603C"/>
    <w:rsid w:val="00685207"/>
    <w:rsid w:val="006A0CF0"/>
    <w:rsid w:val="006A3C7E"/>
    <w:rsid w:val="006A6FD8"/>
    <w:rsid w:val="00704428"/>
    <w:rsid w:val="00750D2F"/>
    <w:rsid w:val="00753AE9"/>
    <w:rsid w:val="00766FAA"/>
    <w:rsid w:val="00785BEE"/>
    <w:rsid w:val="00790CC3"/>
    <w:rsid w:val="007B163C"/>
    <w:rsid w:val="007B2943"/>
    <w:rsid w:val="007B4551"/>
    <w:rsid w:val="007D669E"/>
    <w:rsid w:val="007D6722"/>
    <w:rsid w:val="00844C87"/>
    <w:rsid w:val="00846361"/>
    <w:rsid w:val="00876219"/>
    <w:rsid w:val="008A3A7C"/>
    <w:rsid w:val="008A686E"/>
    <w:rsid w:val="008B44E6"/>
    <w:rsid w:val="008F56F8"/>
    <w:rsid w:val="00904F5D"/>
    <w:rsid w:val="009105D3"/>
    <w:rsid w:val="00915001"/>
    <w:rsid w:val="0094325F"/>
    <w:rsid w:val="00946764"/>
    <w:rsid w:val="0097577B"/>
    <w:rsid w:val="00977D87"/>
    <w:rsid w:val="009F2248"/>
    <w:rsid w:val="00A01FCA"/>
    <w:rsid w:val="00A26994"/>
    <w:rsid w:val="00A27E7B"/>
    <w:rsid w:val="00A412A1"/>
    <w:rsid w:val="00A76C50"/>
    <w:rsid w:val="00AB0A1A"/>
    <w:rsid w:val="00AD37AE"/>
    <w:rsid w:val="00B30786"/>
    <w:rsid w:val="00B4125E"/>
    <w:rsid w:val="00B4613A"/>
    <w:rsid w:val="00B475C7"/>
    <w:rsid w:val="00B564A0"/>
    <w:rsid w:val="00B67589"/>
    <w:rsid w:val="00B80CC8"/>
    <w:rsid w:val="00B93938"/>
    <w:rsid w:val="00BE6967"/>
    <w:rsid w:val="00C0044F"/>
    <w:rsid w:val="00C2039E"/>
    <w:rsid w:val="00C24B4B"/>
    <w:rsid w:val="00C25895"/>
    <w:rsid w:val="00C25EA5"/>
    <w:rsid w:val="00C26AA3"/>
    <w:rsid w:val="00C33728"/>
    <w:rsid w:val="00C4196B"/>
    <w:rsid w:val="00C70DE4"/>
    <w:rsid w:val="00C7285D"/>
    <w:rsid w:val="00CB332A"/>
    <w:rsid w:val="00D1735B"/>
    <w:rsid w:val="00D220F4"/>
    <w:rsid w:val="00D3158A"/>
    <w:rsid w:val="00D3365E"/>
    <w:rsid w:val="00D53C52"/>
    <w:rsid w:val="00D8506F"/>
    <w:rsid w:val="00D93D6C"/>
    <w:rsid w:val="00DB658A"/>
    <w:rsid w:val="00DE2217"/>
    <w:rsid w:val="00DE44C2"/>
    <w:rsid w:val="00DE6D6C"/>
    <w:rsid w:val="00E04420"/>
    <w:rsid w:val="00E1321C"/>
    <w:rsid w:val="00E227F0"/>
    <w:rsid w:val="00E37973"/>
    <w:rsid w:val="00E701D2"/>
    <w:rsid w:val="00E81C13"/>
    <w:rsid w:val="00E8423E"/>
    <w:rsid w:val="00E93D92"/>
    <w:rsid w:val="00EB2853"/>
    <w:rsid w:val="00EC4414"/>
    <w:rsid w:val="00EC57D3"/>
    <w:rsid w:val="00ED4E4A"/>
    <w:rsid w:val="00ED603E"/>
    <w:rsid w:val="00EF0E8D"/>
    <w:rsid w:val="00F10A3A"/>
    <w:rsid w:val="00F30D4C"/>
    <w:rsid w:val="00F4041A"/>
    <w:rsid w:val="00F71A32"/>
    <w:rsid w:val="00F80A26"/>
    <w:rsid w:val="00FB25AE"/>
    <w:rsid w:val="00FC7A2A"/>
    <w:rsid w:val="00FD11B9"/>
    <w:rsid w:val="00FD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6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1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7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6764"/>
  </w:style>
  <w:style w:type="paragraph" w:styleId="a3">
    <w:name w:val="Balloon Text"/>
    <w:basedOn w:val="a"/>
    <w:link w:val="a4"/>
    <w:uiPriority w:val="99"/>
    <w:semiHidden/>
    <w:unhideWhenUsed/>
    <w:rsid w:val="0094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61C8"/>
  </w:style>
  <w:style w:type="character" w:customStyle="1" w:styleId="c11">
    <w:name w:val="c11"/>
    <w:basedOn w:val="a0"/>
    <w:rsid w:val="002F61C8"/>
  </w:style>
  <w:style w:type="character" w:customStyle="1" w:styleId="c5">
    <w:name w:val="c5"/>
    <w:basedOn w:val="a0"/>
    <w:rsid w:val="002F61C8"/>
  </w:style>
  <w:style w:type="character" w:customStyle="1" w:styleId="10">
    <w:name w:val="Заголовок 1 Знак"/>
    <w:basedOn w:val="a0"/>
    <w:link w:val="1"/>
    <w:uiPriority w:val="9"/>
    <w:rsid w:val="00B41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A0CF0"/>
    <w:pPr>
      <w:spacing w:after="0" w:line="240" w:lineRule="auto"/>
    </w:pPr>
  </w:style>
  <w:style w:type="character" w:styleId="a7">
    <w:name w:val="Strong"/>
    <w:basedOn w:val="a0"/>
    <w:uiPriority w:val="22"/>
    <w:qFormat/>
    <w:rsid w:val="006A0CF0"/>
    <w:rPr>
      <w:b/>
      <w:bCs/>
    </w:rPr>
  </w:style>
  <w:style w:type="character" w:styleId="a8">
    <w:name w:val="Emphasis"/>
    <w:basedOn w:val="a0"/>
    <w:uiPriority w:val="20"/>
    <w:qFormat/>
    <w:rsid w:val="002E4551"/>
    <w:rPr>
      <w:i/>
      <w:iCs/>
    </w:rPr>
  </w:style>
  <w:style w:type="character" w:customStyle="1" w:styleId="c9">
    <w:name w:val="c9"/>
    <w:basedOn w:val="a0"/>
    <w:rsid w:val="00520CF2"/>
  </w:style>
  <w:style w:type="character" w:styleId="a9">
    <w:name w:val="Hyperlink"/>
    <w:basedOn w:val="a0"/>
    <w:uiPriority w:val="99"/>
    <w:semiHidden/>
    <w:unhideWhenUsed/>
    <w:rsid w:val="00031B01"/>
    <w:rPr>
      <w:color w:val="0000FF"/>
      <w:u w:val="single"/>
    </w:rPr>
  </w:style>
  <w:style w:type="paragraph" w:customStyle="1" w:styleId="c14">
    <w:name w:val="c14"/>
    <w:basedOn w:val="a"/>
    <w:rsid w:val="003C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A9D"/>
  </w:style>
  <w:style w:type="character" w:customStyle="1" w:styleId="c26">
    <w:name w:val="c26"/>
    <w:basedOn w:val="a0"/>
    <w:rsid w:val="003C4A9D"/>
  </w:style>
  <w:style w:type="character" w:customStyle="1" w:styleId="30">
    <w:name w:val="Заголовок 3 Знак"/>
    <w:basedOn w:val="a0"/>
    <w:link w:val="3"/>
    <w:uiPriority w:val="9"/>
    <w:rsid w:val="004772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F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A2A"/>
  </w:style>
  <w:style w:type="paragraph" w:styleId="ac">
    <w:name w:val="footer"/>
    <w:basedOn w:val="a"/>
    <w:link w:val="ad"/>
    <w:uiPriority w:val="99"/>
    <w:unhideWhenUsed/>
    <w:rsid w:val="00F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base/experts/37650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62</cp:revision>
  <cp:lastPrinted>2018-11-23T15:34:00Z</cp:lastPrinted>
  <dcterms:created xsi:type="dcterms:W3CDTF">2018-11-17T06:57:00Z</dcterms:created>
  <dcterms:modified xsi:type="dcterms:W3CDTF">2018-12-09T15:06:00Z</dcterms:modified>
</cp:coreProperties>
</file>