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54497" w:rsidRPr="00D65AC9" w:rsidRDefault="00BF1DFB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1DF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object w:dxaOrig="9585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15pt;height:710.5pt" o:ole="">
            <v:imagedata r:id="rId5" o:title=""/>
          </v:shape>
          <o:OLEObject Type="Embed" ProgID="AcroExch.Document.DC" ShapeID="_x0000_i1025" DrawAspect="Content" ObjectID="_1642336050" r:id="rId6"/>
        </w:object>
      </w:r>
      <w:bookmarkEnd w:id="0"/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Ответственность за обеспечение сохранности сотовых телефонов лежит на его владельце. Школа не несёт ответственности за сохранность телефонов, принадлежащих учащимся</w:t>
      </w:r>
      <w:r w:rsidR="00254497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68E3" w:rsidRPr="00D65AC9" w:rsidRDefault="007668E3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 Школа не занимается расследованием похищенных или потерянных сотовых телефонов у учащихся и работников школы.</w:t>
      </w:r>
    </w:p>
    <w:p w:rsidR="00CE6182" w:rsidRPr="00BB3062" w:rsidRDefault="00CE6182" w:rsidP="00F21C1F">
      <w:pPr>
        <w:shd w:val="clear" w:color="auto" w:fill="FFFFFF"/>
        <w:spacing w:before="150" w:after="180" w:line="276" w:lineRule="auto"/>
        <w:ind w:firstLine="142"/>
        <w:jc w:val="center"/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</w:pPr>
    </w:p>
    <w:p w:rsidR="007668E3" w:rsidRPr="00CE6182" w:rsidRDefault="00CE6182" w:rsidP="00F21C1F">
      <w:pPr>
        <w:shd w:val="clear" w:color="auto" w:fill="FFFFFF"/>
        <w:spacing w:before="150" w:after="180" w:line="276" w:lineRule="auto"/>
        <w:ind w:firstLine="142"/>
        <w:jc w:val="center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CE618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val="en-US" w:eastAsia="ru-RU"/>
        </w:rPr>
        <w:t>II</w:t>
      </w:r>
      <w:r w:rsidRPr="00CE618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.</w:t>
      </w:r>
      <w:r w:rsidR="007668E3" w:rsidRPr="00CE618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 xml:space="preserve"> Порядок пользования </w:t>
      </w:r>
      <w:r w:rsidR="00254497" w:rsidRPr="00CE618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 xml:space="preserve">мобильными </w:t>
      </w:r>
      <w:r w:rsidR="007668E3" w:rsidRPr="00CE6182">
        <w:rPr>
          <w:rFonts w:ascii="Arial" w:eastAsia="Times New Roman" w:hAnsi="Arial" w:cs="Arial"/>
          <w:b/>
          <w:bCs/>
          <w:iCs/>
          <w:color w:val="111111"/>
          <w:sz w:val="24"/>
          <w:szCs w:val="24"/>
          <w:lang w:eastAsia="ru-RU"/>
        </w:rPr>
        <w:t>средствами связи в школе</w:t>
      </w:r>
    </w:p>
    <w:p w:rsidR="007668E3" w:rsidRPr="00D65AC9" w:rsidRDefault="00254497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</w:t>
      </w:r>
      <w:r w:rsidR="00CE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Перед началом учебных занятий, мероприятий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учащиеся обязаны отключить</w:t>
      </w: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полностью звук вызова абонента и положить телефон в специально отведенное для этого место</w:t>
      </w:r>
      <w:r w:rsidR="00D46A2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определенное учителем (классным руководителем)</w:t>
      </w: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окончания учебных занятий.</w:t>
      </w:r>
    </w:p>
    <w:p w:rsidR="007668E3" w:rsidRPr="00D65AC9" w:rsidRDefault="00254497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</w:t>
      </w:r>
      <w:r w:rsidR="00CE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Запрещается хранить телефон на груди, подвесив его на шею; в нагрудных карманах, особенно в левом; в карманах брюк, юбок и т. п. Запрещается класть телефон на ученический стол.</w:t>
      </w:r>
    </w:p>
    <w:p w:rsidR="007668E3" w:rsidRPr="00D65AC9" w:rsidRDefault="00254497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CE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окончания учебных занятий учащийся может п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росмотреть по телефону наличие и номера пропущенных </w:t>
      </w:r>
      <w:r w:rsidR="0074495C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вызовов; прочитать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пришедшие </w:t>
      </w:r>
      <w:proofErr w:type="spellStart"/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sms</w:t>
      </w:r>
      <w:proofErr w:type="spellEnd"/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-сообщения и, если в этом есть оправданная и безотлагательная необходимость, перезвонить вызывавшим его абонентам;</w:t>
      </w:r>
    </w:p>
    <w:p w:rsidR="007668E3" w:rsidRPr="00D65AC9" w:rsidRDefault="007668E3" w:rsidP="00F21C1F">
      <w:pPr>
        <w:shd w:val="clear" w:color="auto" w:fill="FFFFFF"/>
        <w:tabs>
          <w:tab w:val="left" w:pos="567"/>
        </w:tabs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</w:t>
      </w:r>
      <w:r w:rsidR="00CE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учреждении образования учащимся разрешается пользоваться сотовыми телефонами (звонить и посылать </w:t>
      </w:r>
      <w:proofErr w:type="spellStart"/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sms</w:t>
      </w:r>
      <w:proofErr w:type="spellEnd"/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-сообщения) только с це</w:t>
      </w:r>
      <w:r w:rsidR="0095641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лью оперативной связи учащегося по окончании учебных занятий, либо при экстренных обстоятельствах по согласованию с учителем (классным руководителем)) на перемене.</w:t>
      </w:r>
    </w:p>
    <w:p w:rsidR="007668E3" w:rsidRPr="00D65AC9" w:rsidRDefault="007668E3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2.5. В учреждении образования учащимся во время уроков запрещается включать сотовый телефон в следующие режимы:</w:t>
      </w:r>
    </w:p>
    <w:p w:rsidR="007668E3" w:rsidRPr="00D65AC9" w:rsidRDefault="00572CCF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Звуковоспроизведения (прослушивать музыку, речь (режим "плеер"), в том числе через наушники);</w:t>
      </w:r>
    </w:p>
    <w:p w:rsidR="007668E3" w:rsidRPr="00D65AC9" w:rsidRDefault="00572CCF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 и </w:t>
      </w:r>
      <w:proofErr w:type="spellStart"/>
      <w:r w:rsidR="00D65AC9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видеовоспроизведения</w:t>
      </w:r>
      <w:proofErr w:type="spellEnd"/>
      <w:r w:rsidR="00D65AC9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играть в игры, просматривать изображения (текст, рисунки, видеозапись, фотографии, режимы</w:t>
      </w:r>
      <w:r w:rsid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"калькулятор, часы", "дата", "секундомер", "календарь", "блокнот",</w:t>
      </w:r>
      <w:r w:rsidR="0074495C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"записная книжка» и т. п.);</w:t>
      </w:r>
    </w:p>
    <w:p w:rsidR="007668E3" w:rsidRPr="00D65AC9" w:rsidRDefault="00572CCF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Звукозаписи (режим "диктофон");</w:t>
      </w:r>
    </w:p>
    <w:p w:rsidR="007668E3" w:rsidRDefault="00572CCF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Фото и видеозаписи (фотографировать (режим "фотоаппарат", снимать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на видео (режим «камера»).</w:t>
      </w:r>
    </w:p>
    <w:p w:rsidR="00753A56" w:rsidRDefault="00753A56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виды мобильных режимов могут быть применены исключительно в целях использования в образовательном процессе, по указанию учителя (классного руководителя).</w:t>
      </w:r>
    </w:p>
    <w:p w:rsidR="006A6229" w:rsidRPr="00D65AC9" w:rsidRDefault="006A6229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2.6. Педагоги образовательного учреждения имеют право пользоваться мобильной связью только по окончании учебного процесса, либо в экстренных случаях, представляющих угрозу жизни и здоровью воспитанникам (обучающимся) или сотрудникам в период нахождения в образовательном учреждении.</w:t>
      </w:r>
    </w:p>
    <w:p w:rsidR="0095641C" w:rsidRPr="0095641C" w:rsidRDefault="0095641C" w:rsidP="0095641C">
      <w:pPr>
        <w:shd w:val="clear" w:color="auto" w:fill="FFFFFF"/>
        <w:spacing w:before="150" w:after="180" w:line="276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. </w:t>
      </w:r>
      <w:r w:rsidR="00F252A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Ответственность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сторон </w:t>
      </w:r>
    </w:p>
    <w:p w:rsidR="0095641C" w:rsidRPr="00F252A8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3.1. </w:t>
      </w:r>
      <w:r w:rsidR="007668E3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У</w:t>
      </w:r>
      <w:r w:rsidR="0095641C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чителя (классные руководители)</w:t>
      </w:r>
      <w:r w:rsidR="007668E3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обязаны </w:t>
      </w:r>
      <w:r w:rsidR="0095641C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ознакомить родителей (законных представителей)</w:t>
      </w:r>
      <w:r w:rsidR="007668E3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="0095641C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обучающихся с требованиями настоящего Положения. </w:t>
      </w:r>
    </w:p>
    <w:p w:rsidR="00F252A8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3.2. Родители (законные представители) обязаны довести до сведения близких родственников, </w:t>
      </w:r>
      <w:r w:rsidR="0074495C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руководителей внешкольных</w:t>
      </w:r>
      <w:r w:rsidR="007668E3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учреждений</w:t>
      </w: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и других заинтересованных лиц о требованиях настоящего Положения</w:t>
      </w:r>
      <w:r w:rsidR="007668E3" w:rsidRPr="00F252A8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</w:p>
    <w:p w:rsidR="007668E3" w:rsidRPr="00D65AC9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лучае нарушения требований настоящего Положения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любой педагогический работник имеет право изъять телефон, оформить докладную записку о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совершившемся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факте   и передать докладную записку и телефон члену администрации учреждения образования.</w:t>
      </w:r>
    </w:p>
    <w:p w:rsidR="007668E3" w:rsidRPr="00D65AC9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E618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однократного нарушения настоящих Правил учащийся обязан написать объяснительную записку с указанием причины нарушения настоящих Правил. На учащегося налагается взыскание, определяемое директором школы. В школу приглашаются родители этого учащ</w:t>
      </w:r>
      <w:r w:rsidR="00572CCF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егося для собеседования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68E3" w:rsidRPr="00F252A8" w:rsidRDefault="00F252A8" w:rsidP="00F252A8">
      <w:pPr>
        <w:shd w:val="clear" w:color="auto" w:fill="FFFFFF"/>
        <w:spacing w:before="150" w:after="180" w:line="276" w:lineRule="auto"/>
        <w:ind w:firstLine="142"/>
        <w:jc w:val="center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F252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val="en-US" w:eastAsia="ru-RU"/>
        </w:rPr>
        <w:t>IV</w:t>
      </w:r>
      <w:r w:rsidRPr="00F252A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 Заключительные положения</w:t>
      </w:r>
    </w:p>
    <w:p w:rsidR="007668E3" w:rsidRPr="00D65AC9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 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н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астояще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Положени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ежегодно доводи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классными руководителями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сведения каждого родителя 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обучаю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щегося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668E3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.2. Настоящие Правила ежегодно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доводятся до сведения каждого обучаю</w:t>
      </w:r>
      <w:r w:rsidR="005C6A1E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щегося</w:t>
      </w:r>
      <w:r w:rsidR="007668E3" w:rsidRPr="00D65AC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252A8" w:rsidRPr="00D65AC9" w:rsidRDefault="00F252A8" w:rsidP="00F21C1F">
      <w:pPr>
        <w:shd w:val="clear" w:color="auto" w:fill="FFFFFF"/>
        <w:spacing w:before="150" w:after="180" w:line="276" w:lineRule="auto"/>
        <w:ind w:firstLine="142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4.3. Срок действия настоящего Положения </w:t>
      </w:r>
      <w:r w:rsidR="005C6A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 внесения существенных изменений.</w:t>
      </w:r>
    </w:p>
    <w:p w:rsidR="00AF4DF8" w:rsidRPr="00D65AC9" w:rsidRDefault="00AF4DF8" w:rsidP="00D65AC9">
      <w:pPr>
        <w:ind w:firstLine="142"/>
        <w:jc w:val="both"/>
        <w:rPr>
          <w:sz w:val="24"/>
          <w:szCs w:val="24"/>
        </w:rPr>
      </w:pPr>
    </w:p>
    <w:sectPr w:rsidR="00AF4DF8" w:rsidRPr="00D6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6C45"/>
    <w:multiLevelType w:val="multilevel"/>
    <w:tmpl w:val="E578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2193D"/>
    <w:multiLevelType w:val="multilevel"/>
    <w:tmpl w:val="E51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6"/>
    </w:lvlOverride>
  </w:num>
  <w:num w:numId="7">
    <w:abstractNumId w:val="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E3"/>
    <w:rsid w:val="00000056"/>
    <w:rsid w:val="00002A74"/>
    <w:rsid w:val="00002BA0"/>
    <w:rsid w:val="000030E9"/>
    <w:rsid w:val="00004EA1"/>
    <w:rsid w:val="00006455"/>
    <w:rsid w:val="00007B91"/>
    <w:rsid w:val="0001108C"/>
    <w:rsid w:val="00014BAF"/>
    <w:rsid w:val="000151D5"/>
    <w:rsid w:val="00017E7D"/>
    <w:rsid w:val="00021643"/>
    <w:rsid w:val="0003192F"/>
    <w:rsid w:val="000350C3"/>
    <w:rsid w:val="00035BF6"/>
    <w:rsid w:val="00036979"/>
    <w:rsid w:val="00037E20"/>
    <w:rsid w:val="00042B8F"/>
    <w:rsid w:val="00043756"/>
    <w:rsid w:val="00043D92"/>
    <w:rsid w:val="00045A35"/>
    <w:rsid w:val="00046182"/>
    <w:rsid w:val="000526FF"/>
    <w:rsid w:val="00054A0F"/>
    <w:rsid w:val="00056181"/>
    <w:rsid w:val="00057470"/>
    <w:rsid w:val="000608C3"/>
    <w:rsid w:val="000616F9"/>
    <w:rsid w:val="00065179"/>
    <w:rsid w:val="0007090F"/>
    <w:rsid w:val="00070CDA"/>
    <w:rsid w:val="00073E23"/>
    <w:rsid w:val="00081941"/>
    <w:rsid w:val="00082C7D"/>
    <w:rsid w:val="00090465"/>
    <w:rsid w:val="00094FC4"/>
    <w:rsid w:val="000A30A6"/>
    <w:rsid w:val="000A326F"/>
    <w:rsid w:val="000C250F"/>
    <w:rsid w:val="000C27D8"/>
    <w:rsid w:val="000C3594"/>
    <w:rsid w:val="000C72D3"/>
    <w:rsid w:val="000D2273"/>
    <w:rsid w:val="000D415B"/>
    <w:rsid w:val="000D704C"/>
    <w:rsid w:val="000E12AC"/>
    <w:rsid w:val="000F12BC"/>
    <w:rsid w:val="000F1746"/>
    <w:rsid w:val="000F7B3D"/>
    <w:rsid w:val="000F7BD5"/>
    <w:rsid w:val="00101241"/>
    <w:rsid w:val="0010185D"/>
    <w:rsid w:val="00102A8F"/>
    <w:rsid w:val="00103F4C"/>
    <w:rsid w:val="001049E8"/>
    <w:rsid w:val="00104E76"/>
    <w:rsid w:val="0011028E"/>
    <w:rsid w:val="00110765"/>
    <w:rsid w:val="0011077B"/>
    <w:rsid w:val="00110CB3"/>
    <w:rsid w:val="00110F74"/>
    <w:rsid w:val="00113118"/>
    <w:rsid w:val="00113214"/>
    <w:rsid w:val="00113EE5"/>
    <w:rsid w:val="00122354"/>
    <w:rsid w:val="00122444"/>
    <w:rsid w:val="00122FF1"/>
    <w:rsid w:val="001316F6"/>
    <w:rsid w:val="00140C37"/>
    <w:rsid w:val="00142783"/>
    <w:rsid w:val="001435DD"/>
    <w:rsid w:val="00144A35"/>
    <w:rsid w:val="001506F3"/>
    <w:rsid w:val="00151F60"/>
    <w:rsid w:val="001557EC"/>
    <w:rsid w:val="00156CAF"/>
    <w:rsid w:val="001610C1"/>
    <w:rsid w:val="00164FAA"/>
    <w:rsid w:val="00170121"/>
    <w:rsid w:val="001706F7"/>
    <w:rsid w:val="00172FA9"/>
    <w:rsid w:val="00175629"/>
    <w:rsid w:val="0017779C"/>
    <w:rsid w:val="00182325"/>
    <w:rsid w:val="00190448"/>
    <w:rsid w:val="00190DF1"/>
    <w:rsid w:val="0019112B"/>
    <w:rsid w:val="00195BB7"/>
    <w:rsid w:val="00195EAD"/>
    <w:rsid w:val="0019702C"/>
    <w:rsid w:val="00197FE8"/>
    <w:rsid w:val="001A05ED"/>
    <w:rsid w:val="001A0C92"/>
    <w:rsid w:val="001B43E2"/>
    <w:rsid w:val="001B6CD0"/>
    <w:rsid w:val="001C1A20"/>
    <w:rsid w:val="001D11C5"/>
    <w:rsid w:val="001D1B33"/>
    <w:rsid w:val="001D7DEB"/>
    <w:rsid w:val="001E0A21"/>
    <w:rsid w:val="001E395F"/>
    <w:rsid w:val="001E757F"/>
    <w:rsid w:val="001F000D"/>
    <w:rsid w:val="001F444F"/>
    <w:rsid w:val="001F4D7C"/>
    <w:rsid w:val="001F650E"/>
    <w:rsid w:val="00200AD8"/>
    <w:rsid w:val="00203A42"/>
    <w:rsid w:val="00207847"/>
    <w:rsid w:val="00214C5F"/>
    <w:rsid w:val="00215A3E"/>
    <w:rsid w:val="00215B06"/>
    <w:rsid w:val="0023390B"/>
    <w:rsid w:val="00234231"/>
    <w:rsid w:val="00235C0C"/>
    <w:rsid w:val="002376DB"/>
    <w:rsid w:val="00240D72"/>
    <w:rsid w:val="00246283"/>
    <w:rsid w:val="00246893"/>
    <w:rsid w:val="002478D6"/>
    <w:rsid w:val="002507A9"/>
    <w:rsid w:val="00250C90"/>
    <w:rsid w:val="00250FA8"/>
    <w:rsid w:val="00251627"/>
    <w:rsid w:val="00253420"/>
    <w:rsid w:val="00253E29"/>
    <w:rsid w:val="00254497"/>
    <w:rsid w:val="00256B24"/>
    <w:rsid w:val="00260654"/>
    <w:rsid w:val="002608CE"/>
    <w:rsid w:val="002642DB"/>
    <w:rsid w:val="00267035"/>
    <w:rsid w:val="002715DD"/>
    <w:rsid w:val="002731BF"/>
    <w:rsid w:val="00275D68"/>
    <w:rsid w:val="00277695"/>
    <w:rsid w:val="00277CFE"/>
    <w:rsid w:val="00283C7B"/>
    <w:rsid w:val="002978EC"/>
    <w:rsid w:val="002A0AC6"/>
    <w:rsid w:val="002A0B71"/>
    <w:rsid w:val="002A7070"/>
    <w:rsid w:val="002A709E"/>
    <w:rsid w:val="002D6113"/>
    <w:rsid w:val="002E2C9F"/>
    <w:rsid w:val="002E609D"/>
    <w:rsid w:val="002E740C"/>
    <w:rsid w:val="002F06D9"/>
    <w:rsid w:val="002F6FCB"/>
    <w:rsid w:val="002F7FDD"/>
    <w:rsid w:val="00301C77"/>
    <w:rsid w:val="003034EF"/>
    <w:rsid w:val="00304053"/>
    <w:rsid w:val="00305E88"/>
    <w:rsid w:val="00311326"/>
    <w:rsid w:val="00311A59"/>
    <w:rsid w:val="003126E3"/>
    <w:rsid w:val="00313613"/>
    <w:rsid w:val="003141B2"/>
    <w:rsid w:val="00315A76"/>
    <w:rsid w:val="00316EEC"/>
    <w:rsid w:val="003172CE"/>
    <w:rsid w:val="003222D5"/>
    <w:rsid w:val="00325995"/>
    <w:rsid w:val="00326B05"/>
    <w:rsid w:val="00327167"/>
    <w:rsid w:val="00327307"/>
    <w:rsid w:val="00337ECC"/>
    <w:rsid w:val="00344EC4"/>
    <w:rsid w:val="00350706"/>
    <w:rsid w:val="00355395"/>
    <w:rsid w:val="003725B1"/>
    <w:rsid w:val="00373679"/>
    <w:rsid w:val="003750D7"/>
    <w:rsid w:val="00380810"/>
    <w:rsid w:val="00382BA1"/>
    <w:rsid w:val="0038312B"/>
    <w:rsid w:val="00383595"/>
    <w:rsid w:val="00386D8B"/>
    <w:rsid w:val="00396F51"/>
    <w:rsid w:val="003A0773"/>
    <w:rsid w:val="003A4104"/>
    <w:rsid w:val="003A4176"/>
    <w:rsid w:val="003A5301"/>
    <w:rsid w:val="003A743D"/>
    <w:rsid w:val="003B2A17"/>
    <w:rsid w:val="003C12A0"/>
    <w:rsid w:val="003C1758"/>
    <w:rsid w:val="003C28E1"/>
    <w:rsid w:val="003D09BC"/>
    <w:rsid w:val="003D110E"/>
    <w:rsid w:val="003D449B"/>
    <w:rsid w:val="003D70D9"/>
    <w:rsid w:val="003E0B1D"/>
    <w:rsid w:val="003E7416"/>
    <w:rsid w:val="003F0150"/>
    <w:rsid w:val="003F2E8C"/>
    <w:rsid w:val="003F516A"/>
    <w:rsid w:val="003F7991"/>
    <w:rsid w:val="00401A52"/>
    <w:rsid w:val="0040467B"/>
    <w:rsid w:val="00407243"/>
    <w:rsid w:val="004167E4"/>
    <w:rsid w:val="00416ED6"/>
    <w:rsid w:val="0042738A"/>
    <w:rsid w:val="004324EC"/>
    <w:rsid w:val="00433CCD"/>
    <w:rsid w:val="0043640E"/>
    <w:rsid w:val="00436DAB"/>
    <w:rsid w:val="00440215"/>
    <w:rsid w:val="00442D58"/>
    <w:rsid w:val="004430A1"/>
    <w:rsid w:val="00446E6D"/>
    <w:rsid w:val="00447460"/>
    <w:rsid w:val="00457FA1"/>
    <w:rsid w:val="0046037A"/>
    <w:rsid w:val="004606A2"/>
    <w:rsid w:val="00461DE4"/>
    <w:rsid w:val="00462F86"/>
    <w:rsid w:val="004637F4"/>
    <w:rsid w:val="00467A5B"/>
    <w:rsid w:val="004719F1"/>
    <w:rsid w:val="004727D7"/>
    <w:rsid w:val="00477260"/>
    <w:rsid w:val="00480F9C"/>
    <w:rsid w:val="00485475"/>
    <w:rsid w:val="004870F1"/>
    <w:rsid w:val="00494400"/>
    <w:rsid w:val="0049650F"/>
    <w:rsid w:val="00496D6B"/>
    <w:rsid w:val="004A1129"/>
    <w:rsid w:val="004A5FE0"/>
    <w:rsid w:val="004B2F23"/>
    <w:rsid w:val="004B4E56"/>
    <w:rsid w:val="004B5C83"/>
    <w:rsid w:val="004C5307"/>
    <w:rsid w:val="004C55EA"/>
    <w:rsid w:val="004D5265"/>
    <w:rsid w:val="004D673F"/>
    <w:rsid w:val="004E052C"/>
    <w:rsid w:val="004E0979"/>
    <w:rsid w:val="004E15AE"/>
    <w:rsid w:val="004E3245"/>
    <w:rsid w:val="004E5A17"/>
    <w:rsid w:val="004F0CEC"/>
    <w:rsid w:val="004F277C"/>
    <w:rsid w:val="004F2A61"/>
    <w:rsid w:val="004F335A"/>
    <w:rsid w:val="004F3784"/>
    <w:rsid w:val="0050037A"/>
    <w:rsid w:val="005011CB"/>
    <w:rsid w:val="00503AAD"/>
    <w:rsid w:val="00503EB5"/>
    <w:rsid w:val="00514169"/>
    <w:rsid w:val="00517680"/>
    <w:rsid w:val="00521149"/>
    <w:rsid w:val="00526D4D"/>
    <w:rsid w:val="00526F2E"/>
    <w:rsid w:val="005270AA"/>
    <w:rsid w:val="00533773"/>
    <w:rsid w:val="005338B8"/>
    <w:rsid w:val="005354E6"/>
    <w:rsid w:val="00537030"/>
    <w:rsid w:val="00537259"/>
    <w:rsid w:val="00540E6E"/>
    <w:rsid w:val="005419D1"/>
    <w:rsid w:val="005442DB"/>
    <w:rsid w:val="005547ED"/>
    <w:rsid w:val="00560BA8"/>
    <w:rsid w:val="00567A76"/>
    <w:rsid w:val="00572CCF"/>
    <w:rsid w:val="0058105C"/>
    <w:rsid w:val="0058188D"/>
    <w:rsid w:val="005823B2"/>
    <w:rsid w:val="00584BBE"/>
    <w:rsid w:val="0058648D"/>
    <w:rsid w:val="0058665D"/>
    <w:rsid w:val="0058729C"/>
    <w:rsid w:val="0059187C"/>
    <w:rsid w:val="00594515"/>
    <w:rsid w:val="00595485"/>
    <w:rsid w:val="00595BF7"/>
    <w:rsid w:val="005A1B44"/>
    <w:rsid w:val="005A4732"/>
    <w:rsid w:val="005A4E74"/>
    <w:rsid w:val="005A524F"/>
    <w:rsid w:val="005A58CC"/>
    <w:rsid w:val="005B1378"/>
    <w:rsid w:val="005B16DE"/>
    <w:rsid w:val="005B353E"/>
    <w:rsid w:val="005C06E5"/>
    <w:rsid w:val="005C187A"/>
    <w:rsid w:val="005C6A1E"/>
    <w:rsid w:val="005D0D21"/>
    <w:rsid w:val="005D0DF8"/>
    <w:rsid w:val="005D0F9A"/>
    <w:rsid w:val="005D1872"/>
    <w:rsid w:val="005D2916"/>
    <w:rsid w:val="005D5738"/>
    <w:rsid w:val="005D638C"/>
    <w:rsid w:val="005D7DDC"/>
    <w:rsid w:val="005E116D"/>
    <w:rsid w:val="005E3D1B"/>
    <w:rsid w:val="005E3E0B"/>
    <w:rsid w:val="005E5D92"/>
    <w:rsid w:val="005E7A90"/>
    <w:rsid w:val="005F5C3A"/>
    <w:rsid w:val="006030AA"/>
    <w:rsid w:val="00604EA0"/>
    <w:rsid w:val="0060725D"/>
    <w:rsid w:val="00612092"/>
    <w:rsid w:val="00614D30"/>
    <w:rsid w:val="00616253"/>
    <w:rsid w:val="00617F26"/>
    <w:rsid w:val="0062053D"/>
    <w:rsid w:val="00624AE5"/>
    <w:rsid w:val="00627D30"/>
    <w:rsid w:val="0063440D"/>
    <w:rsid w:val="0063614B"/>
    <w:rsid w:val="006377BC"/>
    <w:rsid w:val="00643B8A"/>
    <w:rsid w:val="00643C80"/>
    <w:rsid w:val="00645453"/>
    <w:rsid w:val="006606B6"/>
    <w:rsid w:val="00663ABA"/>
    <w:rsid w:val="00671C46"/>
    <w:rsid w:val="0067388E"/>
    <w:rsid w:val="006803F8"/>
    <w:rsid w:val="00682306"/>
    <w:rsid w:val="0068488D"/>
    <w:rsid w:val="0068674E"/>
    <w:rsid w:val="00690305"/>
    <w:rsid w:val="00690ECB"/>
    <w:rsid w:val="00691ADA"/>
    <w:rsid w:val="00694017"/>
    <w:rsid w:val="00694086"/>
    <w:rsid w:val="0069458C"/>
    <w:rsid w:val="006A3018"/>
    <w:rsid w:val="006A6229"/>
    <w:rsid w:val="006A6538"/>
    <w:rsid w:val="006A7864"/>
    <w:rsid w:val="006B6701"/>
    <w:rsid w:val="006B7040"/>
    <w:rsid w:val="006B7C30"/>
    <w:rsid w:val="006C4BC8"/>
    <w:rsid w:val="006D08E3"/>
    <w:rsid w:val="006D3660"/>
    <w:rsid w:val="006D3C55"/>
    <w:rsid w:val="006D5A4F"/>
    <w:rsid w:val="006D71E9"/>
    <w:rsid w:val="006E0919"/>
    <w:rsid w:val="006E140F"/>
    <w:rsid w:val="006E1A2F"/>
    <w:rsid w:val="006E2079"/>
    <w:rsid w:val="006F69CD"/>
    <w:rsid w:val="00707B02"/>
    <w:rsid w:val="00712036"/>
    <w:rsid w:val="00714180"/>
    <w:rsid w:val="00723198"/>
    <w:rsid w:val="00723EF8"/>
    <w:rsid w:val="007245BD"/>
    <w:rsid w:val="00727D31"/>
    <w:rsid w:val="007303CF"/>
    <w:rsid w:val="00732308"/>
    <w:rsid w:val="0074062E"/>
    <w:rsid w:val="00740DBA"/>
    <w:rsid w:val="00742406"/>
    <w:rsid w:val="0074495C"/>
    <w:rsid w:val="00745E22"/>
    <w:rsid w:val="00753A56"/>
    <w:rsid w:val="00757FE6"/>
    <w:rsid w:val="007650FC"/>
    <w:rsid w:val="0076596E"/>
    <w:rsid w:val="007663D8"/>
    <w:rsid w:val="007668E3"/>
    <w:rsid w:val="00770AFD"/>
    <w:rsid w:val="0077325E"/>
    <w:rsid w:val="007732D9"/>
    <w:rsid w:val="00774636"/>
    <w:rsid w:val="00782272"/>
    <w:rsid w:val="0078399B"/>
    <w:rsid w:val="00787D8E"/>
    <w:rsid w:val="00793ED0"/>
    <w:rsid w:val="00794B7A"/>
    <w:rsid w:val="007A0CAE"/>
    <w:rsid w:val="007B1003"/>
    <w:rsid w:val="007B10CE"/>
    <w:rsid w:val="007C0333"/>
    <w:rsid w:val="007C3925"/>
    <w:rsid w:val="007C7785"/>
    <w:rsid w:val="007D2F96"/>
    <w:rsid w:val="007D4335"/>
    <w:rsid w:val="007D45FC"/>
    <w:rsid w:val="007D52E9"/>
    <w:rsid w:val="007E225D"/>
    <w:rsid w:val="007E7A66"/>
    <w:rsid w:val="007F01A0"/>
    <w:rsid w:val="007F71D2"/>
    <w:rsid w:val="00802116"/>
    <w:rsid w:val="00803420"/>
    <w:rsid w:val="00806E58"/>
    <w:rsid w:val="00812F46"/>
    <w:rsid w:val="00815675"/>
    <w:rsid w:val="008166FA"/>
    <w:rsid w:val="008249EB"/>
    <w:rsid w:val="008275A8"/>
    <w:rsid w:val="008323DF"/>
    <w:rsid w:val="008339CA"/>
    <w:rsid w:val="00841791"/>
    <w:rsid w:val="008433EA"/>
    <w:rsid w:val="00844C7E"/>
    <w:rsid w:val="008520AD"/>
    <w:rsid w:val="00854BEF"/>
    <w:rsid w:val="008556D1"/>
    <w:rsid w:val="00860116"/>
    <w:rsid w:val="00873228"/>
    <w:rsid w:val="00876981"/>
    <w:rsid w:val="0088139A"/>
    <w:rsid w:val="00881C3A"/>
    <w:rsid w:val="00884196"/>
    <w:rsid w:val="00887CB6"/>
    <w:rsid w:val="00890452"/>
    <w:rsid w:val="008911E4"/>
    <w:rsid w:val="008916E7"/>
    <w:rsid w:val="00896EDA"/>
    <w:rsid w:val="0089716D"/>
    <w:rsid w:val="008A0136"/>
    <w:rsid w:val="008A1A32"/>
    <w:rsid w:val="008A4E6C"/>
    <w:rsid w:val="008B22A2"/>
    <w:rsid w:val="008B2F05"/>
    <w:rsid w:val="008B6818"/>
    <w:rsid w:val="008B7E3F"/>
    <w:rsid w:val="008C5C96"/>
    <w:rsid w:val="008D08FC"/>
    <w:rsid w:val="008D19AC"/>
    <w:rsid w:val="008D5CD9"/>
    <w:rsid w:val="008E2437"/>
    <w:rsid w:val="008E55B3"/>
    <w:rsid w:val="008E58C9"/>
    <w:rsid w:val="008F1959"/>
    <w:rsid w:val="008F2B73"/>
    <w:rsid w:val="008F6C9B"/>
    <w:rsid w:val="008F6CC1"/>
    <w:rsid w:val="00903837"/>
    <w:rsid w:val="00906943"/>
    <w:rsid w:val="0091246B"/>
    <w:rsid w:val="00920FCE"/>
    <w:rsid w:val="00923E83"/>
    <w:rsid w:val="0092518D"/>
    <w:rsid w:val="009270BD"/>
    <w:rsid w:val="00927156"/>
    <w:rsid w:val="00927D70"/>
    <w:rsid w:val="00931FCF"/>
    <w:rsid w:val="00934241"/>
    <w:rsid w:val="00940AC7"/>
    <w:rsid w:val="00944F79"/>
    <w:rsid w:val="0094789E"/>
    <w:rsid w:val="00947ED8"/>
    <w:rsid w:val="00950A1C"/>
    <w:rsid w:val="009535CB"/>
    <w:rsid w:val="00954911"/>
    <w:rsid w:val="00954C3A"/>
    <w:rsid w:val="0095641C"/>
    <w:rsid w:val="009568F7"/>
    <w:rsid w:val="00960688"/>
    <w:rsid w:val="009654A6"/>
    <w:rsid w:val="00965F8E"/>
    <w:rsid w:val="00966E20"/>
    <w:rsid w:val="009731B8"/>
    <w:rsid w:val="00984594"/>
    <w:rsid w:val="00984DC8"/>
    <w:rsid w:val="00985498"/>
    <w:rsid w:val="00990031"/>
    <w:rsid w:val="0099216F"/>
    <w:rsid w:val="00992614"/>
    <w:rsid w:val="00994ADB"/>
    <w:rsid w:val="0099516B"/>
    <w:rsid w:val="00997396"/>
    <w:rsid w:val="009A07B2"/>
    <w:rsid w:val="009A09D9"/>
    <w:rsid w:val="009A2C1F"/>
    <w:rsid w:val="009A7FDB"/>
    <w:rsid w:val="009B035F"/>
    <w:rsid w:val="009B1AF7"/>
    <w:rsid w:val="009B2942"/>
    <w:rsid w:val="009B4237"/>
    <w:rsid w:val="009B5D2C"/>
    <w:rsid w:val="009B615B"/>
    <w:rsid w:val="009C0421"/>
    <w:rsid w:val="009D17C3"/>
    <w:rsid w:val="009D243B"/>
    <w:rsid w:val="009D690E"/>
    <w:rsid w:val="009D6BF9"/>
    <w:rsid w:val="009E2856"/>
    <w:rsid w:val="009E2C26"/>
    <w:rsid w:val="009E43FC"/>
    <w:rsid w:val="009E5C9A"/>
    <w:rsid w:val="009E75B2"/>
    <w:rsid w:val="009E7B21"/>
    <w:rsid w:val="009F0AE2"/>
    <w:rsid w:val="009F6189"/>
    <w:rsid w:val="00A00D8C"/>
    <w:rsid w:val="00A01558"/>
    <w:rsid w:val="00A06DBA"/>
    <w:rsid w:val="00A1388E"/>
    <w:rsid w:val="00A17C90"/>
    <w:rsid w:val="00A227EF"/>
    <w:rsid w:val="00A23531"/>
    <w:rsid w:val="00A24C16"/>
    <w:rsid w:val="00A31BB4"/>
    <w:rsid w:val="00A35050"/>
    <w:rsid w:val="00A371BB"/>
    <w:rsid w:val="00A37559"/>
    <w:rsid w:val="00A448C2"/>
    <w:rsid w:val="00A62B24"/>
    <w:rsid w:val="00A673A4"/>
    <w:rsid w:val="00A709DE"/>
    <w:rsid w:val="00A71F4D"/>
    <w:rsid w:val="00A73CC9"/>
    <w:rsid w:val="00A7584E"/>
    <w:rsid w:val="00A81D11"/>
    <w:rsid w:val="00A86FB4"/>
    <w:rsid w:val="00A877D1"/>
    <w:rsid w:val="00A92C3B"/>
    <w:rsid w:val="00A94218"/>
    <w:rsid w:val="00A95510"/>
    <w:rsid w:val="00A9701D"/>
    <w:rsid w:val="00AA15CA"/>
    <w:rsid w:val="00AA26EA"/>
    <w:rsid w:val="00AA4467"/>
    <w:rsid w:val="00AB1E2E"/>
    <w:rsid w:val="00AB3A03"/>
    <w:rsid w:val="00AB5389"/>
    <w:rsid w:val="00AC23A3"/>
    <w:rsid w:val="00AC29DB"/>
    <w:rsid w:val="00AC4E2D"/>
    <w:rsid w:val="00AC4E5B"/>
    <w:rsid w:val="00AC50BC"/>
    <w:rsid w:val="00AD6B13"/>
    <w:rsid w:val="00AD795C"/>
    <w:rsid w:val="00AE0506"/>
    <w:rsid w:val="00AE0D7A"/>
    <w:rsid w:val="00AF138E"/>
    <w:rsid w:val="00AF4210"/>
    <w:rsid w:val="00AF4DF8"/>
    <w:rsid w:val="00B06A00"/>
    <w:rsid w:val="00B15D39"/>
    <w:rsid w:val="00B166AD"/>
    <w:rsid w:val="00B207D9"/>
    <w:rsid w:val="00B24609"/>
    <w:rsid w:val="00B30C43"/>
    <w:rsid w:val="00B3227D"/>
    <w:rsid w:val="00B364AE"/>
    <w:rsid w:val="00B36720"/>
    <w:rsid w:val="00B44746"/>
    <w:rsid w:val="00B4561C"/>
    <w:rsid w:val="00B465DD"/>
    <w:rsid w:val="00B523BA"/>
    <w:rsid w:val="00B55EA8"/>
    <w:rsid w:val="00B57D16"/>
    <w:rsid w:val="00B704F9"/>
    <w:rsid w:val="00B71929"/>
    <w:rsid w:val="00B72DC9"/>
    <w:rsid w:val="00B80FEF"/>
    <w:rsid w:val="00B81657"/>
    <w:rsid w:val="00B83DB8"/>
    <w:rsid w:val="00B92238"/>
    <w:rsid w:val="00B93295"/>
    <w:rsid w:val="00B96FD2"/>
    <w:rsid w:val="00BA0897"/>
    <w:rsid w:val="00BA6DBD"/>
    <w:rsid w:val="00BA7017"/>
    <w:rsid w:val="00BB3062"/>
    <w:rsid w:val="00BB35C2"/>
    <w:rsid w:val="00BB7FE3"/>
    <w:rsid w:val="00BC1C42"/>
    <w:rsid w:val="00BC56CD"/>
    <w:rsid w:val="00BD1A22"/>
    <w:rsid w:val="00BD26EA"/>
    <w:rsid w:val="00BD3B11"/>
    <w:rsid w:val="00BE0742"/>
    <w:rsid w:val="00BE1122"/>
    <w:rsid w:val="00BE1411"/>
    <w:rsid w:val="00BE5BD6"/>
    <w:rsid w:val="00BF1D30"/>
    <w:rsid w:val="00BF1DFB"/>
    <w:rsid w:val="00BF2B13"/>
    <w:rsid w:val="00C03250"/>
    <w:rsid w:val="00C04220"/>
    <w:rsid w:val="00C11BCA"/>
    <w:rsid w:val="00C11DAE"/>
    <w:rsid w:val="00C15222"/>
    <w:rsid w:val="00C20895"/>
    <w:rsid w:val="00C21EF2"/>
    <w:rsid w:val="00C237B8"/>
    <w:rsid w:val="00C27337"/>
    <w:rsid w:val="00C52581"/>
    <w:rsid w:val="00C54359"/>
    <w:rsid w:val="00C550D9"/>
    <w:rsid w:val="00C57F17"/>
    <w:rsid w:val="00C61452"/>
    <w:rsid w:val="00C63D4B"/>
    <w:rsid w:val="00C675E9"/>
    <w:rsid w:val="00C6797D"/>
    <w:rsid w:val="00C67BB3"/>
    <w:rsid w:val="00C7205A"/>
    <w:rsid w:val="00C72325"/>
    <w:rsid w:val="00C738E7"/>
    <w:rsid w:val="00C765EF"/>
    <w:rsid w:val="00C82F3B"/>
    <w:rsid w:val="00C90B1B"/>
    <w:rsid w:val="00C9154A"/>
    <w:rsid w:val="00C9195C"/>
    <w:rsid w:val="00C943B6"/>
    <w:rsid w:val="00C95CF3"/>
    <w:rsid w:val="00CA2E88"/>
    <w:rsid w:val="00CA34FA"/>
    <w:rsid w:val="00CA62F2"/>
    <w:rsid w:val="00CA7827"/>
    <w:rsid w:val="00CB1ADE"/>
    <w:rsid w:val="00CB4DE3"/>
    <w:rsid w:val="00CB4E32"/>
    <w:rsid w:val="00CB76E6"/>
    <w:rsid w:val="00CB7E40"/>
    <w:rsid w:val="00CC1748"/>
    <w:rsid w:val="00CC4423"/>
    <w:rsid w:val="00CC6060"/>
    <w:rsid w:val="00CD7ACC"/>
    <w:rsid w:val="00CE6182"/>
    <w:rsid w:val="00CF4C5A"/>
    <w:rsid w:val="00CF5C39"/>
    <w:rsid w:val="00D03A82"/>
    <w:rsid w:val="00D06856"/>
    <w:rsid w:val="00D1225E"/>
    <w:rsid w:val="00D132AC"/>
    <w:rsid w:val="00D136C7"/>
    <w:rsid w:val="00D14F59"/>
    <w:rsid w:val="00D20DD1"/>
    <w:rsid w:val="00D2360D"/>
    <w:rsid w:val="00D3179D"/>
    <w:rsid w:val="00D43C65"/>
    <w:rsid w:val="00D45C8F"/>
    <w:rsid w:val="00D46A25"/>
    <w:rsid w:val="00D50196"/>
    <w:rsid w:val="00D505D4"/>
    <w:rsid w:val="00D528CB"/>
    <w:rsid w:val="00D53557"/>
    <w:rsid w:val="00D53BEA"/>
    <w:rsid w:val="00D53E11"/>
    <w:rsid w:val="00D545D4"/>
    <w:rsid w:val="00D55F5C"/>
    <w:rsid w:val="00D56C48"/>
    <w:rsid w:val="00D63827"/>
    <w:rsid w:val="00D63D5F"/>
    <w:rsid w:val="00D64289"/>
    <w:rsid w:val="00D650F6"/>
    <w:rsid w:val="00D65AC9"/>
    <w:rsid w:val="00D66BC0"/>
    <w:rsid w:val="00D6747E"/>
    <w:rsid w:val="00D802D2"/>
    <w:rsid w:val="00D81077"/>
    <w:rsid w:val="00D876E8"/>
    <w:rsid w:val="00D902D4"/>
    <w:rsid w:val="00D926D5"/>
    <w:rsid w:val="00DA1D8D"/>
    <w:rsid w:val="00DA353F"/>
    <w:rsid w:val="00DA4E83"/>
    <w:rsid w:val="00DB2FC9"/>
    <w:rsid w:val="00DB5729"/>
    <w:rsid w:val="00DB6CCC"/>
    <w:rsid w:val="00DC2C63"/>
    <w:rsid w:val="00DC42B2"/>
    <w:rsid w:val="00DC5CE0"/>
    <w:rsid w:val="00DC7121"/>
    <w:rsid w:val="00DE282D"/>
    <w:rsid w:val="00DE5811"/>
    <w:rsid w:val="00DF0FFA"/>
    <w:rsid w:val="00E0306C"/>
    <w:rsid w:val="00E0328F"/>
    <w:rsid w:val="00E03FA2"/>
    <w:rsid w:val="00E06666"/>
    <w:rsid w:val="00E14843"/>
    <w:rsid w:val="00E166D3"/>
    <w:rsid w:val="00E175D0"/>
    <w:rsid w:val="00E20AE0"/>
    <w:rsid w:val="00E26233"/>
    <w:rsid w:val="00E3091A"/>
    <w:rsid w:val="00E32E8E"/>
    <w:rsid w:val="00E33D42"/>
    <w:rsid w:val="00E33DA1"/>
    <w:rsid w:val="00E45332"/>
    <w:rsid w:val="00E454B3"/>
    <w:rsid w:val="00E45C55"/>
    <w:rsid w:val="00E50044"/>
    <w:rsid w:val="00E503A7"/>
    <w:rsid w:val="00E528CC"/>
    <w:rsid w:val="00E53A3B"/>
    <w:rsid w:val="00E5593C"/>
    <w:rsid w:val="00E736B9"/>
    <w:rsid w:val="00E74EB1"/>
    <w:rsid w:val="00E76A96"/>
    <w:rsid w:val="00E86095"/>
    <w:rsid w:val="00E86365"/>
    <w:rsid w:val="00E925DA"/>
    <w:rsid w:val="00EA0E6D"/>
    <w:rsid w:val="00EA4BC9"/>
    <w:rsid w:val="00EA4F78"/>
    <w:rsid w:val="00EA5B6D"/>
    <w:rsid w:val="00EA60B4"/>
    <w:rsid w:val="00EA78F2"/>
    <w:rsid w:val="00EB1CA0"/>
    <w:rsid w:val="00EB3892"/>
    <w:rsid w:val="00EB44CA"/>
    <w:rsid w:val="00EB638D"/>
    <w:rsid w:val="00EC1C77"/>
    <w:rsid w:val="00EC4C1C"/>
    <w:rsid w:val="00EC594C"/>
    <w:rsid w:val="00EC77D2"/>
    <w:rsid w:val="00EE0B90"/>
    <w:rsid w:val="00EE0E73"/>
    <w:rsid w:val="00EE2858"/>
    <w:rsid w:val="00EE695A"/>
    <w:rsid w:val="00EE737B"/>
    <w:rsid w:val="00EF000A"/>
    <w:rsid w:val="00EF1A78"/>
    <w:rsid w:val="00EF349D"/>
    <w:rsid w:val="00EF37ED"/>
    <w:rsid w:val="00F03B3C"/>
    <w:rsid w:val="00F07185"/>
    <w:rsid w:val="00F07D2C"/>
    <w:rsid w:val="00F15247"/>
    <w:rsid w:val="00F16952"/>
    <w:rsid w:val="00F17E12"/>
    <w:rsid w:val="00F214DB"/>
    <w:rsid w:val="00F21C1F"/>
    <w:rsid w:val="00F252A8"/>
    <w:rsid w:val="00F260DB"/>
    <w:rsid w:val="00F30C3F"/>
    <w:rsid w:val="00F359D9"/>
    <w:rsid w:val="00F42560"/>
    <w:rsid w:val="00F42A27"/>
    <w:rsid w:val="00F43829"/>
    <w:rsid w:val="00F45EFF"/>
    <w:rsid w:val="00F47430"/>
    <w:rsid w:val="00F52785"/>
    <w:rsid w:val="00F575F0"/>
    <w:rsid w:val="00F619CA"/>
    <w:rsid w:val="00F6329E"/>
    <w:rsid w:val="00F63856"/>
    <w:rsid w:val="00F63F96"/>
    <w:rsid w:val="00F646FE"/>
    <w:rsid w:val="00F64DB7"/>
    <w:rsid w:val="00F70FB6"/>
    <w:rsid w:val="00F752A0"/>
    <w:rsid w:val="00F82D8F"/>
    <w:rsid w:val="00F97289"/>
    <w:rsid w:val="00FA5FF9"/>
    <w:rsid w:val="00FA71F4"/>
    <w:rsid w:val="00FB7B8A"/>
    <w:rsid w:val="00FC3332"/>
    <w:rsid w:val="00FC3E60"/>
    <w:rsid w:val="00FC4017"/>
    <w:rsid w:val="00FC4BBD"/>
    <w:rsid w:val="00FC7097"/>
    <w:rsid w:val="00FD1C7E"/>
    <w:rsid w:val="00FD215D"/>
    <w:rsid w:val="00FD514E"/>
    <w:rsid w:val="00FD6A94"/>
    <w:rsid w:val="00FE01BC"/>
    <w:rsid w:val="00FE0238"/>
    <w:rsid w:val="00FE122B"/>
    <w:rsid w:val="00FE1D8A"/>
    <w:rsid w:val="00FE48E6"/>
    <w:rsid w:val="00FE63E7"/>
    <w:rsid w:val="00FF180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B9D11-E904-4EFD-AFD7-F164F6A0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95C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7C7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1</cp:lastModifiedBy>
  <cp:revision>2</cp:revision>
  <cp:lastPrinted>2020-02-04T11:22:00Z</cp:lastPrinted>
  <dcterms:created xsi:type="dcterms:W3CDTF">2020-02-04T11:41:00Z</dcterms:created>
  <dcterms:modified xsi:type="dcterms:W3CDTF">2020-02-04T11:41:00Z</dcterms:modified>
</cp:coreProperties>
</file>