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4D" w:rsidRDefault="0037544D" w:rsidP="003754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544D" w:rsidRDefault="0037544D" w:rsidP="003754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4.7.</w:t>
      </w:r>
    </w:p>
    <w:p w:rsidR="0037544D" w:rsidRPr="000D3FF7" w:rsidRDefault="0037544D" w:rsidP="0037544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3FF7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r>
        <w:rPr>
          <w:rFonts w:ascii="Times New Roman" w:hAnsi="Times New Roman" w:cs="Times New Roman"/>
          <w:b/>
          <w:sz w:val="24"/>
          <w:szCs w:val="24"/>
        </w:rPr>
        <w:t>интенсивности использования физкультурно-оздоровительных, спортивно-тренировочных помещений для выполнения требований образовательных стандартов и реализуемых образовательных программ (включая внеурочную деятельность и дополнительные занятия)</w:t>
      </w:r>
    </w:p>
    <w:p w:rsidR="0037544D" w:rsidRPr="000D3FF7" w:rsidRDefault="0037544D" w:rsidP="0037544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D3FF7">
        <w:rPr>
          <w:rFonts w:ascii="Times New Roman" w:hAnsi="Times New Roman" w:cs="Times New Roman"/>
          <w:b/>
          <w:sz w:val="24"/>
          <w:szCs w:val="24"/>
        </w:rPr>
        <w:t xml:space="preserve"> 2017</w:t>
      </w:r>
      <w:proofErr w:type="gramEnd"/>
      <w:r w:rsidRPr="000D3FF7">
        <w:rPr>
          <w:rFonts w:ascii="Times New Roman" w:hAnsi="Times New Roman" w:cs="Times New Roman"/>
          <w:b/>
          <w:sz w:val="24"/>
          <w:szCs w:val="24"/>
        </w:rPr>
        <w:t>-2018 учебный год</w:t>
      </w:r>
    </w:p>
    <w:p w:rsidR="00401B6D" w:rsidRDefault="00401B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6422"/>
        <w:gridCol w:w="1126"/>
        <w:gridCol w:w="1556"/>
        <w:gridCol w:w="1684"/>
        <w:gridCol w:w="2050"/>
      </w:tblGrid>
      <w:tr w:rsidR="00401B6D" w:rsidTr="009D37E4">
        <w:tc>
          <w:tcPr>
            <w:tcW w:w="1948" w:type="dxa"/>
          </w:tcPr>
          <w:p w:rsidR="00401B6D" w:rsidRPr="008B098B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9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6422" w:type="dxa"/>
          </w:tcPr>
          <w:p w:rsidR="00401B6D" w:rsidRPr="008B098B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9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1126" w:type="dxa"/>
          </w:tcPr>
          <w:p w:rsidR="00401B6D" w:rsidRPr="008B098B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56" w:type="dxa"/>
          </w:tcPr>
          <w:p w:rsidR="00401B6D" w:rsidRPr="008B098B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9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401B6D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9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  <w:p w:rsidR="00401B6D" w:rsidRPr="008B098B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401B6D" w:rsidRPr="008B098B" w:rsidRDefault="00401B6D" w:rsidP="00BF7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9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1B6D" w:rsidTr="009D37E4">
        <w:trPr>
          <w:trHeight w:val="284"/>
        </w:trPr>
        <w:tc>
          <w:tcPr>
            <w:tcW w:w="1948" w:type="dxa"/>
            <w:vMerge w:val="restart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зал</w:t>
            </w:r>
            <w:r w:rsidR="00375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544D" w:rsidRDefault="0037544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01B6D" w:rsidRDefault="00401B6D" w:rsidP="00401B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№8, 9</w:t>
            </w:r>
          </w:p>
        </w:tc>
        <w:tc>
          <w:tcPr>
            <w:tcW w:w="1556" w:type="dxa"/>
          </w:tcPr>
          <w:p w:rsidR="00401B6D" w:rsidRPr="00401B6D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7.50-8.02 </w:t>
            </w:r>
          </w:p>
        </w:tc>
        <w:tc>
          <w:tcPr>
            <w:tcW w:w="1684" w:type="dxa"/>
            <w:vMerge w:val="restart"/>
          </w:tcPr>
          <w:p w:rsidR="00401B6D" w:rsidRPr="0037544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50" w:type="dxa"/>
            <w:vMerge w:val="restart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Г.А.</w:t>
            </w:r>
          </w:p>
        </w:tc>
      </w:tr>
      <w:tr w:rsidR="00401B6D" w:rsidTr="009D37E4">
        <w:trPr>
          <w:trHeight w:val="277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8.15-8.30 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9D37E4">
        <w:trPr>
          <w:trHeight w:val="370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9D37E4">
        <w:trPr>
          <w:trHeight w:val="105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9D37E4">
        <w:trPr>
          <w:trHeight w:val="105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401B6D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9D37E4">
        <w:trPr>
          <w:trHeight w:val="105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401B6D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9D37E4">
        <w:trPr>
          <w:trHeight w:val="105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401B6D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E51BF9">
        <w:trPr>
          <w:trHeight w:val="207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№8;9</w:t>
            </w:r>
          </w:p>
        </w:tc>
        <w:tc>
          <w:tcPr>
            <w:tcW w:w="1556" w:type="dxa"/>
          </w:tcPr>
          <w:p w:rsidR="00401B6D" w:rsidRPr="00213298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9D37E4">
        <w:trPr>
          <w:trHeight w:val="185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401B6D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мероприятия дошкольного и</w:t>
            </w:r>
          </w:p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отделений по плану учреждения</w:t>
            </w:r>
          </w:p>
        </w:tc>
        <w:tc>
          <w:tcPr>
            <w:tcW w:w="1126" w:type="dxa"/>
          </w:tcPr>
          <w:p w:rsidR="00401B6D" w:rsidRDefault="00E73BF7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6" w:type="dxa"/>
          </w:tcPr>
          <w:p w:rsidR="00401B6D" w:rsidRPr="00213298" w:rsidRDefault="00E73BF7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E51BF9">
        <w:trPr>
          <w:trHeight w:val="367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401B6D" w:rsidRPr="000D3FF7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физкультуры</w:t>
            </w:r>
            <w:r w:rsidR="0037544D">
              <w:rPr>
                <w:rFonts w:ascii="Times New Roman" w:hAnsi="Times New Roman" w:cs="Times New Roman"/>
                <w:sz w:val="24"/>
                <w:szCs w:val="24"/>
              </w:rPr>
              <w:t xml:space="preserve"> в зале или на территории учреждения (в соответствии с учебным планом)</w:t>
            </w: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556" w:type="dxa"/>
          </w:tcPr>
          <w:p w:rsidR="00401B6D" w:rsidRPr="0037544D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6D" w:rsidTr="00E51BF9">
        <w:trPr>
          <w:trHeight w:val="371"/>
        </w:trPr>
        <w:tc>
          <w:tcPr>
            <w:tcW w:w="1948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401B6D" w:rsidRDefault="00401B6D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556" w:type="dxa"/>
          </w:tcPr>
          <w:p w:rsidR="00401B6D" w:rsidRPr="0037544D" w:rsidRDefault="00401B6D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684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401B6D" w:rsidRDefault="00401B6D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E51BF9">
        <w:trPr>
          <w:trHeight w:val="237"/>
        </w:trPr>
        <w:tc>
          <w:tcPr>
            <w:tcW w:w="1948" w:type="dxa"/>
            <w:vMerge w:val="restart"/>
          </w:tcPr>
          <w:p w:rsidR="00307183" w:rsidRDefault="00307183" w:rsidP="003071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307183" w:rsidRPr="000D3FF7" w:rsidRDefault="00307183" w:rsidP="0037544D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07183" w:rsidRDefault="00307183" w:rsidP="003071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№8, 9</w:t>
            </w:r>
          </w:p>
        </w:tc>
        <w:tc>
          <w:tcPr>
            <w:tcW w:w="1556" w:type="dxa"/>
          </w:tcPr>
          <w:p w:rsidR="00307183" w:rsidRPr="00307183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7.50-8.02 </w:t>
            </w:r>
          </w:p>
        </w:tc>
        <w:tc>
          <w:tcPr>
            <w:tcW w:w="1684" w:type="dxa"/>
            <w:vMerge w:val="restart"/>
            <w:tcBorders>
              <w:top w:val="nil"/>
            </w:tcBorders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50" w:type="dxa"/>
            <w:vMerge w:val="restart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Г.А.</w:t>
            </w:r>
          </w:p>
        </w:tc>
      </w:tr>
      <w:tr w:rsidR="00307183" w:rsidTr="00E51BF9">
        <w:trPr>
          <w:trHeight w:val="285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Pr="000D3FF7" w:rsidRDefault="00307183" w:rsidP="0037544D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8.15-8.30 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E51BF9">
        <w:trPr>
          <w:trHeight w:val="217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Pr="000D3FF7" w:rsidRDefault="00307183" w:rsidP="0037544D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54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26" w:type="dxa"/>
          </w:tcPr>
          <w:p w:rsidR="00307183" w:rsidRDefault="00307183" w:rsidP="003071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54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3071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54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54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54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158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№6;10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158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307183" w:rsidRDefault="00307183" w:rsidP="0037544D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мероприятия дошкольного и</w:t>
            </w:r>
          </w:p>
          <w:p w:rsidR="00307183" w:rsidRDefault="00307183" w:rsidP="0037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отделений по плану учреждения</w:t>
            </w:r>
          </w:p>
        </w:tc>
        <w:tc>
          <w:tcPr>
            <w:tcW w:w="1126" w:type="dxa"/>
          </w:tcPr>
          <w:p w:rsidR="00307183" w:rsidRDefault="00E73BF7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6" w:type="dxa"/>
          </w:tcPr>
          <w:p w:rsidR="00307183" w:rsidRPr="00213298" w:rsidRDefault="00E73BF7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135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83" w:rsidTr="009D37E4">
        <w:trPr>
          <w:trHeight w:val="135"/>
        </w:trPr>
        <w:tc>
          <w:tcPr>
            <w:tcW w:w="1948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307183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556" w:type="dxa"/>
          </w:tcPr>
          <w:p w:rsidR="00307183" w:rsidRPr="00213298" w:rsidRDefault="00307183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84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07183" w:rsidRDefault="00307183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17700D">
        <w:trPr>
          <w:trHeight w:val="263"/>
        </w:trPr>
        <w:tc>
          <w:tcPr>
            <w:tcW w:w="1948" w:type="dxa"/>
            <w:vMerge w:val="restart"/>
          </w:tcPr>
          <w:p w:rsidR="00DF6DA6" w:rsidRDefault="00DF6DA6" w:rsidP="00DF6D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9D37E4" w:rsidRPr="000D3FF7" w:rsidRDefault="009D37E4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№8, 9</w:t>
            </w:r>
          </w:p>
        </w:tc>
        <w:tc>
          <w:tcPr>
            <w:tcW w:w="1556" w:type="dxa"/>
          </w:tcPr>
          <w:p w:rsidR="009D37E4" w:rsidRPr="00BF7A3A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7.50-8.02 </w:t>
            </w:r>
          </w:p>
        </w:tc>
        <w:tc>
          <w:tcPr>
            <w:tcW w:w="1684" w:type="dxa"/>
            <w:vMerge w:val="restart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50" w:type="dxa"/>
            <w:vMerge w:val="restart"/>
          </w:tcPr>
          <w:p w:rsidR="009D37E4" w:rsidRDefault="00DE05B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Г.А.</w:t>
            </w:r>
          </w:p>
        </w:tc>
      </w:tr>
      <w:tr w:rsidR="009D37E4" w:rsidTr="0017700D">
        <w:trPr>
          <w:trHeight w:val="311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9D37E4" w:rsidRPr="000D3FF7" w:rsidRDefault="009D37E4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6" w:type="dxa"/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8.15-8.30 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17700D">
        <w:trPr>
          <w:trHeight w:val="231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9D37E4" w:rsidRPr="000D3FF7" w:rsidRDefault="009D37E4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69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56" w:type="dxa"/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67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9D37E4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556" w:type="dxa"/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67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9D37E4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56" w:type="dxa"/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276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  <w:tcBorders>
              <w:bottom w:val="single" w:sz="4" w:space="0" w:color="000000" w:themeColor="text1"/>
            </w:tcBorders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№1;2</w:t>
            </w:r>
          </w:p>
        </w:tc>
        <w:tc>
          <w:tcPr>
            <w:tcW w:w="1556" w:type="dxa"/>
            <w:tcBorders>
              <w:bottom w:val="single" w:sz="4" w:space="0" w:color="000000" w:themeColor="text1"/>
            </w:tcBorders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276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  <w:tcBorders>
              <w:bottom w:val="single" w:sz="4" w:space="0" w:color="000000" w:themeColor="text1"/>
            </w:tcBorders>
          </w:tcPr>
          <w:p w:rsidR="009D37E4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№7;11</w:t>
            </w:r>
          </w:p>
        </w:tc>
        <w:tc>
          <w:tcPr>
            <w:tcW w:w="1556" w:type="dxa"/>
            <w:tcBorders>
              <w:bottom w:val="single" w:sz="4" w:space="0" w:color="000000" w:themeColor="text1"/>
            </w:tcBorders>
          </w:tcPr>
          <w:p w:rsidR="009D37E4" w:rsidRPr="00213298" w:rsidRDefault="009D37E4" w:rsidP="002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185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с детьми с нарушениями ОДА</w:t>
            </w: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№8;9;3;4</w:t>
            </w:r>
          </w:p>
        </w:tc>
        <w:tc>
          <w:tcPr>
            <w:tcW w:w="1556" w:type="dxa"/>
          </w:tcPr>
          <w:p w:rsidR="009D37E4" w:rsidRPr="009D37E4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E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185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9D37E4" w:rsidRDefault="009D37E4" w:rsidP="00BF7A3A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мероприятия дошкольного и</w:t>
            </w:r>
          </w:p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отделений по плану учреждения</w:t>
            </w:r>
          </w:p>
        </w:tc>
        <w:tc>
          <w:tcPr>
            <w:tcW w:w="1126" w:type="dxa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6" w:type="dxa"/>
          </w:tcPr>
          <w:p w:rsidR="009D37E4" w:rsidRPr="00213298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278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физкультуры в зале или на территории учреждения (в соответствии с учебным планом)</w:t>
            </w:r>
          </w:p>
        </w:tc>
        <w:tc>
          <w:tcPr>
            <w:tcW w:w="1126" w:type="dxa"/>
          </w:tcPr>
          <w:p w:rsidR="009D37E4" w:rsidRDefault="009D37E4" w:rsidP="009D37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556" w:type="dxa"/>
          </w:tcPr>
          <w:p w:rsidR="009D37E4" w:rsidRPr="0037544D" w:rsidRDefault="009D37E4" w:rsidP="009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E4" w:rsidTr="009D37E4">
        <w:trPr>
          <w:trHeight w:val="277"/>
        </w:trPr>
        <w:tc>
          <w:tcPr>
            <w:tcW w:w="1948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9D37E4" w:rsidRDefault="009D37E4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D37E4" w:rsidRDefault="009D37E4" w:rsidP="009D37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556" w:type="dxa"/>
          </w:tcPr>
          <w:p w:rsidR="009D37E4" w:rsidRPr="0037544D" w:rsidRDefault="009D37E4" w:rsidP="009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684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9D37E4" w:rsidRDefault="009D37E4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251"/>
        </w:trPr>
        <w:tc>
          <w:tcPr>
            <w:tcW w:w="1948" w:type="dxa"/>
            <w:vMerge w:val="restart"/>
          </w:tcPr>
          <w:p w:rsidR="00DF6DA6" w:rsidRDefault="00DF6DA6" w:rsidP="00DF6D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DF6DA6" w:rsidRPr="000D3FF7" w:rsidRDefault="00DF6DA6" w:rsidP="009D37E4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F6DA6" w:rsidRDefault="00DF6DA6" w:rsidP="009D37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№8, 9</w:t>
            </w:r>
          </w:p>
        </w:tc>
        <w:tc>
          <w:tcPr>
            <w:tcW w:w="1556" w:type="dxa"/>
          </w:tcPr>
          <w:p w:rsidR="00DF6DA6" w:rsidRPr="009D37E4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7.50-8.02 </w:t>
            </w:r>
          </w:p>
        </w:tc>
        <w:tc>
          <w:tcPr>
            <w:tcW w:w="1684" w:type="dxa"/>
            <w:vMerge w:val="restart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50" w:type="dxa"/>
            <w:vMerge w:val="restart"/>
          </w:tcPr>
          <w:p w:rsidR="00DF6DA6" w:rsidRDefault="00DE05B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Г.А.</w:t>
            </w:r>
          </w:p>
        </w:tc>
      </w:tr>
      <w:tr w:rsidR="00DF6DA6" w:rsidTr="009D37E4">
        <w:trPr>
          <w:trHeight w:val="222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8.15-8.30 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222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54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54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54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54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54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90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№3;4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90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DF6DA6" w:rsidRDefault="00DF6DA6" w:rsidP="009D37E4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мероприятия дошкольного и</w:t>
            </w:r>
          </w:p>
          <w:p w:rsidR="00DF6DA6" w:rsidRDefault="00DF6DA6" w:rsidP="009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школьного отделений по плану учреждения</w:t>
            </w:r>
          </w:p>
        </w:tc>
        <w:tc>
          <w:tcPr>
            <w:tcW w:w="1126" w:type="dxa"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1556" w:type="dxa"/>
          </w:tcPr>
          <w:p w:rsidR="00DF6DA6" w:rsidRPr="00213298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DF6DA6">
        <w:trPr>
          <w:trHeight w:val="135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DF6DA6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26" w:type="dxa"/>
          </w:tcPr>
          <w:p w:rsidR="00DF6DA6" w:rsidRDefault="00DF6DA6" w:rsidP="004D69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556" w:type="dxa"/>
          </w:tcPr>
          <w:p w:rsidR="00DF6DA6" w:rsidRPr="00213298" w:rsidRDefault="00DF6DA6" w:rsidP="004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6" w:rsidTr="009D37E4">
        <w:trPr>
          <w:trHeight w:val="135"/>
        </w:trPr>
        <w:tc>
          <w:tcPr>
            <w:tcW w:w="1948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DF6DA6" w:rsidRDefault="00DF6DA6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F6DA6" w:rsidRDefault="00DF6DA6" w:rsidP="004D69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556" w:type="dxa"/>
          </w:tcPr>
          <w:p w:rsidR="00DF6DA6" w:rsidRPr="00213298" w:rsidRDefault="00DF6DA6" w:rsidP="004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84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DF6DA6" w:rsidRDefault="00DF6DA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DE05B6">
        <w:trPr>
          <w:trHeight w:val="833"/>
        </w:trPr>
        <w:tc>
          <w:tcPr>
            <w:tcW w:w="1948" w:type="dxa"/>
            <w:vMerge w:val="restart"/>
          </w:tcPr>
          <w:p w:rsidR="00B72CE2" w:rsidRDefault="00B72CE2" w:rsidP="00DF6D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B72CE2" w:rsidRPr="000D3FF7" w:rsidRDefault="00B72CE2" w:rsidP="00DF6DA6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№8, 9</w:t>
            </w:r>
          </w:p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56" w:type="dxa"/>
          </w:tcPr>
          <w:p w:rsidR="00B72CE2" w:rsidRPr="00213298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7.50-8.02 </w:t>
            </w:r>
          </w:p>
          <w:p w:rsidR="00B72CE2" w:rsidRPr="00213298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 xml:space="preserve">8.15-8.30 </w:t>
            </w:r>
          </w:p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29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684" w:type="dxa"/>
            <w:vMerge w:val="restart"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50" w:type="dxa"/>
            <w:vMerge w:val="restart"/>
          </w:tcPr>
          <w:p w:rsidR="00B72CE2" w:rsidRDefault="00DE05B6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Г.А.</w:t>
            </w:r>
          </w:p>
        </w:tc>
      </w:tr>
      <w:tr w:rsidR="00B72CE2" w:rsidTr="00B72CE2">
        <w:trPr>
          <w:trHeight w:val="90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26" w:type="dxa"/>
          </w:tcPr>
          <w:p w:rsidR="00B72CE2" w:rsidRDefault="00B72CE2" w:rsidP="00B72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556" w:type="dxa"/>
          </w:tcPr>
          <w:p w:rsidR="00B72CE2" w:rsidRPr="00213298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9D37E4">
        <w:trPr>
          <w:trHeight w:val="90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B72CE2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72CE2" w:rsidRDefault="00B72CE2" w:rsidP="00B72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556" w:type="dxa"/>
          </w:tcPr>
          <w:p w:rsidR="00B72CE2" w:rsidRPr="00213298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9D37E4">
        <w:trPr>
          <w:trHeight w:val="90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B72CE2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56" w:type="dxa"/>
          </w:tcPr>
          <w:p w:rsidR="00B72CE2" w:rsidRPr="00213298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9D37E4">
        <w:trPr>
          <w:trHeight w:val="185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с детьми с нарушениями ОДА</w:t>
            </w:r>
          </w:p>
        </w:tc>
        <w:tc>
          <w:tcPr>
            <w:tcW w:w="1126" w:type="dxa"/>
          </w:tcPr>
          <w:p w:rsidR="00B72CE2" w:rsidRDefault="00B72CE2" w:rsidP="004D69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№8;9;3;4</w:t>
            </w:r>
          </w:p>
        </w:tc>
        <w:tc>
          <w:tcPr>
            <w:tcW w:w="1556" w:type="dxa"/>
          </w:tcPr>
          <w:p w:rsidR="00B72CE2" w:rsidRPr="009D37E4" w:rsidRDefault="00B72CE2" w:rsidP="004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E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9D37E4">
        <w:trPr>
          <w:trHeight w:val="185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</w:tcPr>
          <w:p w:rsidR="00B72CE2" w:rsidRDefault="00B72CE2" w:rsidP="00DF6DA6">
            <w:pPr>
              <w:spacing w:line="36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мероприятия дошкольного и</w:t>
            </w:r>
          </w:p>
          <w:p w:rsidR="00B72CE2" w:rsidRDefault="00B72CE2" w:rsidP="00DF6D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отделений по плану учреждения</w:t>
            </w:r>
          </w:p>
        </w:tc>
        <w:tc>
          <w:tcPr>
            <w:tcW w:w="1126" w:type="dxa"/>
          </w:tcPr>
          <w:p w:rsidR="00B72CE2" w:rsidRDefault="00B72CE2" w:rsidP="004D69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6" w:type="dxa"/>
          </w:tcPr>
          <w:p w:rsidR="00B72CE2" w:rsidRPr="00213298" w:rsidRDefault="00B72CE2" w:rsidP="004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B72CE2">
        <w:trPr>
          <w:trHeight w:val="287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 w:val="restart"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физкультуры в зале или на территории учреждения (в соответствии с учебным планом)</w:t>
            </w:r>
          </w:p>
        </w:tc>
        <w:tc>
          <w:tcPr>
            <w:tcW w:w="1126" w:type="dxa"/>
          </w:tcPr>
          <w:p w:rsidR="00B72CE2" w:rsidRDefault="00B72CE2" w:rsidP="004D69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556" w:type="dxa"/>
          </w:tcPr>
          <w:p w:rsidR="00B72CE2" w:rsidRPr="0037544D" w:rsidRDefault="00B72CE2" w:rsidP="004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4D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CE2" w:rsidTr="00B72CE2">
        <w:trPr>
          <w:trHeight w:val="279"/>
        </w:trPr>
        <w:tc>
          <w:tcPr>
            <w:tcW w:w="1948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Merge/>
          </w:tcPr>
          <w:p w:rsidR="00B72CE2" w:rsidRDefault="00B72CE2" w:rsidP="00BF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72CE2" w:rsidRDefault="00B72CE2" w:rsidP="004D69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556" w:type="dxa"/>
          </w:tcPr>
          <w:p w:rsidR="00B72CE2" w:rsidRPr="0037544D" w:rsidRDefault="00B72CE2" w:rsidP="004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684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72CE2" w:rsidRDefault="00B72CE2" w:rsidP="00BF7A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B6D" w:rsidRPr="00925256" w:rsidRDefault="00401B6D" w:rsidP="00401B6D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2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01B6D" w:rsidRPr="00174053" w:rsidRDefault="00401B6D" w:rsidP="0040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6D" w:rsidRPr="007F4071" w:rsidRDefault="00401B6D">
      <w:pPr>
        <w:rPr>
          <w:rFonts w:ascii="Times New Roman" w:hAnsi="Times New Roman" w:cs="Times New Roman"/>
          <w:b/>
          <w:sz w:val="24"/>
          <w:szCs w:val="24"/>
        </w:rPr>
      </w:pPr>
    </w:p>
    <w:sectPr w:rsidR="00401B6D" w:rsidRPr="007F4071" w:rsidSect="003A4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642"/>
    <w:rsid w:val="00010398"/>
    <w:rsid w:val="000753F4"/>
    <w:rsid w:val="000B3C0A"/>
    <w:rsid w:val="000E14A0"/>
    <w:rsid w:val="00161F23"/>
    <w:rsid w:val="0017700D"/>
    <w:rsid w:val="00226B33"/>
    <w:rsid w:val="002D4D77"/>
    <w:rsid w:val="002E0D4B"/>
    <w:rsid w:val="00307183"/>
    <w:rsid w:val="0037544D"/>
    <w:rsid w:val="003A4642"/>
    <w:rsid w:val="00401B6D"/>
    <w:rsid w:val="004539C8"/>
    <w:rsid w:val="005B2148"/>
    <w:rsid w:val="005C56C2"/>
    <w:rsid w:val="00603885"/>
    <w:rsid w:val="0063107F"/>
    <w:rsid w:val="006A3EC8"/>
    <w:rsid w:val="00795A8C"/>
    <w:rsid w:val="007F4071"/>
    <w:rsid w:val="00943D61"/>
    <w:rsid w:val="009C4FBC"/>
    <w:rsid w:val="009D37E4"/>
    <w:rsid w:val="00AE45A9"/>
    <w:rsid w:val="00B11A60"/>
    <w:rsid w:val="00B72CE2"/>
    <w:rsid w:val="00BF7A3A"/>
    <w:rsid w:val="00C24833"/>
    <w:rsid w:val="00D74D87"/>
    <w:rsid w:val="00DE05B6"/>
    <w:rsid w:val="00DF6DA6"/>
    <w:rsid w:val="00E51BF9"/>
    <w:rsid w:val="00E53291"/>
    <w:rsid w:val="00E56346"/>
    <w:rsid w:val="00E73BF7"/>
    <w:rsid w:val="00E83DFF"/>
    <w:rsid w:val="00F76AD0"/>
    <w:rsid w:val="00FA189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C3292-DF32-4171-879E-BC8E236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01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2018-07-07T08:56:00Z</dcterms:created>
  <dcterms:modified xsi:type="dcterms:W3CDTF">2018-07-07T08:56:00Z</dcterms:modified>
</cp:coreProperties>
</file>