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97" w:rsidRDefault="00463890">
      <w:pPr>
        <w:tabs>
          <w:tab w:val="left" w:pos="9072"/>
        </w:tabs>
        <w:jc w:val="center"/>
        <w:rPr>
          <w:rFonts w:ascii="Times New Roman" w:eastAsia="Times New Roman" w:hAnsi="Times New Roman" w:cs="Times New Roman"/>
          <w:b/>
          <w:sz w:val="32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2"/>
        </w:rPr>
        <w:t xml:space="preserve">План летней оздоровительной работы в 1 младшей группе № 2 </w:t>
      </w:r>
      <w:bookmarkEnd w:id="0"/>
      <w:r>
        <w:rPr>
          <w:rFonts w:ascii="Times New Roman" w:eastAsia="Times New Roman" w:hAnsi="Times New Roman" w:cs="Times New Roman"/>
          <w:b/>
          <w:sz w:val="32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Рябинушка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»</w:t>
      </w:r>
    </w:p>
    <w:tbl>
      <w:tblPr>
        <w:tblW w:w="15877" w:type="dxa"/>
        <w:tblInd w:w="-6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1559"/>
        <w:gridCol w:w="2011"/>
        <w:gridCol w:w="7628"/>
        <w:gridCol w:w="3544"/>
      </w:tblGrid>
      <w:tr w:rsidR="008B5E97" w:rsidTr="005F5394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5F53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5F53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5F53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дня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5F5394">
            <w:pPr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b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5F53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B5E97" w:rsidRPr="00463890" w:rsidTr="005F5394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463890">
            <w:pPr>
              <w:spacing w:after="0" w:line="240" w:lineRule="auto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FE8" w:rsidRPr="005F5394" w:rsidRDefault="00463890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  <w:p w:rsidR="008B5E97" w:rsidRPr="005F5394" w:rsidRDefault="00463890" w:rsidP="00463890">
            <w:pPr>
              <w:spacing w:after="0" w:line="240" w:lineRule="auto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«Счастливое детство моё»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8B5E97" w:rsidRPr="005F5394" w:rsidRDefault="008B5E97" w:rsidP="004638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D00FE8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тематическая беседа – обзор «Я ребенок и я имею право» </w:t>
            </w:r>
          </w:p>
          <w:p w:rsidR="008B5E97" w:rsidRPr="005F5394" w:rsidRDefault="00463890" w:rsidP="00D00FE8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• чтение словацкой сказки «У солнышка в гостях»;</w:t>
            </w:r>
          </w:p>
          <w:p w:rsidR="008B5E97" w:rsidRPr="005F5394" w:rsidRDefault="00463890" w:rsidP="00D00FE8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• творческая мастерская</w:t>
            </w:r>
          </w:p>
          <w:p w:rsidR="008B5E97" w:rsidRPr="005F5394" w:rsidRDefault="00463890" w:rsidP="00D00FE8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«Радужное настроение» (нетрадиционная техника);</w:t>
            </w:r>
          </w:p>
          <w:p w:rsidR="008B5E97" w:rsidRPr="005F5394" w:rsidRDefault="00463890" w:rsidP="00D00FE8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• конкурс поделок «Мое солнышко»</w:t>
            </w:r>
          </w:p>
          <w:p w:rsidR="008B5E97" w:rsidRPr="005F5394" w:rsidRDefault="00463890" w:rsidP="00D00FE8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экскурсия «Группа в гостях у группы»;</w:t>
            </w:r>
          </w:p>
          <w:p w:rsidR="008B5E97" w:rsidRPr="005F5394" w:rsidRDefault="00463890" w:rsidP="00D00FE8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• экскурсия в «Страну Детства»</w:t>
            </w:r>
          </w:p>
          <w:p w:rsidR="008B5E97" w:rsidRPr="005F5394" w:rsidRDefault="00463890" w:rsidP="00D00FE8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(презентация участков для прогулок, беседы о бережном отношении к постройкам, сохранении чистоты нашего сада) </w:t>
            </w:r>
          </w:p>
          <w:p w:rsidR="008B5E97" w:rsidRPr="005F5394" w:rsidRDefault="00463890" w:rsidP="00D00FE8">
            <w:pPr>
              <w:tabs>
                <w:tab w:val="left" w:pos="317"/>
              </w:tabs>
              <w:spacing w:after="0" w:line="240" w:lineRule="auto"/>
              <w:ind w:left="33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праздник «Праздник молока»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Папка-раскладушка:</w:t>
            </w:r>
          </w:p>
          <w:p w:rsidR="008B5E97" w:rsidRPr="005F5394" w:rsidRDefault="00463890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лето»</w:t>
            </w:r>
          </w:p>
          <w:p w:rsidR="008B5E97" w:rsidRPr="005F5394" w:rsidRDefault="00463890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</w:t>
            </w:r>
          </w:p>
          <w:p w:rsidR="008B5E97" w:rsidRPr="005F5394" w:rsidRDefault="00463890" w:rsidP="00D00FE8">
            <w:pPr>
              <w:numPr>
                <w:ilvl w:val="0"/>
                <w:numId w:val="1"/>
              </w:num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к участию в благоустройстве и озеленении участка и ремонте группы.</w:t>
            </w:r>
          </w:p>
          <w:p w:rsidR="008B5E97" w:rsidRPr="005F5394" w:rsidRDefault="00463890" w:rsidP="00D00FE8">
            <w:pPr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«О пользе природных факторов (солнце, воздух, вода) на организм ребенка»</w:t>
            </w:r>
          </w:p>
          <w:p w:rsidR="008B5E97" w:rsidRPr="005F5394" w:rsidRDefault="00463890" w:rsidP="00D00FE8">
            <w:pPr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«Безопасность детей летом»</w:t>
            </w:r>
          </w:p>
          <w:p w:rsidR="008B5E97" w:rsidRPr="005F5394" w:rsidRDefault="00463890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родителями:</w:t>
            </w:r>
          </w:p>
          <w:p w:rsidR="008B5E97" w:rsidRPr="005F5394" w:rsidRDefault="00463890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«Одежда ребенка на прогулке»</w:t>
            </w:r>
          </w:p>
          <w:p w:rsidR="008B5E97" w:rsidRPr="005F5394" w:rsidRDefault="00463890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</w:t>
            </w:r>
          </w:p>
          <w:p w:rsidR="008B5E97" w:rsidRPr="005F5394" w:rsidRDefault="00463890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сказок А. С. Пушкина в жизни детей»</w:t>
            </w: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394" w:rsidRPr="005F5394" w:rsidRDefault="005F5394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394" w:rsidRPr="005F5394" w:rsidRDefault="005F5394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463890" w:rsidP="00D00FE8">
            <w:pPr>
              <w:spacing w:after="0" w:line="240" w:lineRule="auto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родителям сделать вместе с детьми бумажные самолетики.</w:t>
            </w:r>
          </w:p>
        </w:tc>
      </w:tr>
      <w:tr w:rsidR="008B5E97" w:rsidRPr="00463890" w:rsidTr="005F5394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5E97" w:rsidRPr="005F5394" w:rsidRDefault="00463890" w:rsidP="00463890">
            <w:pPr>
              <w:spacing w:after="0" w:line="240" w:lineRule="auto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отдыха от праздников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5E97" w:rsidRPr="005F5394" w:rsidRDefault="00463890" w:rsidP="00D00FE8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  <w:p w:rsidR="008B5E97" w:rsidRPr="005F5394" w:rsidRDefault="00463890" w:rsidP="00D00FE8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3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D00FE8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5E97" w:rsidRPr="00463890" w:rsidTr="005F5394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Лукоморья</w:t>
            </w:r>
          </w:p>
          <w:p w:rsidR="008B5E97" w:rsidRPr="005F5394" w:rsidRDefault="008B5E97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4638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D00FE8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А.С. Пушкина «Сказка о рыбаке и рыбке»</w:t>
            </w:r>
            <w:r w:rsidRPr="005F539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(сокращенный вариант);</w:t>
            </w:r>
          </w:p>
          <w:p w:rsidR="008B5E97" w:rsidRPr="005F5394" w:rsidRDefault="00463890" w:rsidP="00D00FE8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«Золотая рыбка»</w:t>
            </w:r>
          </w:p>
          <w:p w:rsidR="008B5E97" w:rsidRPr="005F5394" w:rsidRDefault="00463890" w:rsidP="00D00FE8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«Ветер по морю гуляет и кораблик подгоняет»</w:t>
            </w:r>
          </w:p>
          <w:p w:rsidR="008B5E97" w:rsidRPr="005F5394" w:rsidRDefault="00463890" w:rsidP="00D00FE8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«Золотой петушок»</w:t>
            </w:r>
          </w:p>
          <w:p w:rsidR="008B5E97" w:rsidRPr="005F5394" w:rsidRDefault="00463890" w:rsidP="00D00FE8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«Град на острове стоит»</w:t>
            </w:r>
          </w:p>
          <w:p w:rsidR="008B5E97" w:rsidRPr="005F5394" w:rsidRDefault="00463890" w:rsidP="00D00FE8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3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 детских работ: «Ах! Что за прелесть эти сказки!»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D00FE8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5E97" w:rsidRPr="00463890" w:rsidTr="005F5394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D00FE8" w:rsidP="00463890">
            <w:pPr>
              <w:spacing w:after="0" w:line="240" w:lineRule="auto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березки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D00FE8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«Во поле березка стояла»</w:t>
            </w:r>
          </w:p>
          <w:p w:rsidR="008B5E97" w:rsidRPr="005F5394" w:rsidRDefault="00463890" w:rsidP="00D00FE8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иллюстраций.</w:t>
            </w:r>
          </w:p>
          <w:p w:rsidR="008B5E97" w:rsidRPr="005F5394" w:rsidRDefault="00463890" w:rsidP="00D00FE8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стихи, народные приметы.</w:t>
            </w:r>
          </w:p>
          <w:p w:rsidR="008B5E97" w:rsidRPr="005F5394" w:rsidRDefault="00463890" w:rsidP="00D00FE8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о берёзке</w:t>
            </w:r>
          </w:p>
          <w:p w:rsidR="008B5E97" w:rsidRPr="005F5394" w:rsidRDefault="00463890" w:rsidP="00D00FE8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«Рассматривание берёзы»</w:t>
            </w:r>
          </w:p>
          <w:p w:rsidR="008B5E97" w:rsidRPr="005F5394" w:rsidRDefault="00463890" w:rsidP="00D00FE8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Игровое упражнение «Кто быстрее найдет берёзу, ель, дуб»</w:t>
            </w:r>
          </w:p>
          <w:p w:rsidR="008B5E97" w:rsidRPr="005F5394" w:rsidRDefault="00463890" w:rsidP="00D00FE8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3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«Берёза летом, зимой, весной, осенью»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D00FE8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5E97" w:rsidRPr="00463890" w:rsidTr="005F5394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бумажных самолетиков</w:t>
            </w:r>
          </w:p>
          <w:p w:rsidR="008B5E97" w:rsidRPr="005F5394" w:rsidRDefault="00463890" w:rsidP="00463890">
            <w:pPr>
              <w:spacing w:after="0" w:line="240" w:lineRule="auto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D00FE8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бумажных самолетиков</w:t>
            </w:r>
          </w:p>
          <w:p w:rsidR="008B5E97" w:rsidRPr="005F5394" w:rsidRDefault="00463890" w:rsidP="00D00FE8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Картонное царство бумажное государство» – ознакомительная беседа с изготовлением поделки «самолетик».</w:t>
            </w:r>
          </w:p>
          <w:p w:rsidR="008B5E97" w:rsidRPr="005F5394" w:rsidRDefault="00463890" w:rsidP="00D00FE8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«Ожившая сказка» - изготовление поделок к сказке «Репка» </w:t>
            </w:r>
          </w:p>
          <w:p w:rsidR="008B5E97" w:rsidRPr="005F5394" w:rsidRDefault="00463890" w:rsidP="00D00FE8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 сказки «Репка», пересказ по ролям.</w:t>
            </w:r>
          </w:p>
          <w:p w:rsidR="008B5E97" w:rsidRPr="005F5394" w:rsidRDefault="00463890" w:rsidP="00D00FE8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игры: «Самолёты», Б</w:t>
            </w:r>
            <w:r w:rsidR="00D00FE8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абочка 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D00FE8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5E97" w:rsidRPr="00463890" w:rsidTr="005F5394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D00FE8" w:rsidP="00463890">
            <w:pPr>
              <w:spacing w:after="0" w:line="240" w:lineRule="auto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неделя «Неделя со </w:t>
            </w: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знатоками»</w:t>
            </w:r>
            <w:r w:rsidR="00463890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463890">
            <w:pPr>
              <w:spacing w:after="0" w:line="240" w:lineRule="auto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День ветряных вертушек, </w:t>
            </w: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больших и малых (день ветра)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D00FE8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Музыкальное развлечение «Вей, ветерок»</w:t>
            </w:r>
          </w:p>
          <w:p w:rsidR="008B5E97" w:rsidRPr="005F5394" w:rsidRDefault="00463890" w:rsidP="00D00FE8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фильма «Ветер - «добрый и злой».</w:t>
            </w:r>
          </w:p>
          <w:p w:rsidR="008B5E97" w:rsidRPr="005F5394" w:rsidRDefault="00463890" w:rsidP="00D00FE8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Познакомить детей с движением воздуха</w:t>
            </w:r>
          </w:p>
          <w:p w:rsidR="008B5E97" w:rsidRPr="005F5394" w:rsidRDefault="00463890" w:rsidP="00D00FE8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3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султанчиками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Папка-раскладушка: </w:t>
            </w:r>
          </w:p>
          <w:p w:rsidR="008B5E97" w:rsidRPr="005F5394" w:rsidRDefault="00463890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«Безобидный» непоседа»</w:t>
            </w:r>
          </w:p>
          <w:p w:rsidR="008B5E97" w:rsidRPr="005F5394" w:rsidRDefault="00463890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Консультации: </w:t>
            </w:r>
          </w:p>
          <w:p w:rsidR="008B5E97" w:rsidRPr="005F5394" w:rsidRDefault="00463890" w:rsidP="00D00FE8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«Лето — время новых открытий! Простые игры во время прогулки»</w:t>
            </w:r>
          </w:p>
          <w:p w:rsidR="008B5E97" w:rsidRPr="005F5394" w:rsidRDefault="00463890" w:rsidP="00D00FE8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«О предупреждении детского травматизма»</w:t>
            </w: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463890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родителей с памятками:</w:t>
            </w:r>
          </w:p>
          <w:p w:rsidR="008B5E97" w:rsidRPr="005F5394" w:rsidRDefault="00463890" w:rsidP="00D00FE8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«Воспитание маленького патриота»,  </w:t>
            </w:r>
          </w:p>
          <w:p w:rsidR="008B5E97" w:rsidRPr="005F5394" w:rsidRDefault="00463890" w:rsidP="00D00FE8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«Россия – страна в которой мы живем» </w:t>
            </w:r>
          </w:p>
          <w:p w:rsidR="008B5E97" w:rsidRPr="005F5394" w:rsidRDefault="00463890" w:rsidP="00D00FE8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«Значение полос на флаге» </w:t>
            </w: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463890" w:rsidP="00D00FE8">
            <w:pPr>
              <w:spacing w:after="0" w:line="240" w:lineRule="auto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 детям и родителям </w:t>
            </w:r>
            <w:r w:rsidRPr="005F53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(подбор материала, изготовление поделки из салфеток)</w:t>
            </w: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5E97" w:rsidRPr="00463890" w:rsidTr="005F5394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рождения лета</w:t>
            </w:r>
          </w:p>
          <w:p w:rsidR="008B5E97" w:rsidRPr="005F5394" w:rsidRDefault="008B5E97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4638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D00FE8">
            <w:pPr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«Что мы знаем об овощах и фруктах?»</w:t>
            </w:r>
          </w:p>
          <w:p w:rsidR="008B5E97" w:rsidRPr="005F5394" w:rsidRDefault="00463890" w:rsidP="00D00FE8">
            <w:pPr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Стихи, загадки, пословицы и поговорки об овощах, фруктах, цветах, труде.</w:t>
            </w:r>
          </w:p>
          <w:p w:rsidR="008B5E97" w:rsidRPr="005F5394" w:rsidRDefault="00463890" w:rsidP="00D00FE8">
            <w:pPr>
              <w:numPr>
                <w:ilvl w:val="0"/>
                <w:numId w:val="10"/>
              </w:numPr>
              <w:tabs>
                <w:tab w:val="left" w:pos="317"/>
                <w:tab w:val="left" w:pos="72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«Весёлый огород».</w:t>
            </w:r>
          </w:p>
          <w:p w:rsidR="008B5E97" w:rsidRPr="005F5394" w:rsidRDefault="00463890" w:rsidP="00D00FE8">
            <w:pPr>
              <w:numPr>
                <w:ilvl w:val="0"/>
                <w:numId w:val="10"/>
              </w:numPr>
              <w:tabs>
                <w:tab w:val="left" w:pos="317"/>
                <w:tab w:val="left" w:pos="72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«Фруктовый салат».</w:t>
            </w:r>
          </w:p>
          <w:p w:rsidR="008B5E97" w:rsidRPr="005F5394" w:rsidRDefault="00463890" w:rsidP="00D00FE8">
            <w:pPr>
              <w:numPr>
                <w:ilvl w:val="0"/>
                <w:numId w:val="10"/>
              </w:numPr>
              <w:tabs>
                <w:tab w:val="left" w:pos="317"/>
                <w:tab w:val="left" w:pos="72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 Съедобное – не съедобное», «Что в корзинку мы берем?», «Узнай по описанию», «Определи на вкус», «Вершки-корешки», «Загадай – мы отгадаем».</w:t>
            </w:r>
          </w:p>
          <w:p w:rsidR="008B5E97" w:rsidRPr="005F5394" w:rsidRDefault="00463890" w:rsidP="00D00FE8">
            <w:pPr>
              <w:numPr>
                <w:ilvl w:val="0"/>
                <w:numId w:val="10"/>
              </w:numPr>
              <w:tabs>
                <w:tab w:val="left" w:pos="317"/>
                <w:tab w:val="left" w:pos="72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П/игры, игры-эстафеты «Собери урожай», «Перенеси картошку».</w:t>
            </w:r>
          </w:p>
          <w:p w:rsidR="008B5E97" w:rsidRPr="005F5394" w:rsidRDefault="00463890" w:rsidP="00D00FE8">
            <w:pPr>
              <w:numPr>
                <w:ilvl w:val="0"/>
                <w:numId w:val="10"/>
              </w:numPr>
              <w:tabs>
                <w:tab w:val="left" w:pos="317"/>
                <w:tab w:val="left" w:pos="72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С/р игры: «Магазин «Овощи-фрукты», «Семья»,  </w:t>
            </w:r>
          </w:p>
          <w:p w:rsidR="008B5E97" w:rsidRPr="005F5394" w:rsidRDefault="00463890" w:rsidP="00D00FE8">
            <w:pPr>
              <w:numPr>
                <w:ilvl w:val="0"/>
                <w:numId w:val="10"/>
              </w:numPr>
              <w:tabs>
                <w:tab w:val="left" w:pos="317"/>
                <w:tab w:val="left" w:pos="720"/>
              </w:tabs>
              <w:spacing w:after="0" w:line="240" w:lineRule="auto"/>
              <w:ind w:left="33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«Путешествие в страну цветов»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D00FE8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5E97" w:rsidRPr="00463890" w:rsidTr="005F5394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родного края</w:t>
            </w:r>
          </w:p>
          <w:p w:rsidR="008B5E97" w:rsidRPr="005F5394" w:rsidRDefault="008B5E97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4638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D00FE8">
            <w:pPr>
              <w:numPr>
                <w:ilvl w:val="0"/>
                <w:numId w:val="11"/>
              </w:numPr>
              <w:tabs>
                <w:tab w:val="left" w:pos="317"/>
                <w:tab w:val="left" w:pos="72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детьми индивидуальные, подгрупповые и групповые, ситуативные разговоры: «Наш дом – Россия», «У каждой страны свой флаг», «Где флаги увидеть можно», «Армию по флагу узнают»</w:t>
            </w:r>
          </w:p>
          <w:p w:rsidR="008B5E97" w:rsidRPr="005F5394" w:rsidRDefault="00463890" w:rsidP="00D00FE8">
            <w:pPr>
              <w:numPr>
                <w:ilvl w:val="0"/>
                <w:numId w:val="11"/>
              </w:numPr>
              <w:tabs>
                <w:tab w:val="left" w:pos="317"/>
                <w:tab w:val="left" w:pos="72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стихотворений:</w:t>
            </w:r>
          </w:p>
          <w:p w:rsidR="008B5E97" w:rsidRPr="005F5394" w:rsidRDefault="00463890" w:rsidP="00D00FE8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В.Степанов</w:t>
            </w:r>
            <w:proofErr w:type="spellEnd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«Песня», «Флаг России», «Москва», «Наш дом», </w:t>
            </w:r>
            <w:proofErr w:type="spellStart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Г.Лапшина</w:t>
            </w:r>
            <w:proofErr w:type="spellEnd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«Три цвета на флаге России».</w:t>
            </w:r>
          </w:p>
          <w:p w:rsidR="008B5E97" w:rsidRPr="005F5394" w:rsidRDefault="00463890" w:rsidP="00D00FE8">
            <w:pPr>
              <w:numPr>
                <w:ilvl w:val="0"/>
                <w:numId w:val="12"/>
              </w:numPr>
              <w:tabs>
                <w:tab w:val="left" w:pos="317"/>
                <w:tab w:val="left" w:pos="72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«Сложи флаг»</w:t>
            </w:r>
          </w:p>
          <w:p w:rsidR="008B5E97" w:rsidRPr="005F5394" w:rsidRDefault="00463890" w:rsidP="00D00FE8">
            <w:pPr>
              <w:numPr>
                <w:ilvl w:val="0"/>
                <w:numId w:val="12"/>
              </w:numPr>
              <w:tabs>
                <w:tab w:val="left" w:pos="317"/>
                <w:tab w:val="left" w:pos="72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из счётных палочек разных флажков.</w:t>
            </w:r>
          </w:p>
          <w:p w:rsidR="008B5E97" w:rsidRPr="005F5394" w:rsidRDefault="00463890" w:rsidP="00D00FE8">
            <w:pPr>
              <w:numPr>
                <w:ilvl w:val="0"/>
                <w:numId w:val="12"/>
              </w:numPr>
              <w:tabs>
                <w:tab w:val="left" w:pos="317"/>
                <w:tab w:val="left" w:pos="720"/>
              </w:tabs>
              <w:spacing w:after="0" w:line="240" w:lineRule="auto"/>
              <w:ind w:left="33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 детей и родителей дома: изготовление российского флага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D00FE8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5E97" w:rsidRPr="00463890" w:rsidTr="005F5394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бумажных салфеток</w:t>
            </w:r>
          </w:p>
          <w:p w:rsidR="008B5E97" w:rsidRPr="005F5394" w:rsidRDefault="008B5E97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463890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8B5E97" w:rsidRPr="005F5394" w:rsidRDefault="008B5E97" w:rsidP="004638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D00FE8">
            <w:pPr>
              <w:numPr>
                <w:ilvl w:val="0"/>
                <w:numId w:val="13"/>
              </w:numPr>
              <w:tabs>
                <w:tab w:val="left" w:pos="317"/>
                <w:tab w:val="left" w:pos="72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Опыты  </w:t>
            </w:r>
          </w:p>
          <w:p w:rsidR="008B5E97" w:rsidRPr="005F5394" w:rsidRDefault="00463890" w:rsidP="00D00FE8">
            <w:pPr>
              <w:numPr>
                <w:ilvl w:val="0"/>
                <w:numId w:val="13"/>
              </w:numPr>
              <w:tabs>
                <w:tab w:val="left" w:pos="317"/>
                <w:tab w:val="left" w:pos="72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«Цифры из шершавой бумаги», «Змейка», «Почини дом».</w:t>
            </w:r>
          </w:p>
          <w:p w:rsidR="008B5E97" w:rsidRPr="005F5394" w:rsidRDefault="00463890" w:rsidP="00D00FE8">
            <w:pPr>
              <w:numPr>
                <w:ilvl w:val="0"/>
                <w:numId w:val="13"/>
              </w:numPr>
              <w:tabs>
                <w:tab w:val="left" w:pos="317"/>
                <w:tab w:val="left" w:pos="72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бумажными мячами, «Кто сможет больше пробежать и пронести мячик на вытянутой руке, не уронив его»;</w:t>
            </w:r>
          </w:p>
          <w:p w:rsidR="008B5E97" w:rsidRPr="005F5394" w:rsidRDefault="00463890" w:rsidP="00D00FE8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больше мячиков забросит в корзину»; «Попади в мишень»;</w:t>
            </w:r>
          </w:p>
          <w:p w:rsidR="008B5E97" w:rsidRPr="005F5394" w:rsidRDefault="00463890" w:rsidP="00D00FE8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дальше бросит».</w:t>
            </w:r>
          </w:p>
          <w:p w:rsidR="008B5E97" w:rsidRPr="005F5394" w:rsidRDefault="00463890" w:rsidP="00D00FE8">
            <w:pPr>
              <w:numPr>
                <w:ilvl w:val="0"/>
                <w:numId w:val="14"/>
              </w:numPr>
              <w:tabs>
                <w:tab w:val="left" w:pos="317"/>
                <w:tab w:val="left" w:pos="72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гимнастика «Задуй в коробку бумажные мячики», «Снежинки».</w:t>
            </w:r>
          </w:p>
          <w:p w:rsidR="008B5E97" w:rsidRPr="005F5394" w:rsidRDefault="00463890" w:rsidP="00D00FE8">
            <w:pPr>
              <w:numPr>
                <w:ilvl w:val="0"/>
                <w:numId w:val="14"/>
              </w:numPr>
              <w:tabs>
                <w:tab w:val="left" w:pos="317"/>
                <w:tab w:val="left" w:pos="72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гимнастика (релаксация) «Корабль и ветер».</w:t>
            </w:r>
          </w:p>
          <w:p w:rsidR="008B5E97" w:rsidRPr="005F5394" w:rsidRDefault="00463890" w:rsidP="00D00FE8">
            <w:pPr>
              <w:numPr>
                <w:ilvl w:val="0"/>
                <w:numId w:val="14"/>
              </w:numPr>
              <w:tabs>
                <w:tab w:val="left" w:pos="317"/>
                <w:tab w:val="left" w:pos="72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С. Михалков «Лист бумаги».</w:t>
            </w:r>
          </w:p>
          <w:p w:rsidR="008B5E97" w:rsidRPr="005F5394" w:rsidRDefault="00463890" w:rsidP="00D00FE8">
            <w:pPr>
              <w:numPr>
                <w:ilvl w:val="0"/>
                <w:numId w:val="14"/>
              </w:numPr>
              <w:tabs>
                <w:tab w:val="left" w:pos="317"/>
                <w:tab w:val="left" w:pos="72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песни о бумажном кораблике.</w:t>
            </w:r>
          </w:p>
          <w:p w:rsidR="008B5E97" w:rsidRPr="005F5394" w:rsidRDefault="00463890" w:rsidP="00D00FE8">
            <w:pPr>
              <w:numPr>
                <w:ilvl w:val="0"/>
                <w:numId w:val="14"/>
              </w:numPr>
              <w:tabs>
                <w:tab w:val="left" w:pos="317"/>
                <w:tab w:val="left" w:pos="72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Загадывание загадок.</w:t>
            </w:r>
          </w:p>
          <w:p w:rsidR="008B5E97" w:rsidRPr="005F5394" w:rsidRDefault="00463890" w:rsidP="00D00FE8">
            <w:pPr>
              <w:numPr>
                <w:ilvl w:val="0"/>
                <w:numId w:val="14"/>
              </w:numPr>
              <w:tabs>
                <w:tab w:val="left" w:pos="317"/>
                <w:tab w:val="left" w:pos="72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 «Кораблики», «Горы».</w:t>
            </w:r>
          </w:p>
          <w:p w:rsidR="008B5E97" w:rsidRPr="005F5394" w:rsidRDefault="00463890" w:rsidP="00D00FE8">
            <w:pPr>
              <w:numPr>
                <w:ilvl w:val="0"/>
                <w:numId w:val="14"/>
              </w:numPr>
              <w:tabs>
                <w:tab w:val="left" w:pos="317"/>
                <w:tab w:val="left" w:pos="72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элементами аппликации «Листочки».</w:t>
            </w:r>
          </w:p>
          <w:p w:rsidR="008B5E97" w:rsidRPr="005F5394" w:rsidRDefault="00463890" w:rsidP="00D00FE8">
            <w:pPr>
              <w:numPr>
                <w:ilvl w:val="0"/>
                <w:numId w:val="14"/>
              </w:numPr>
              <w:tabs>
                <w:tab w:val="left" w:pos="317"/>
                <w:tab w:val="left" w:pos="72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Аппликация (коллективная работа детей) «Божьи коровки».</w:t>
            </w:r>
          </w:p>
          <w:p w:rsidR="008B5E97" w:rsidRPr="005F5394" w:rsidRDefault="00463890" w:rsidP="00D00FE8">
            <w:pPr>
              <w:numPr>
                <w:ilvl w:val="0"/>
                <w:numId w:val="14"/>
              </w:numPr>
              <w:tabs>
                <w:tab w:val="left" w:pos="317"/>
                <w:tab w:val="left" w:pos="720"/>
              </w:tabs>
              <w:spacing w:after="0" w:line="240" w:lineRule="auto"/>
              <w:ind w:left="33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 </w:t>
            </w:r>
            <w:r w:rsidRPr="005F53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«Бумажные фантазии!»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D00FE8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5E97" w:rsidRPr="00463890" w:rsidTr="005F5394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запаха свежего хлеба</w:t>
            </w:r>
          </w:p>
          <w:p w:rsidR="008B5E97" w:rsidRPr="005F5394" w:rsidRDefault="008B5E97" w:rsidP="004638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D00FE8">
            <w:pPr>
              <w:numPr>
                <w:ilvl w:val="0"/>
                <w:numId w:val="15"/>
              </w:numPr>
              <w:tabs>
                <w:tab w:val="left" w:pos="317"/>
                <w:tab w:val="left" w:pos="72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 «Как хлеб на стол пришел»; «Какой бывает хлеб»;</w:t>
            </w:r>
          </w:p>
          <w:p w:rsidR="008B5E97" w:rsidRPr="005F5394" w:rsidRDefault="00463890" w:rsidP="00D00FE8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«Берегите хлеб»</w:t>
            </w:r>
          </w:p>
          <w:p w:rsidR="008B5E97" w:rsidRPr="005F5394" w:rsidRDefault="00463890" w:rsidP="00D00FE8">
            <w:pPr>
              <w:numPr>
                <w:ilvl w:val="0"/>
                <w:numId w:val="16"/>
              </w:numPr>
              <w:tabs>
                <w:tab w:val="left" w:pos="317"/>
                <w:tab w:val="left" w:pos="72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Проговаривание скороговорок о хлебе: Хорош пирожок - внутри творожок</w:t>
            </w:r>
          </w:p>
          <w:p w:rsidR="008B5E97" w:rsidRPr="005F5394" w:rsidRDefault="00463890" w:rsidP="00D00FE8">
            <w:pPr>
              <w:numPr>
                <w:ilvl w:val="0"/>
                <w:numId w:val="16"/>
              </w:numPr>
              <w:tabs>
                <w:tab w:val="left" w:pos="317"/>
                <w:tab w:val="left" w:pos="72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литературы: «Крылатый, мохнатый, да масляный», «Колосок»</w:t>
            </w:r>
          </w:p>
          <w:p w:rsidR="008B5E97" w:rsidRPr="005F5394" w:rsidRDefault="00463890" w:rsidP="00D00FE8">
            <w:pPr>
              <w:numPr>
                <w:ilvl w:val="0"/>
                <w:numId w:val="16"/>
              </w:numPr>
              <w:tabs>
                <w:tab w:val="left" w:pos="317"/>
                <w:tab w:val="left" w:pos="72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 и иллюстраций о хлебе.</w:t>
            </w:r>
          </w:p>
          <w:p w:rsidR="008B5E97" w:rsidRPr="005F5394" w:rsidRDefault="00463890" w:rsidP="00D00FE8">
            <w:pPr>
              <w:numPr>
                <w:ilvl w:val="0"/>
                <w:numId w:val="16"/>
              </w:numPr>
              <w:tabs>
                <w:tab w:val="left" w:pos="317"/>
                <w:tab w:val="left" w:pos="72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из соленого теста хлебобулочных изделий с детьми для сюжетно- ролевых игр.</w:t>
            </w:r>
          </w:p>
          <w:p w:rsidR="008B5E97" w:rsidRPr="005F5394" w:rsidRDefault="00463890" w:rsidP="00D00FE8">
            <w:pPr>
              <w:numPr>
                <w:ilvl w:val="0"/>
                <w:numId w:val="16"/>
              </w:numPr>
              <w:tabs>
                <w:tab w:val="left" w:pos="317"/>
                <w:tab w:val="left" w:pos="72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узоров и рисунков из круп.</w:t>
            </w:r>
          </w:p>
          <w:p w:rsidR="008B5E97" w:rsidRPr="005F5394" w:rsidRDefault="00463890" w:rsidP="00D00FE8">
            <w:pPr>
              <w:numPr>
                <w:ilvl w:val="0"/>
                <w:numId w:val="16"/>
              </w:numPr>
              <w:tabs>
                <w:tab w:val="left" w:pos="317"/>
                <w:tab w:val="left" w:pos="72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и рассматривание альбомов;</w:t>
            </w:r>
          </w:p>
          <w:p w:rsidR="008B5E97" w:rsidRPr="005F5394" w:rsidRDefault="00463890" w:rsidP="00D00FE8">
            <w:pPr>
              <w:numPr>
                <w:ilvl w:val="0"/>
                <w:numId w:val="16"/>
              </w:numPr>
              <w:tabs>
                <w:tab w:val="left" w:pos="317"/>
                <w:tab w:val="left" w:pos="72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иллюстраций о сельскохозяйственных машинах;</w:t>
            </w:r>
          </w:p>
          <w:p w:rsidR="008B5E97" w:rsidRPr="005F5394" w:rsidRDefault="00463890" w:rsidP="00D00FE8">
            <w:pPr>
              <w:numPr>
                <w:ilvl w:val="0"/>
                <w:numId w:val="16"/>
              </w:numPr>
              <w:tabs>
                <w:tab w:val="left" w:pos="317"/>
                <w:tab w:val="left" w:pos="72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репродукций картин русских художников на заданную тему;</w:t>
            </w:r>
          </w:p>
          <w:p w:rsidR="008B5E97" w:rsidRPr="005F5394" w:rsidRDefault="00463890" w:rsidP="00D00FE8">
            <w:pPr>
              <w:numPr>
                <w:ilvl w:val="0"/>
                <w:numId w:val="16"/>
              </w:numPr>
              <w:tabs>
                <w:tab w:val="left" w:pos="317"/>
                <w:tab w:val="left" w:pos="72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диафильма «От зерна до каравая».  </w:t>
            </w:r>
          </w:p>
          <w:p w:rsidR="008B5E97" w:rsidRPr="005F5394" w:rsidRDefault="00463890" w:rsidP="00D00FE8">
            <w:pPr>
              <w:numPr>
                <w:ilvl w:val="0"/>
                <w:numId w:val="16"/>
              </w:numPr>
              <w:tabs>
                <w:tab w:val="left" w:pos="317"/>
                <w:tab w:val="left" w:pos="72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Сюжетно-ролевая игра: «Семья» </w:t>
            </w:r>
          </w:p>
          <w:p w:rsidR="008B5E97" w:rsidRPr="005F5394" w:rsidRDefault="00463890" w:rsidP="00D00FE8">
            <w:pPr>
              <w:numPr>
                <w:ilvl w:val="0"/>
                <w:numId w:val="16"/>
              </w:numPr>
              <w:tabs>
                <w:tab w:val="left" w:pos="317"/>
                <w:tab w:val="left" w:pos="72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 «А какой он, хлеб»; «Кто больше назовет хлебобулочных изделий»;</w:t>
            </w:r>
          </w:p>
          <w:p w:rsidR="008B5E97" w:rsidRPr="005F5394" w:rsidRDefault="00463890" w:rsidP="00D00FE8">
            <w:pPr>
              <w:numPr>
                <w:ilvl w:val="0"/>
                <w:numId w:val="16"/>
              </w:numPr>
              <w:tabs>
                <w:tab w:val="left" w:pos="317"/>
                <w:tab w:val="left" w:pos="72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Опытно – экспериментальная деятельность:</w:t>
            </w:r>
          </w:p>
          <w:p w:rsidR="008B5E97" w:rsidRPr="005F5394" w:rsidRDefault="00463890" w:rsidP="00D00FE8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Превращение зерна в муку (ступка, кофемолка).</w:t>
            </w:r>
          </w:p>
          <w:p w:rsidR="008B5E97" w:rsidRPr="005F5394" w:rsidRDefault="00463890" w:rsidP="00D00FE8">
            <w:pPr>
              <w:tabs>
                <w:tab w:val="left" w:pos="317"/>
              </w:tabs>
              <w:spacing w:after="0" w:line="240" w:lineRule="auto"/>
              <w:ind w:left="33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Замешивание теста и выпечка хлеба в домашних условиях (</w:t>
            </w:r>
            <w:proofErr w:type="spellStart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хлебопечка</w:t>
            </w:r>
            <w:proofErr w:type="spellEnd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D00FE8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5E97" w:rsidRPr="00463890" w:rsidTr="005F5394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463890">
            <w:pPr>
              <w:spacing w:after="0" w:line="240" w:lineRule="auto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  <w:r w:rsidR="00D00FE8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«Научился сам – научи другого»</w:t>
            </w: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5B1B25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чуда </w:t>
            </w:r>
            <w:r w:rsidR="00463890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своими</w:t>
            </w: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3890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руками</w:t>
            </w:r>
          </w:p>
          <w:p w:rsidR="008B5E97" w:rsidRPr="005F5394" w:rsidRDefault="008B5E97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4638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D00FE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«Народные ремесла», «Талантливые люди»;</w:t>
            </w:r>
          </w:p>
          <w:p w:rsidR="008B5E97" w:rsidRPr="005F5394" w:rsidRDefault="00463890" w:rsidP="00D00FE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фотографий, иллюстраций «Произведения искусства. Скульптура. Живопись»</w:t>
            </w:r>
          </w:p>
          <w:p w:rsidR="008B5E97" w:rsidRPr="005F5394" w:rsidRDefault="00463890" w:rsidP="00D00FE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33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 «Пластилиновая сказка»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Папка-раскладушка: </w:t>
            </w:r>
          </w:p>
          <w:p w:rsidR="008B5E97" w:rsidRPr="005F5394" w:rsidRDefault="00463890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«Рука развивает мозг»</w:t>
            </w:r>
          </w:p>
          <w:p w:rsidR="008B5E97" w:rsidRPr="005F5394" w:rsidRDefault="00463890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Консультации: </w:t>
            </w:r>
          </w:p>
          <w:p w:rsidR="008B5E97" w:rsidRPr="005F5394" w:rsidRDefault="00463890" w:rsidP="00D00FE8">
            <w:pPr>
              <w:numPr>
                <w:ilvl w:val="0"/>
                <w:numId w:val="18"/>
              </w:num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«Домашняя мастерская» Д/в №1-93г.</w:t>
            </w:r>
          </w:p>
          <w:p w:rsidR="008B5E97" w:rsidRPr="005F5394" w:rsidRDefault="00463890" w:rsidP="00D00FE8">
            <w:pPr>
              <w:numPr>
                <w:ilvl w:val="0"/>
                <w:numId w:val="18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Мастер – класс для родителей по теме: «Использование нетрадиционных техник рисования с </w:t>
            </w:r>
            <w:r w:rsidR="005B1B25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етьми </w:t>
            </w:r>
            <w:r w:rsidR="005F5394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возраста»</w:t>
            </w:r>
          </w:p>
        </w:tc>
      </w:tr>
      <w:tr w:rsidR="008B5E97" w:rsidRPr="00463890" w:rsidTr="005F5394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разрисованных ладоней</w:t>
            </w:r>
          </w:p>
          <w:p w:rsidR="008B5E97" w:rsidRPr="005F5394" w:rsidRDefault="008B5E97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4638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D00FE8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«Ярмарка умений» (нетрадиционное рисование)</w:t>
            </w:r>
          </w:p>
          <w:p w:rsidR="008B5E97" w:rsidRPr="005F5394" w:rsidRDefault="00463890" w:rsidP="00D00FE8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нетрадиционному рисованию</w:t>
            </w: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) «Русская березка».</w:t>
            </w:r>
          </w:p>
          <w:p w:rsidR="008B5E97" w:rsidRPr="005F5394" w:rsidRDefault="00463890" w:rsidP="00D00FE8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3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нетрадиционному рисованию «Волшебные свойства яблочек»</w:t>
            </w:r>
            <w:r w:rsidRPr="005F5394">
              <w:rPr>
                <w:rFonts w:ascii="Helvetica" w:eastAsia="Helvetica" w:hAnsi="Helvetica" w:cs="Helvetic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(рисуем пальчиком)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D00FE8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5E97" w:rsidRPr="00463890" w:rsidTr="005F5394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сплетения венков</w:t>
            </w:r>
          </w:p>
          <w:p w:rsidR="008B5E97" w:rsidRPr="005F5394" w:rsidRDefault="008B5E97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4638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D00FE8">
            <w:pPr>
              <w:numPr>
                <w:ilvl w:val="0"/>
                <w:numId w:val="20"/>
              </w:numPr>
              <w:tabs>
                <w:tab w:val="left" w:pos="317"/>
                <w:tab w:val="left" w:pos="72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 по уходу за растениями участка. </w:t>
            </w:r>
          </w:p>
          <w:p w:rsidR="008B5E97" w:rsidRPr="005F5394" w:rsidRDefault="00463890" w:rsidP="00D00FE8">
            <w:pPr>
              <w:numPr>
                <w:ilvl w:val="0"/>
                <w:numId w:val="20"/>
              </w:numPr>
              <w:tabs>
                <w:tab w:val="left" w:pos="317"/>
                <w:tab w:val="left" w:pos="72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«Живая клумба», «садовые – луговые», «Кто больше назовет? ».</w:t>
            </w:r>
          </w:p>
          <w:p w:rsidR="008B5E97" w:rsidRPr="005F5394" w:rsidRDefault="00463890" w:rsidP="00D00FE8">
            <w:pPr>
              <w:numPr>
                <w:ilvl w:val="0"/>
                <w:numId w:val="20"/>
              </w:numPr>
              <w:tabs>
                <w:tab w:val="left" w:pos="317"/>
                <w:tab w:val="left" w:pos="72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Хороводные игры «К нам беги, цветочек», «Венок плетем, сплетаем». </w:t>
            </w:r>
          </w:p>
          <w:p w:rsidR="008B5E97" w:rsidRPr="005F5394" w:rsidRDefault="00463890" w:rsidP="00D00FE8">
            <w:pPr>
              <w:numPr>
                <w:ilvl w:val="0"/>
                <w:numId w:val="20"/>
              </w:numPr>
              <w:tabs>
                <w:tab w:val="left" w:pos="317"/>
                <w:tab w:val="left" w:pos="72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 о цветах.</w:t>
            </w:r>
          </w:p>
          <w:p w:rsidR="008B5E97" w:rsidRPr="005F5394" w:rsidRDefault="00463890" w:rsidP="00D00FE8">
            <w:pPr>
              <w:numPr>
                <w:ilvl w:val="0"/>
                <w:numId w:val="20"/>
              </w:numPr>
              <w:tabs>
                <w:tab w:val="left" w:pos="317"/>
                <w:tab w:val="left" w:pos="720"/>
              </w:tabs>
              <w:spacing w:after="0" w:line="240" w:lineRule="auto"/>
              <w:ind w:left="33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ф</w:t>
            </w:r>
            <w:r w:rsidR="005B1B25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отоколлажа «Цветочные </w:t>
            </w:r>
            <w:proofErr w:type="gramStart"/>
            <w:r w:rsidR="005B1B25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фантазии»</w:t>
            </w: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D00FE8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5E97" w:rsidRPr="00463890" w:rsidTr="005F5394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рисования на асфальте</w:t>
            </w:r>
          </w:p>
          <w:p w:rsidR="008B5E97" w:rsidRPr="005F5394" w:rsidRDefault="008B5E97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4638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D00FE8">
            <w:pPr>
              <w:numPr>
                <w:ilvl w:val="0"/>
                <w:numId w:val="21"/>
              </w:numPr>
              <w:tabs>
                <w:tab w:val="left" w:pos="317"/>
                <w:tab w:val="left" w:pos="72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детских рисунков на асфальте «Краски лета»</w:t>
            </w:r>
          </w:p>
          <w:p w:rsidR="008B5E97" w:rsidRPr="005F5394" w:rsidRDefault="00463890" w:rsidP="00D00FE8">
            <w:pPr>
              <w:numPr>
                <w:ilvl w:val="0"/>
                <w:numId w:val="21"/>
              </w:numPr>
              <w:tabs>
                <w:tab w:val="left" w:pos="317"/>
                <w:tab w:val="left" w:pos="72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</w:t>
            </w:r>
          </w:p>
          <w:p w:rsidR="008B5E97" w:rsidRPr="005F5394" w:rsidRDefault="00463890" w:rsidP="00D00FE8">
            <w:pPr>
              <w:numPr>
                <w:ilvl w:val="0"/>
                <w:numId w:val="21"/>
              </w:numPr>
              <w:tabs>
                <w:tab w:val="left" w:pos="317"/>
                <w:tab w:val="left" w:pos="72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От буквы к букве</w:t>
            </w:r>
          </w:p>
          <w:p w:rsidR="008B5E97" w:rsidRPr="005F5394" w:rsidRDefault="00463890" w:rsidP="00D00FE8">
            <w:pPr>
              <w:numPr>
                <w:ilvl w:val="0"/>
                <w:numId w:val="21"/>
              </w:numPr>
              <w:tabs>
                <w:tab w:val="left" w:pos="317"/>
                <w:tab w:val="left" w:pos="72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Крестики-нолики</w:t>
            </w:r>
          </w:p>
          <w:p w:rsidR="008B5E97" w:rsidRPr="005F5394" w:rsidRDefault="00463890" w:rsidP="00D00FE8">
            <w:pPr>
              <w:numPr>
                <w:ilvl w:val="0"/>
                <w:numId w:val="21"/>
              </w:numPr>
              <w:tabs>
                <w:tab w:val="left" w:pos="317"/>
                <w:tab w:val="left" w:pos="72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Канатоходец</w:t>
            </w:r>
          </w:p>
          <w:p w:rsidR="008B5E97" w:rsidRPr="005F5394" w:rsidRDefault="00463890" w:rsidP="00D00FE8">
            <w:pPr>
              <w:numPr>
                <w:ilvl w:val="0"/>
                <w:numId w:val="21"/>
              </w:numPr>
              <w:tabs>
                <w:tab w:val="left" w:pos="317"/>
                <w:tab w:val="left" w:pos="72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Дорисуйка</w:t>
            </w:r>
            <w:proofErr w:type="spellEnd"/>
          </w:p>
          <w:p w:rsidR="008B5E97" w:rsidRPr="005F5394" w:rsidRDefault="00463890" w:rsidP="00D00FE8">
            <w:pPr>
              <w:numPr>
                <w:ilvl w:val="0"/>
                <w:numId w:val="21"/>
              </w:numPr>
              <w:tabs>
                <w:tab w:val="left" w:pos="317"/>
                <w:tab w:val="left" w:pos="72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Попади в цель</w:t>
            </w:r>
          </w:p>
          <w:p w:rsidR="008B5E97" w:rsidRPr="005F5394" w:rsidRDefault="00463890" w:rsidP="00D00FE8">
            <w:pPr>
              <w:numPr>
                <w:ilvl w:val="0"/>
                <w:numId w:val="21"/>
              </w:numPr>
              <w:tabs>
                <w:tab w:val="left" w:pos="317"/>
                <w:tab w:val="left" w:pos="72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Соединялки</w:t>
            </w:r>
            <w:proofErr w:type="spellEnd"/>
          </w:p>
          <w:p w:rsidR="008B5E97" w:rsidRPr="005F5394" w:rsidRDefault="00463890" w:rsidP="00D00FE8">
            <w:pPr>
              <w:numPr>
                <w:ilvl w:val="0"/>
                <w:numId w:val="21"/>
              </w:numPr>
              <w:tabs>
                <w:tab w:val="left" w:pos="317"/>
                <w:tab w:val="left" w:pos="72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Рисуем тени</w:t>
            </w:r>
          </w:p>
          <w:p w:rsidR="008B5E97" w:rsidRPr="005F5394" w:rsidRDefault="00463890" w:rsidP="00D00FE8">
            <w:pPr>
              <w:numPr>
                <w:ilvl w:val="0"/>
                <w:numId w:val="21"/>
              </w:numPr>
              <w:tabs>
                <w:tab w:val="left" w:pos="317"/>
                <w:tab w:val="left" w:pos="720"/>
              </w:tabs>
              <w:spacing w:after="0" w:line="240" w:lineRule="auto"/>
              <w:ind w:left="33"/>
              <w:rPr>
                <w:sz w:val="24"/>
                <w:szCs w:val="24"/>
              </w:rPr>
            </w:pPr>
            <w:proofErr w:type="spellStart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Угадайка</w:t>
            </w:r>
            <w:proofErr w:type="spellEnd"/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D00FE8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5E97" w:rsidRPr="00463890" w:rsidTr="005F5394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летних акварелей</w:t>
            </w:r>
          </w:p>
          <w:p w:rsidR="008B5E97" w:rsidRPr="005F5394" w:rsidRDefault="008B5E97" w:rsidP="004638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D00FE8">
            <w:pPr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дизайн – студия «Очень умелые ручки» (изготовление поделок из бросового материала, тесто-пластика)  </w:t>
            </w:r>
          </w:p>
          <w:p w:rsidR="008B5E97" w:rsidRPr="005F5394" w:rsidRDefault="00463890" w:rsidP="00D00FE8">
            <w:pPr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альбома детских рисунков «Чудеса своими руками»</w:t>
            </w:r>
          </w:p>
          <w:p w:rsidR="008B5E97" w:rsidRPr="005F5394" w:rsidRDefault="00463890" w:rsidP="00D00FE8">
            <w:pPr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33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«Чудеса чародея цвета» - игры с красками, цветом. 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D00FE8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5E97" w:rsidRPr="00463890" w:rsidTr="005F5394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463890">
            <w:pPr>
              <w:spacing w:after="0" w:line="240" w:lineRule="auto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«Неделя веселых игр и забав».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слушания музыки</w:t>
            </w:r>
          </w:p>
          <w:p w:rsidR="008B5E97" w:rsidRPr="005F5394" w:rsidRDefault="008B5E97" w:rsidP="004638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D00FE8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досуг «Детский альбом» П. И. Чайковского  </w:t>
            </w:r>
          </w:p>
          <w:p w:rsidR="008B5E97" w:rsidRPr="005F5394" w:rsidRDefault="00463890" w:rsidP="00D00FE8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«Детям о </w:t>
            </w:r>
            <w:proofErr w:type="spellStart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П.И.Чайковском</w:t>
            </w:r>
            <w:proofErr w:type="spellEnd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» Презентация </w:t>
            </w:r>
          </w:p>
          <w:p w:rsidR="008B5E97" w:rsidRPr="005F5394" w:rsidRDefault="00463890" w:rsidP="00D00FE8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произведений «Вальс»; «Марш деревянных солдатиков»</w:t>
            </w:r>
          </w:p>
          <w:p w:rsidR="008B5E97" w:rsidRPr="005F5394" w:rsidRDefault="00463890" w:rsidP="00D00FE8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3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Классическая музыка в мультфильмах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Папка-раскладушка: </w:t>
            </w:r>
          </w:p>
          <w:p w:rsidR="008B5E97" w:rsidRPr="005F5394" w:rsidRDefault="00463890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"Опасные предметы дома"</w:t>
            </w:r>
          </w:p>
          <w:p w:rsidR="008B5E97" w:rsidRPr="005F5394" w:rsidRDefault="00463890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Консультации: </w:t>
            </w:r>
          </w:p>
          <w:p w:rsidR="008B5E97" w:rsidRPr="005F5394" w:rsidRDefault="00463890" w:rsidP="00D00FE8">
            <w:pPr>
              <w:numPr>
                <w:ilvl w:val="0"/>
                <w:numId w:val="24"/>
              </w:num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«Игры дома, на детской площадке»</w:t>
            </w: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5E97" w:rsidRPr="00463890" w:rsidTr="005F5394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5E97" w:rsidRPr="005F5394" w:rsidRDefault="005B1B25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r w:rsidR="00463890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астольной</w:t>
            </w:r>
            <w:r w:rsidR="00463890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игры</w:t>
            </w:r>
          </w:p>
          <w:p w:rsidR="008B5E97" w:rsidRPr="005F5394" w:rsidRDefault="008B5E97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4638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1B25" w:rsidRPr="005F5394" w:rsidRDefault="00463890" w:rsidP="00D00FE8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выставки н/п игр</w:t>
            </w: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Беседа о сохранности игр и пользовании ими</w:t>
            </w: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Сравнение домино и лото, логического куба, домика с </w:t>
            </w:r>
            <w:proofErr w:type="spellStart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геом.фигурами</w:t>
            </w:r>
            <w:proofErr w:type="spellEnd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Д/и «Отгадай и найди в лото»</w:t>
            </w:r>
          </w:p>
          <w:p w:rsidR="005B1B25" w:rsidRPr="005F5394" w:rsidRDefault="00463890" w:rsidP="00D00FE8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«Назови цвет и форму» - логич</w:t>
            </w:r>
            <w:r w:rsidR="005B1B25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еский </w:t>
            </w: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куб</w:t>
            </w: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Аппликация «Изготовление цветочного лото» (посредством аппликации на готовую основу)</w:t>
            </w:r>
            <w:r w:rsidR="005B1B25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1B25" w:rsidRPr="005F5394" w:rsidRDefault="00463890" w:rsidP="00D00FE8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П/и «Чай, чай выручай»</w:t>
            </w:r>
            <w:r w:rsidR="005B1B25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«Обезьянки»</w:t>
            </w:r>
          </w:p>
          <w:p w:rsidR="008B5E97" w:rsidRPr="005F5394" w:rsidRDefault="00463890" w:rsidP="00D00FE8">
            <w:pPr>
              <w:tabs>
                <w:tab w:val="left" w:pos="317"/>
              </w:tabs>
              <w:spacing w:after="0" w:line="240" w:lineRule="auto"/>
              <w:ind w:left="33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мяча: «Подбрось – поймай», «Сбей кеглю»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D00FE8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5E97" w:rsidRPr="00463890" w:rsidTr="005F5394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="005B1B25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игр, игрушек и забав</w:t>
            </w:r>
          </w:p>
          <w:p w:rsidR="008B5E97" w:rsidRPr="005F5394" w:rsidRDefault="008B5E97" w:rsidP="004638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D00FE8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беседа «История игрушек или как играли наши бабушки»;</w:t>
            </w:r>
          </w:p>
          <w:p w:rsidR="008B5E97" w:rsidRPr="005F5394" w:rsidRDefault="00463890" w:rsidP="00D00FE8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«Парад любимых игрушек»</w:t>
            </w:r>
          </w:p>
          <w:p w:rsidR="008B5E97" w:rsidRPr="005F5394" w:rsidRDefault="00463890" w:rsidP="00D00FE8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книжка-самоделка «О подружке – любимой игрушке»</w:t>
            </w:r>
          </w:p>
          <w:p w:rsidR="008B5E97" w:rsidRPr="005F5394" w:rsidRDefault="00463890" w:rsidP="00D00FE8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3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целевая прогулка   путешествие по станциям «Играй - града» («Цветная» (пальчиковое рисование, «Конструкторская» (игры со строит. материалом, «Театральная» (игры –драматизации, </w:t>
            </w:r>
            <w:r w:rsidR="005B1B25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«Непоседливая» (подвижные игры)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D00FE8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5E97" w:rsidRPr="00463890" w:rsidTr="005F5394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5B1B25">
            <w:pPr>
              <w:spacing w:after="0" w:line="240" w:lineRule="auto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театрального </w:t>
            </w: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калейдоскопа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D00FE8">
            <w:pPr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Кукольный спектакль (поставленный воспитателями)  </w:t>
            </w:r>
          </w:p>
          <w:p w:rsidR="008B5E97" w:rsidRPr="005F5394" w:rsidRDefault="00463890" w:rsidP="00D00FE8">
            <w:pPr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33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режиссеры» (разнообразные виды театров 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D00FE8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5E97" w:rsidRPr="00463890" w:rsidTr="005F5394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апельсиновых сказок</w:t>
            </w:r>
          </w:p>
          <w:p w:rsidR="008B5E97" w:rsidRPr="005F5394" w:rsidRDefault="00463890" w:rsidP="00463890">
            <w:pPr>
              <w:spacing w:after="0" w:line="240" w:lineRule="auto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D00FE8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коллекции жёлтых предметов и игрушек. Экспозиция «Жёлтый день»</w:t>
            </w:r>
          </w:p>
          <w:p w:rsidR="008B5E97" w:rsidRPr="005F5394" w:rsidRDefault="00463890" w:rsidP="00D00FE8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В   группе играем с игрушками и предметами жёлтого цвета.</w:t>
            </w:r>
          </w:p>
          <w:p w:rsidR="008B5E97" w:rsidRPr="005F5394" w:rsidRDefault="00463890" w:rsidP="00D00FE8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рисование</w:t>
            </w:r>
          </w:p>
          <w:p w:rsidR="008B5E97" w:rsidRPr="005F5394" w:rsidRDefault="00D00FE8" w:rsidP="00D00FE8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33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5B1B25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епка. Выставка детских работ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D00FE8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5E97" w:rsidRPr="00463890" w:rsidTr="005F5394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463890">
            <w:pPr>
              <w:spacing w:after="0" w:line="240" w:lineRule="auto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Июль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463890">
            <w:pPr>
              <w:spacing w:after="0" w:line="240" w:lineRule="auto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1-я неделя «Неделя конт</w:t>
            </w:r>
            <w:r w:rsidR="00D00FE8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растов»</w:t>
            </w: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радуги</w:t>
            </w:r>
          </w:p>
          <w:p w:rsidR="008B5E97" w:rsidRPr="005F5394" w:rsidRDefault="008B5E97" w:rsidP="004638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D00FE8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детям "Откуда берется радуга? ", "Почему радуга имеет форму дуги? ", "Каждый охотник желает знать, где сидит фазан".</w:t>
            </w:r>
          </w:p>
          <w:p w:rsidR="008B5E97" w:rsidRPr="005F5394" w:rsidRDefault="00463890" w:rsidP="00D00FE8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литературы: С. Маршак "Радуга- дуга", Е. Благинина "Радуга".</w:t>
            </w:r>
          </w:p>
          <w:p w:rsidR="008B5E97" w:rsidRPr="005F5394" w:rsidRDefault="00463890" w:rsidP="00D00FE8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 картины и иллюстраций с изображением радуги.</w:t>
            </w:r>
          </w:p>
          <w:p w:rsidR="008B5E97" w:rsidRPr="005F5394" w:rsidRDefault="00463890" w:rsidP="00D00FE8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Разгадывание   загадок про радугу.</w:t>
            </w:r>
          </w:p>
          <w:p w:rsidR="008B5E97" w:rsidRPr="005F5394" w:rsidRDefault="00463890" w:rsidP="00D00FE8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 "Собери радугу", "Чей предмет? "</w:t>
            </w:r>
          </w:p>
          <w:p w:rsidR="008B5E97" w:rsidRPr="005F5394" w:rsidRDefault="00463890" w:rsidP="00D00FE8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игры:" Кто быстрее", «Радуга, появись! Радуга, покажись! »</w:t>
            </w:r>
          </w:p>
          <w:p w:rsidR="008B5E97" w:rsidRPr="005F5394" w:rsidRDefault="00463890" w:rsidP="00D00FE8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33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рисунков "Радуга- мост в сказочную </w:t>
            </w:r>
            <w:r w:rsidR="005B1B25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страну"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Папка-раскладушка: </w:t>
            </w:r>
          </w:p>
          <w:p w:rsidR="008B5E97" w:rsidRPr="005F5394" w:rsidRDefault="00463890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 "Осторожно солнце! "</w:t>
            </w: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463890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совместно с родителями:</w:t>
            </w:r>
          </w:p>
          <w:p w:rsidR="008B5E97" w:rsidRPr="005F5394" w:rsidRDefault="00463890" w:rsidP="005F5394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стенд «Путешествие Капельки» (круговорот воды в природе).</w:t>
            </w:r>
          </w:p>
          <w:p w:rsidR="008B5E97" w:rsidRPr="005F5394" w:rsidRDefault="00463890" w:rsidP="005F5394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Коллаж «Приключения </w:t>
            </w:r>
            <w:proofErr w:type="spellStart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Капитошки</w:t>
            </w:r>
            <w:proofErr w:type="spellEnd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» (значение воды в жизни люде, животных, растений).</w:t>
            </w:r>
          </w:p>
        </w:tc>
      </w:tr>
      <w:tr w:rsidR="008B5E97" w:rsidRPr="00463890" w:rsidTr="005F5394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Ден</w:t>
            </w:r>
            <w:r w:rsidR="005B1B25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ь воды</w:t>
            </w:r>
          </w:p>
          <w:p w:rsidR="008B5E97" w:rsidRPr="005F5394" w:rsidRDefault="008B5E97" w:rsidP="004638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5F5394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«Для чего нужна вода?»;</w:t>
            </w:r>
          </w:p>
          <w:p w:rsidR="008B5E97" w:rsidRPr="005F5394" w:rsidRDefault="00463890" w:rsidP="005F5394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 «Дождик по земле босиком прошёл…» (рисование), «Бережливым будь с водой, хорошенько кран закрой!» (аппликация), изо - сотворчество «Превращение Капельки».</w:t>
            </w:r>
          </w:p>
          <w:p w:rsidR="008B5E97" w:rsidRPr="005F5394" w:rsidRDefault="00463890" w:rsidP="005F5394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игр - экспериментов по ознакомлению со свойствами воды.</w:t>
            </w:r>
          </w:p>
          <w:p w:rsidR="008B5E97" w:rsidRPr="005F5394" w:rsidRDefault="00463890" w:rsidP="005F5394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 (</w:t>
            </w:r>
            <w:proofErr w:type="spellStart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К.И.Чуковский</w:t>
            </w:r>
            <w:proofErr w:type="spellEnd"/>
            <w:r w:rsidR="00D00FE8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горе», А. </w:t>
            </w:r>
            <w:proofErr w:type="spellStart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«Девочка –чумазая» </w:t>
            </w:r>
          </w:p>
          <w:p w:rsidR="008B5E97" w:rsidRPr="005F5394" w:rsidRDefault="00463890" w:rsidP="005F5394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Игра–инсценировка «Два часа мочалкой мыли», «Наблюдаем и играем».</w:t>
            </w:r>
          </w:p>
          <w:p w:rsidR="008B5E97" w:rsidRPr="005F5394" w:rsidRDefault="00463890" w:rsidP="005F5394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игры «Купание куклы», «Приготовим обед для куклы», «Постираем бельё для куклы».</w:t>
            </w:r>
          </w:p>
          <w:p w:rsidR="008B5E97" w:rsidRPr="005F5394" w:rsidRDefault="00463890" w:rsidP="005F5394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Коллаж «Приключения </w:t>
            </w:r>
            <w:proofErr w:type="spellStart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Капитошки</w:t>
            </w:r>
            <w:proofErr w:type="spellEnd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(значение воды в </w:t>
            </w:r>
            <w:r w:rsidR="005B1B25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 люде, животных, растений)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D00FE8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5E97" w:rsidRPr="00463890" w:rsidTr="005F5394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наблюдения за облаками</w:t>
            </w:r>
          </w:p>
          <w:p w:rsidR="008B5E97" w:rsidRPr="005F5394" w:rsidRDefault="008B5E97" w:rsidP="004638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5F5394">
            <w:pPr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Д. И. «Собери облако из разрезных карточек»</w:t>
            </w:r>
          </w:p>
          <w:p w:rsidR="008B5E97" w:rsidRPr="005F5394" w:rsidRDefault="00463890" w:rsidP="005F5394">
            <w:pPr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«Виды облаков», обсуждение «На что они похожи? »</w:t>
            </w:r>
          </w:p>
          <w:p w:rsidR="008B5E97" w:rsidRPr="005F5394" w:rsidRDefault="00463890" w:rsidP="005F5394">
            <w:pPr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Д. И. «Найди одинаковые»</w:t>
            </w:r>
          </w:p>
          <w:p w:rsidR="008B5E97" w:rsidRPr="005F5394" w:rsidRDefault="00463890" w:rsidP="005F5394">
            <w:pPr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песни «Облака, белогривые лошадки» выполнение иллюстрации к ней.</w:t>
            </w:r>
          </w:p>
          <w:p w:rsidR="008B5E97" w:rsidRPr="005F5394" w:rsidRDefault="00463890" w:rsidP="005F5394">
            <w:pPr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мультфильма «</w:t>
            </w:r>
            <w:proofErr w:type="spellStart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Трям</w:t>
            </w:r>
            <w:proofErr w:type="spellEnd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! Здравствуйте!». Беседа после просмотра.</w:t>
            </w:r>
          </w:p>
          <w:p w:rsidR="008B5E97" w:rsidRPr="005F5394" w:rsidRDefault="00463890" w:rsidP="005F5394">
            <w:pPr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рисунков «Облака белогривые лошадки» 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D00FE8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5E97" w:rsidRPr="00463890" w:rsidTr="005F5394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5B1B25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солнца</w:t>
            </w:r>
          </w:p>
          <w:p w:rsidR="008B5E97" w:rsidRPr="005F5394" w:rsidRDefault="008B5E97" w:rsidP="004638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5F5394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 «Зачем нужно солнышко», «Какого цвета солнышко», «Солнышко и витамины»;</w:t>
            </w:r>
          </w:p>
          <w:p w:rsidR="008B5E97" w:rsidRPr="005F5394" w:rsidRDefault="00463890" w:rsidP="005F5394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декоративное «Солнышко, нарядись!»,  </w:t>
            </w:r>
          </w:p>
          <w:p w:rsidR="008B5E97" w:rsidRPr="005F5394" w:rsidRDefault="00463890" w:rsidP="005F5394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 (</w:t>
            </w:r>
            <w:proofErr w:type="spellStart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Г.Р.Лагздынь</w:t>
            </w:r>
            <w:proofErr w:type="spellEnd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Татьянкина</w:t>
            </w:r>
            <w:proofErr w:type="spellEnd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кричалка</w:t>
            </w:r>
            <w:proofErr w:type="spellEnd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»)  </w:t>
            </w:r>
          </w:p>
          <w:p w:rsidR="008B5E97" w:rsidRPr="005F5394" w:rsidRDefault="00463890" w:rsidP="005F5394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рисование-экспериментирование «Солнечный цвет»,</w:t>
            </w:r>
          </w:p>
          <w:p w:rsidR="008B5E97" w:rsidRPr="005F5394" w:rsidRDefault="00463890" w:rsidP="005F5394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шерстяных ниток «Пушистое солнышко»;</w:t>
            </w:r>
          </w:p>
          <w:p w:rsidR="008B5E97" w:rsidRPr="005F5394" w:rsidRDefault="00463890" w:rsidP="005F5394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 подвижные игры «Поймай солнечного зайчика», «Солнышко и тучки» и др.,</w:t>
            </w:r>
          </w:p>
          <w:p w:rsidR="008B5E97" w:rsidRPr="005F5394" w:rsidRDefault="00463890" w:rsidP="005F5394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Ручной труд, изготовление коллективной работы «Солнышко из ладошек»,</w:t>
            </w:r>
          </w:p>
          <w:p w:rsidR="008B5E97" w:rsidRPr="005F5394" w:rsidRDefault="00463890" w:rsidP="005F5394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альбома «Наши солнышки»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D00FE8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5E97" w:rsidRPr="00463890" w:rsidTr="005F5394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солнечных зайчиков</w:t>
            </w:r>
          </w:p>
          <w:p w:rsidR="008B5E97" w:rsidRPr="005F5394" w:rsidRDefault="008B5E97" w:rsidP="004638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5F5394">
            <w:pPr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солнца»</w:t>
            </w:r>
            <w:r w:rsidR="005B1B25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B1B25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обыгрывание </w:t>
            </w:r>
            <w:proofErr w:type="spellStart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"Солнышко-Вёдрышко", "Солнышко, покажись. красное, нарядись! "</w:t>
            </w:r>
          </w:p>
          <w:p w:rsidR="008B5E97" w:rsidRPr="005F5394" w:rsidRDefault="00463890" w:rsidP="005F5394">
            <w:pPr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и заучивание </w:t>
            </w:r>
            <w:proofErr w:type="spellStart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«Солнышко», «Солнечный зайчик» </w:t>
            </w:r>
          </w:p>
          <w:p w:rsidR="008B5E97" w:rsidRPr="005F5394" w:rsidRDefault="005B1B25" w:rsidP="005F5394">
            <w:pPr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Физкультминутки – песни «</w:t>
            </w:r>
            <w:r w:rsidR="00463890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на </w:t>
            </w:r>
            <w:proofErr w:type="spellStart"/>
            <w:r w:rsidR="00463890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сонышке</w:t>
            </w:r>
            <w:proofErr w:type="spellEnd"/>
            <w:r w:rsidR="00463890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лежу».</w:t>
            </w:r>
          </w:p>
          <w:p w:rsidR="008B5E97" w:rsidRPr="005F5394" w:rsidRDefault="00463890" w:rsidP="005F5394">
            <w:pPr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«Солнечный зайчик»</w:t>
            </w:r>
          </w:p>
          <w:p w:rsidR="008B5E97" w:rsidRPr="005F5394" w:rsidRDefault="005B1B25" w:rsidP="005F5394">
            <w:pPr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</w:t>
            </w:r>
            <w:r w:rsidR="00463890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На что похоже?» (по форме, цвету, ощущениям)</w:t>
            </w:r>
          </w:p>
          <w:p w:rsidR="008B5E97" w:rsidRPr="005F5394" w:rsidRDefault="00463890" w:rsidP="005F5394">
            <w:pPr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Малоподвижная игра «Построй солнышко»</w:t>
            </w:r>
          </w:p>
          <w:p w:rsidR="008B5E97" w:rsidRPr="005F5394" w:rsidRDefault="00463890" w:rsidP="005F5394">
            <w:pPr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 – исследовательская. Проведение наблюдений за восходом и закатом солнца (по возможности в группе, по иллюстрациям, с помощью родителей дома)</w:t>
            </w:r>
          </w:p>
          <w:p w:rsidR="008B5E97" w:rsidRPr="005F5394" w:rsidRDefault="00463890" w:rsidP="005F5394">
            <w:pPr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Познавательно – исследовательская Эксперимент «Холодно – тепло»</w:t>
            </w:r>
          </w:p>
          <w:p w:rsidR="008B5E97" w:rsidRPr="005F5394" w:rsidRDefault="00463890" w:rsidP="005F5394">
            <w:pPr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</w:t>
            </w:r>
            <w:r w:rsidR="005B1B25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 «Солнечные зайчики»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D00FE8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5E97" w:rsidRPr="00463890" w:rsidTr="005F5394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5B1B25" w:rsidP="00463890">
            <w:pPr>
              <w:spacing w:after="0" w:line="240" w:lineRule="auto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2-я неделя «Неделя здоровей-ка»</w:t>
            </w:r>
            <w:r w:rsidR="00463890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5E97" w:rsidRPr="005F5394" w:rsidRDefault="00463890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качания на качелях</w:t>
            </w:r>
          </w:p>
          <w:p w:rsidR="008B5E97" w:rsidRPr="005F5394" w:rsidRDefault="008B5E97" w:rsidP="004638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5E97" w:rsidRPr="005F5394" w:rsidRDefault="00463890" w:rsidP="005F5394">
            <w:pPr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</w:t>
            </w:r>
          </w:p>
          <w:p w:rsidR="008B5E97" w:rsidRPr="005F5394" w:rsidRDefault="00463890" w:rsidP="00D00FE8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игроков: любое</w:t>
            </w:r>
          </w:p>
          <w:p w:rsidR="008B5E97" w:rsidRPr="005F5394" w:rsidRDefault="00463890" w:rsidP="00D00FE8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Дополнительно: покрывало</w:t>
            </w:r>
          </w:p>
          <w:p w:rsidR="008B5E97" w:rsidRPr="005F5394" w:rsidRDefault="00463890" w:rsidP="00D00FE8">
            <w:pPr>
              <w:tabs>
                <w:tab w:val="left" w:pos="317"/>
              </w:tabs>
              <w:spacing w:after="0" w:line="240" w:lineRule="auto"/>
              <w:ind w:left="33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игрок ложится на покрывало, другие поднимают его повыше и качают. Каждые 2-3 минуты игр</w:t>
            </w:r>
            <w:r w:rsidR="005B1B25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оки по очереди меняются местами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Папка-раскладушка: </w:t>
            </w:r>
          </w:p>
          <w:p w:rsidR="008B5E97" w:rsidRPr="005F5394" w:rsidRDefault="00463890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«Формы специальных закаливающих процедур в летний оздоровительный период»</w:t>
            </w:r>
          </w:p>
          <w:p w:rsidR="008B5E97" w:rsidRPr="005F5394" w:rsidRDefault="00463890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 "Осторожно растения! "</w:t>
            </w:r>
          </w:p>
          <w:p w:rsidR="008B5E97" w:rsidRPr="005F5394" w:rsidRDefault="008B5E97" w:rsidP="00D00F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5E97" w:rsidRPr="00463890" w:rsidTr="005F5394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5B1B25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  <w:p w:rsidR="008B5E97" w:rsidRPr="005F5394" w:rsidRDefault="008B5E97" w:rsidP="004638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5F5394">
            <w:pPr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7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друг – велосипед». Игры с использованием сюжета и элементов</w:t>
            </w:r>
          </w:p>
          <w:p w:rsidR="008B5E97" w:rsidRPr="005F5394" w:rsidRDefault="00463890" w:rsidP="005F5394">
            <w:pPr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7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беседы: «Что нужно делать, чтобы быть здоровым»</w:t>
            </w:r>
          </w:p>
          <w:p w:rsidR="008B5E97" w:rsidRPr="005F5394" w:rsidRDefault="00463890" w:rsidP="005F5394">
            <w:pPr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гостях у доктора Айболита «Веселая физкультура» 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D00FE8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5E97" w:rsidRPr="00463890" w:rsidTr="005F5394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ромашки (день семьи)</w:t>
            </w:r>
          </w:p>
          <w:p w:rsidR="008B5E97" w:rsidRPr="005F5394" w:rsidRDefault="008B5E97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4638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5F5394">
            <w:pPr>
              <w:numPr>
                <w:ilvl w:val="0"/>
                <w:numId w:val="36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Выставка рисунков «Моя семья»</w:t>
            </w:r>
          </w:p>
          <w:p w:rsidR="008B5E97" w:rsidRPr="005F5394" w:rsidRDefault="00463890" w:rsidP="005F5394">
            <w:pPr>
              <w:numPr>
                <w:ilvl w:val="0"/>
                <w:numId w:val="36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 «Моя семья».</w:t>
            </w:r>
          </w:p>
          <w:p w:rsidR="008B5E97" w:rsidRPr="005F5394" w:rsidRDefault="00463890" w:rsidP="005F5394">
            <w:pPr>
              <w:numPr>
                <w:ilvl w:val="0"/>
                <w:numId w:val="36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беседы «Права и обязанности в семье» </w:t>
            </w:r>
          </w:p>
          <w:p w:rsidR="008B5E97" w:rsidRPr="005F5394" w:rsidRDefault="00463890" w:rsidP="005F5394">
            <w:pPr>
              <w:numPr>
                <w:ilvl w:val="0"/>
                <w:numId w:val="36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Подбор фотографий на тему «Моя семья».</w:t>
            </w:r>
          </w:p>
          <w:p w:rsidR="008B5E97" w:rsidRPr="005F5394" w:rsidRDefault="00463890" w:rsidP="005F5394">
            <w:pPr>
              <w:numPr>
                <w:ilvl w:val="0"/>
                <w:numId w:val="36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семейных фотоальбомов</w:t>
            </w:r>
          </w:p>
          <w:p w:rsidR="008B5E97" w:rsidRPr="005F5394" w:rsidRDefault="00463890" w:rsidP="005F5394">
            <w:pPr>
              <w:numPr>
                <w:ilvl w:val="0"/>
                <w:numId w:val="36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и поговорки о семье.</w:t>
            </w:r>
          </w:p>
          <w:p w:rsidR="008B5E97" w:rsidRPr="005F5394" w:rsidRDefault="00463890" w:rsidP="005F5394">
            <w:pPr>
              <w:numPr>
                <w:ilvl w:val="0"/>
                <w:numId w:val="36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«Кем быть», «Чьи детки? »</w:t>
            </w:r>
          </w:p>
          <w:p w:rsidR="008B5E97" w:rsidRPr="005F5394" w:rsidRDefault="00463890" w:rsidP="005F5394">
            <w:pPr>
              <w:numPr>
                <w:ilvl w:val="0"/>
                <w:numId w:val="36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рассказов: К. Д. Ушинский «Лекарство», «Петушок с семьей»,</w:t>
            </w:r>
          </w:p>
          <w:p w:rsidR="008B5E97" w:rsidRPr="005F5394" w:rsidRDefault="00463890" w:rsidP="005F5394">
            <w:pPr>
              <w:numPr>
                <w:ilvl w:val="0"/>
                <w:numId w:val="36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Стихи: С. Чёрный «Когда никого нет дома», А. Майков «Внучка»,</w:t>
            </w:r>
          </w:p>
          <w:p w:rsidR="008B5E97" w:rsidRPr="005F5394" w:rsidRDefault="00463890" w:rsidP="00D00FE8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Е. Благинина «Посидим в тишине».</w:t>
            </w:r>
          </w:p>
          <w:p w:rsidR="008B5E97" w:rsidRPr="005F5394" w:rsidRDefault="00463890" w:rsidP="005F5394">
            <w:pPr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Сказки: «Сестрица Алёнушка и братец Иванушка», Красная шапочка, Репка. </w:t>
            </w:r>
          </w:p>
          <w:p w:rsidR="008B5E97" w:rsidRPr="005F5394" w:rsidRDefault="00463890" w:rsidP="005F5394">
            <w:pPr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Строительные игры «Мебель для дома».</w:t>
            </w:r>
          </w:p>
          <w:p w:rsidR="008B5E97" w:rsidRPr="005F5394" w:rsidRDefault="00463890" w:rsidP="005F5394">
            <w:pPr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Игра-драматизации по сказке «Теремок»</w:t>
            </w:r>
          </w:p>
          <w:p w:rsidR="008B5E97" w:rsidRPr="005F5394" w:rsidRDefault="00463890" w:rsidP="005F5394">
            <w:pPr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ситуация «Помогаем маме…»  </w:t>
            </w:r>
          </w:p>
          <w:p w:rsidR="008B5E97" w:rsidRPr="005F5394" w:rsidRDefault="00463890" w:rsidP="005F5394">
            <w:pPr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Игра-тренинг «Я потерялся».</w:t>
            </w:r>
          </w:p>
          <w:p w:rsidR="008B5E97" w:rsidRPr="005F5394" w:rsidRDefault="00463890" w:rsidP="005F5394">
            <w:pPr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мелками «Моя семья»</w:t>
            </w:r>
          </w:p>
          <w:p w:rsidR="008B5E97" w:rsidRPr="005F5394" w:rsidRDefault="00463890" w:rsidP="005F5394">
            <w:pPr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" Моя рука-моя семья" (рука в руке)</w:t>
            </w:r>
          </w:p>
          <w:p w:rsidR="008B5E97" w:rsidRPr="005F5394" w:rsidRDefault="00463890" w:rsidP="005F5394">
            <w:pPr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"Семейный талисман" (божья коровка)</w:t>
            </w:r>
          </w:p>
          <w:p w:rsidR="008B5E97" w:rsidRPr="005F5394" w:rsidRDefault="00463890" w:rsidP="005F5394">
            <w:pPr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и исполнение песен о семье и её членах.</w:t>
            </w:r>
          </w:p>
          <w:p w:rsidR="008B5E97" w:rsidRPr="005F5394" w:rsidRDefault="00463890" w:rsidP="005F5394">
            <w:pPr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«Бабушкино лукошко» (продукты, полезные для здоровья)</w:t>
            </w:r>
          </w:p>
          <w:p w:rsidR="008B5E97" w:rsidRPr="005F5394" w:rsidRDefault="00463890" w:rsidP="005F5394">
            <w:pPr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ситуация «Почему папа заболел» (что нужно делать, чтобы папа выздоровел)</w:t>
            </w:r>
          </w:p>
          <w:p w:rsidR="008B5E97" w:rsidRPr="005F5394" w:rsidRDefault="00463890" w:rsidP="005F5394">
            <w:pPr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ind w:left="7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цветов из мозаики</w:t>
            </w:r>
          </w:p>
          <w:p w:rsidR="008B5E97" w:rsidRPr="005F5394" w:rsidRDefault="00463890" w:rsidP="005F5394">
            <w:pPr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ind w:left="7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«Друзья цветов» - за мотыльками, бабочками, пчелами (как собирают нектар)</w:t>
            </w:r>
          </w:p>
          <w:p w:rsidR="008B5E97" w:rsidRPr="005F5394" w:rsidRDefault="00463890" w:rsidP="005F5394">
            <w:pPr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ind w:left="7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И/у «Цветы»</w:t>
            </w:r>
            <w:r w:rsidR="005B1B25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- одуванчики и солнце</w:t>
            </w:r>
          </w:p>
          <w:p w:rsidR="008B5E97" w:rsidRPr="005F5394" w:rsidRDefault="00463890" w:rsidP="005F5394">
            <w:pPr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ind w:left="7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«Найди по описанию»</w:t>
            </w:r>
          </w:p>
          <w:p w:rsidR="008B5E97" w:rsidRPr="005F5394" w:rsidRDefault="00463890" w:rsidP="005F5394">
            <w:pPr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ind w:left="7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П/и «Я Садовником родился»</w:t>
            </w:r>
          </w:p>
          <w:p w:rsidR="008B5E97" w:rsidRPr="005F5394" w:rsidRDefault="00463890" w:rsidP="005F5394">
            <w:pPr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ind w:left="7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Д/и «Собери цветок»</w:t>
            </w:r>
            <w:r w:rsidR="005B1B25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разрезанные картинки»</w:t>
            </w:r>
          </w:p>
          <w:p w:rsidR="008B5E97" w:rsidRPr="005F5394" w:rsidRDefault="00463890" w:rsidP="005F5394">
            <w:pPr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«Ромашка»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D00FE8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5E97" w:rsidRPr="00463890" w:rsidTr="005F5394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хождения босиком</w:t>
            </w:r>
          </w:p>
          <w:p w:rsidR="008B5E97" w:rsidRPr="005F5394" w:rsidRDefault="008B5E97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4638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5F5394">
            <w:pPr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детьми о здоровье: “Болезни грязных рук”, “Закаляйся, если хочешь быть здоров”</w:t>
            </w:r>
          </w:p>
          <w:p w:rsidR="008B5E97" w:rsidRPr="005F5394" w:rsidRDefault="00463890" w:rsidP="005F5394">
            <w:pPr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“Пошел котик на Торжок” русские народные игры</w:t>
            </w:r>
          </w:p>
          <w:p w:rsidR="008B5E97" w:rsidRPr="005F5394" w:rsidRDefault="00463890" w:rsidP="005F5394">
            <w:pPr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рисование “Здравствуй, лето!”</w:t>
            </w:r>
          </w:p>
          <w:p w:rsidR="008B5E97" w:rsidRPr="005F5394" w:rsidRDefault="00463890" w:rsidP="005F5394">
            <w:pPr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«Тропа здоровья» (босиком по камешкам, песку, траве).</w:t>
            </w:r>
          </w:p>
          <w:p w:rsidR="008B5E97" w:rsidRPr="005F5394" w:rsidRDefault="00463890" w:rsidP="005F5394">
            <w:pPr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Час двигательной активности «В гостях у Антошки»</w:t>
            </w:r>
          </w:p>
          <w:p w:rsidR="008B5E97" w:rsidRPr="005F5394" w:rsidRDefault="00463890" w:rsidP="005F5394">
            <w:pPr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</w:t>
            </w:r>
            <w:r w:rsidR="005B1B25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жные игры с элементами имитации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D00FE8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5E97" w:rsidRPr="00463890" w:rsidTr="005F5394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валяния в траве</w:t>
            </w:r>
          </w:p>
          <w:p w:rsidR="008B5E97" w:rsidRPr="005F5394" w:rsidRDefault="008B5E97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4638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5F5394">
            <w:pPr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Слушание музыки: </w:t>
            </w:r>
            <w:proofErr w:type="spellStart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Ю.Антонов</w:t>
            </w:r>
            <w:proofErr w:type="spellEnd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“Не рвите цветы”</w:t>
            </w:r>
            <w:r w:rsidR="00D00FE8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В.Моцарт</w:t>
            </w:r>
            <w:proofErr w:type="spellEnd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“Цветы”,</w:t>
            </w:r>
            <w:r w:rsidR="00D00FE8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П.И. Чайковский “Цикл времена года”, “Вальс </w:t>
            </w: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цветов</w:t>
            </w:r>
            <w:proofErr w:type="gramStart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”,</w:t>
            </w:r>
            <w:proofErr w:type="spellStart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Ю.Чичков</w:t>
            </w:r>
            <w:proofErr w:type="spellEnd"/>
            <w:proofErr w:type="gramEnd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“Волшебный цветок”  </w:t>
            </w:r>
          </w:p>
          <w:p w:rsidR="008B5E97" w:rsidRPr="005F5394" w:rsidRDefault="00463890" w:rsidP="005F5394">
            <w:pPr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“Четвертый лишний”, “Я знаю пять цветов”, “Цветочные названия”, “Путешествие на луг”</w:t>
            </w:r>
          </w:p>
          <w:p w:rsidR="008B5E97" w:rsidRPr="005F5394" w:rsidRDefault="00463890" w:rsidP="005F5394">
            <w:pPr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Релаксация: Упражнение “Я цветок”, “Я бутон”, “Цветы и ветерок”</w:t>
            </w:r>
          </w:p>
          <w:p w:rsidR="008B5E97" w:rsidRPr="005F5394" w:rsidRDefault="00463890" w:rsidP="005F5394">
            <w:pPr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Этюд “Дождик и цветок”</w:t>
            </w:r>
          </w:p>
          <w:p w:rsidR="008B5E97" w:rsidRPr="005F5394" w:rsidRDefault="00463890" w:rsidP="005F5394">
            <w:pPr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упражнение “Цветок – имя”</w:t>
            </w:r>
          </w:p>
          <w:p w:rsidR="008B5E97" w:rsidRPr="005F5394" w:rsidRDefault="00463890" w:rsidP="005F5394">
            <w:pPr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“Мой цветок”</w:t>
            </w:r>
          </w:p>
          <w:p w:rsidR="008B5E97" w:rsidRPr="005F5394" w:rsidRDefault="00463890" w:rsidP="005F5394">
            <w:pPr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“Цветы”</w:t>
            </w:r>
          </w:p>
          <w:p w:rsidR="008B5E97" w:rsidRPr="005F5394" w:rsidRDefault="00463890" w:rsidP="005F5394">
            <w:pPr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“Цветы и дождик”</w:t>
            </w:r>
          </w:p>
          <w:p w:rsidR="008B5E97" w:rsidRPr="005F5394" w:rsidRDefault="00463890" w:rsidP="005F5394">
            <w:pPr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на дыхание “Аромат цветов”, “Одуванчик”</w:t>
            </w:r>
          </w:p>
          <w:p w:rsidR="008B5E97" w:rsidRPr="005F5394" w:rsidRDefault="00463890" w:rsidP="005F5394">
            <w:pPr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“Цветы-Волшебники”</w:t>
            </w:r>
          </w:p>
          <w:p w:rsidR="008B5E97" w:rsidRPr="005F5394" w:rsidRDefault="00463890" w:rsidP="005F5394">
            <w:pPr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Аппликация: Коллективная работа “Полянка одуванчиков”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D00FE8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5E97" w:rsidRPr="00463890" w:rsidTr="005F5394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3-я неделя </w:t>
            </w:r>
          </w:p>
          <w:p w:rsidR="008B5E97" w:rsidRPr="005F5394" w:rsidRDefault="005B1B25" w:rsidP="00463890">
            <w:pPr>
              <w:spacing w:after="0" w:line="240" w:lineRule="auto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разноцветных ленточек</w:t>
            </w:r>
          </w:p>
          <w:p w:rsidR="008B5E97" w:rsidRPr="005F5394" w:rsidRDefault="008B5E97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4638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5F5394">
            <w:pPr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«Русские народные сказки».</w:t>
            </w:r>
          </w:p>
          <w:p w:rsidR="008B5E97" w:rsidRPr="005F5394" w:rsidRDefault="00463890" w:rsidP="005F5394">
            <w:pPr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r w:rsidR="005B1B25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сказок.</w:t>
            </w:r>
          </w:p>
          <w:p w:rsidR="008B5E97" w:rsidRPr="005F5394" w:rsidRDefault="00463890" w:rsidP="005F5394">
            <w:pPr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Разучивание присказок, поговорок, пословиц о сказках, сказочных героях.</w:t>
            </w:r>
          </w:p>
          <w:p w:rsidR="008B5E97" w:rsidRPr="005F5394" w:rsidRDefault="00463890" w:rsidP="005F5394">
            <w:pPr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Пересказ прочитанных сказок, их </w:t>
            </w:r>
            <w:proofErr w:type="spellStart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B5E97" w:rsidRPr="005F5394" w:rsidRDefault="00463890" w:rsidP="005F5394">
            <w:pPr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разных художников к сказкам.</w:t>
            </w:r>
          </w:p>
          <w:p w:rsidR="008B5E97" w:rsidRPr="005F5394" w:rsidRDefault="00463890" w:rsidP="005F5394">
            <w:pPr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 о сказках, героях сказок.</w:t>
            </w:r>
          </w:p>
          <w:p w:rsidR="008B5E97" w:rsidRPr="005F5394" w:rsidRDefault="00463890" w:rsidP="005F5394">
            <w:pPr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самостоятельных и совместно с родителями творческих работ. Выставка рисунков «В гостях у Сказки»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Папка-раскладушка: </w:t>
            </w:r>
          </w:p>
          <w:p w:rsidR="008B5E97" w:rsidRPr="005F5394" w:rsidRDefault="00463890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Консультации: </w:t>
            </w:r>
          </w:p>
          <w:p w:rsidR="008B5E97" w:rsidRPr="005F5394" w:rsidRDefault="00463890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«СКАЗКОТЕРАПИЯ ДЛЯ ДЕТЕЙ»</w:t>
            </w:r>
          </w:p>
          <w:p w:rsidR="008B5E97" w:rsidRPr="005F5394" w:rsidRDefault="00463890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для родителей:</w:t>
            </w:r>
          </w:p>
          <w:p w:rsidR="008B5E97" w:rsidRPr="005F5394" w:rsidRDefault="00463890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«Читаем сказки»</w:t>
            </w:r>
          </w:p>
          <w:p w:rsidR="008B5E97" w:rsidRPr="005F5394" w:rsidRDefault="00463890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«Подари сказку!»:</w:t>
            </w:r>
          </w:p>
          <w:p w:rsidR="008B5E97" w:rsidRPr="005F5394" w:rsidRDefault="00463890" w:rsidP="005F5394">
            <w:pPr>
              <w:numPr>
                <w:ilvl w:val="0"/>
                <w:numId w:val="4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поделок, рисование иллюстраций к сказкам</w:t>
            </w:r>
          </w:p>
          <w:p w:rsidR="008B5E97" w:rsidRPr="005F5394" w:rsidRDefault="00463890" w:rsidP="005F5394">
            <w:pPr>
              <w:numPr>
                <w:ilvl w:val="0"/>
                <w:numId w:val="4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сказок с детьми.</w:t>
            </w:r>
          </w:p>
          <w:p w:rsidR="008B5E97" w:rsidRPr="005F5394" w:rsidRDefault="00463890" w:rsidP="005F5394">
            <w:pPr>
              <w:numPr>
                <w:ilvl w:val="0"/>
                <w:numId w:val="4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попо</w:t>
            </w:r>
            <w:r w:rsidR="005B1B25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лнении книжного уголка сказками</w:t>
            </w: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463890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1. Анкетирование "Помню ли я сказки дедушки Корнея? "</w:t>
            </w:r>
          </w:p>
          <w:p w:rsidR="008B5E97" w:rsidRPr="005F5394" w:rsidRDefault="005B1B25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63890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Консультация "Сказка ложь, да в ней намёк"</w:t>
            </w:r>
          </w:p>
          <w:p w:rsidR="008B5E97" w:rsidRPr="005F5394" w:rsidRDefault="005B1B25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63890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. Разработка рекомендаций "Как правильно учить стихотворение".</w:t>
            </w:r>
          </w:p>
          <w:p w:rsidR="008B5E97" w:rsidRPr="005F5394" w:rsidRDefault="005B1B25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63890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. Создание альбома детских работ совместно с родителями по произведениям К. И. Чуковского.</w:t>
            </w:r>
          </w:p>
          <w:p w:rsidR="008B5E97" w:rsidRPr="005F5394" w:rsidRDefault="005B1B25" w:rsidP="00D00FE8">
            <w:pPr>
              <w:spacing w:after="0" w:line="240" w:lineRule="auto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63890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Консультац</w:t>
            </w:r>
            <w:r w:rsidR="00D00FE8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ия "Роль книги в жизни ребёнка"</w:t>
            </w:r>
          </w:p>
        </w:tc>
      </w:tr>
      <w:tr w:rsidR="008B5E97" w:rsidRPr="00463890" w:rsidTr="005F5394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 зеленные леса и лесные чудеса</w:t>
            </w:r>
          </w:p>
          <w:p w:rsidR="008B5E97" w:rsidRPr="005F5394" w:rsidRDefault="008B5E97" w:rsidP="004638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5F5394">
            <w:pPr>
              <w:numPr>
                <w:ilvl w:val="0"/>
                <w:numId w:val="42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сказки» – слушание сказок в грамзаписи, чтение</w:t>
            </w:r>
          </w:p>
          <w:p w:rsidR="008B5E97" w:rsidRPr="005F5394" w:rsidRDefault="00463890" w:rsidP="005F5394">
            <w:pPr>
              <w:numPr>
                <w:ilvl w:val="0"/>
                <w:numId w:val="42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игры: «Зайка беленький сидит…», «Догони лису», «Доползи до мишки», «Зайка серый умывается», «Перепрыгни через ручеёк в лесу».</w:t>
            </w:r>
          </w:p>
          <w:p w:rsidR="008B5E97" w:rsidRPr="005F5394" w:rsidRDefault="00463890" w:rsidP="005F5394">
            <w:pPr>
              <w:numPr>
                <w:ilvl w:val="0"/>
                <w:numId w:val="42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Движения: попрыгать, как зайки, походить, как медведь.</w:t>
            </w:r>
          </w:p>
          <w:p w:rsidR="008B5E97" w:rsidRPr="005F5394" w:rsidRDefault="00463890" w:rsidP="005F5394">
            <w:pPr>
              <w:numPr>
                <w:ilvl w:val="0"/>
                <w:numId w:val="42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«Полезные овощи для зайки», «Витамины я люблю», «Научим Мишку чистить зубы».</w:t>
            </w:r>
          </w:p>
          <w:p w:rsidR="008B5E97" w:rsidRPr="005F5394" w:rsidRDefault="00463890" w:rsidP="005F5394">
            <w:pPr>
              <w:numPr>
                <w:ilvl w:val="0"/>
                <w:numId w:val="42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Беседа-игра «Зайка один дома».</w:t>
            </w:r>
          </w:p>
          <w:p w:rsidR="008B5E97" w:rsidRPr="005F5394" w:rsidRDefault="00463890" w:rsidP="005F5394">
            <w:pPr>
              <w:numPr>
                <w:ilvl w:val="0"/>
                <w:numId w:val="42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 «Поможем бабушке накрыть на стол», «Чудесный мешочек» (овощи для зверят), «Кто ушёл?» (герои из сказки), «Колобок грустит и веселится», «Три медведя».</w:t>
            </w:r>
          </w:p>
          <w:p w:rsidR="008B5E97" w:rsidRPr="005F5394" w:rsidRDefault="00463890" w:rsidP="005F5394">
            <w:pPr>
              <w:numPr>
                <w:ilvl w:val="0"/>
                <w:numId w:val="42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игры</w:t>
            </w:r>
            <w:r w:rsidR="005B1B25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рождение у волка», «Печём пирожки для зверят», «Купание медвежонка».</w:t>
            </w:r>
          </w:p>
          <w:p w:rsidR="008B5E97" w:rsidRPr="005F5394" w:rsidRDefault="00463890" w:rsidP="005F5394">
            <w:pPr>
              <w:numPr>
                <w:ilvl w:val="0"/>
                <w:numId w:val="42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лисичке собрать грибы в лесу.</w:t>
            </w:r>
          </w:p>
          <w:p w:rsidR="008B5E97" w:rsidRPr="005F5394" w:rsidRDefault="00463890" w:rsidP="005F5394">
            <w:pPr>
              <w:numPr>
                <w:ilvl w:val="0"/>
                <w:numId w:val="42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Подмести тропинку   для Колобка.</w:t>
            </w:r>
          </w:p>
          <w:p w:rsidR="008B5E97" w:rsidRPr="005F5394" w:rsidRDefault="00463890" w:rsidP="005F5394">
            <w:pPr>
              <w:numPr>
                <w:ilvl w:val="0"/>
                <w:numId w:val="42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Пальчиковые игры.</w:t>
            </w:r>
          </w:p>
          <w:p w:rsidR="008B5E97" w:rsidRPr="005F5394" w:rsidRDefault="00463890" w:rsidP="005F5394">
            <w:pPr>
              <w:numPr>
                <w:ilvl w:val="0"/>
                <w:numId w:val="42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 «Дикие животные», «Мои бабушка и дедушка».</w:t>
            </w:r>
          </w:p>
          <w:p w:rsidR="008B5E97" w:rsidRPr="005F5394" w:rsidRDefault="00463890" w:rsidP="005F5394">
            <w:pPr>
              <w:numPr>
                <w:ilvl w:val="0"/>
                <w:numId w:val="42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Рассматривание картин о животных леса и их детёнышах.</w:t>
            </w:r>
          </w:p>
          <w:p w:rsidR="008B5E97" w:rsidRPr="005F5394" w:rsidRDefault="00463890" w:rsidP="005F5394">
            <w:pPr>
              <w:numPr>
                <w:ilvl w:val="0"/>
                <w:numId w:val="42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«Деревья в лесу».</w:t>
            </w:r>
          </w:p>
          <w:p w:rsidR="008B5E97" w:rsidRPr="005F5394" w:rsidRDefault="00463890" w:rsidP="005F5394">
            <w:pPr>
              <w:numPr>
                <w:ilvl w:val="0"/>
                <w:numId w:val="42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«Комната Медвежонка» (мебель).</w:t>
            </w:r>
          </w:p>
          <w:p w:rsidR="008B5E97" w:rsidRPr="005F5394" w:rsidRDefault="008B5E97" w:rsidP="00D00FE8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463890" w:rsidP="005F5394">
            <w:pPr>
              <w:numPr>
                <w:ilvl w:val="0"/>
                <w:numId w:val="43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Звукопроизношение «Медвежонок» (звук е).</w:t>
            </w:r>
          </w:p>
          <w:p w:rsidR="008B5E97" w:rsidRPr="005F5394" w:rsidRDefault="00463890" w:rsidP="005F5394">
            <w:pPr>
              <w:numPr>
                <w:ilvl w:val="0"/>
                <w:numId w:val="43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Загадывание загадок о животных из сказки, чтение сказок «Колобок», «Теремок», «Курочка ряба», чтение </w:t>
            </w:r>
            <w:proofErr w:type="spellStart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стихотворений о животных, выучить стихотворение «Зайка» </w:t>
            </w:r>
            <w:proofErr w:type="spellStart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B5E97" w:rsidRPr="005F5394" w:rsidRDefault="00463890" w:rsidP="005F5394">
            <w:pPr>
              <w:numPr>
                <w:ilvl w:val="0"/>
                <w:numId w:val="43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Лепка: «Колобок», «Морковка для зайца», «Заборчик вокруг дома».</w:t>
            </w:r>
          </w:p>
          <w:p w:rsidR="008B5E97" w:rsidRPr="005F5394" w:rsidRDefault="00463890" w:rsidP="005F5394">
            <w:pPr>
              <w:numPr>
                <w:ilvl w:val="0"/>
                <w:numId w:val="43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Рисование: «Следы диких животных» </w:t>
            </w:r>
          </w:p>
          <w:p w:rsidR="008B5E97" w:rsidRPr="005F5394" w:rsidRDefault="00463890" w:rsidP="005F5394">
            <w:pPr>
              <w:numPr>
                <w:ilvl w:val="0"/>
                <w:numId w:val="43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Аппликация: «Угостим животных».</w:t>
            </w:r>
          </w:p>
          <w:p w:rsidR="008B5E97" w:rsidRPr="005F5394" w:rsidRDefault="00463890" w:rsidP="005F5394">
            <w:pPr>
              <w:numPr>
                <w:ilvl w:val="0"/>
                <w:numId w:val="43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слушание: «Маленький зайка».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D00FE8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5E97" w:rsidRPr="00463890" w:rsidTr="005F5394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поиска сказок</w:t>
            </w:r>
          </w:p>
          <w:p w:rsidR="008B5E97" w:rsidRPr="005F5394" w:rsidRDefault="008B5E97" w:rsidP="004638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5F5394">
            <w:pPr>
              <w:numPr>
                <w:ilvl w:val="0"/>
                <w:numId w:val="44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альбома детских работ совместно с родителями по произведениям К. И. Чуковского.</w:t>
            </w:r>
          </w:p>
          <w:p w:rsidR="008B5E97" w:rsidRPr="005F5394" w:rsidRDefault="00463890" w:rsidP="005F5394">
            <w:pPr>
              <w:numPr>
                <w:ilvl w:val="0"/>
                <w:numId w:val="44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«Знакомство с творчеством писателя-сказочника </w:t>
            </w:r>
            <w:proofErr w:type="spellStart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» (Рассказ о писателе К. И. Чуковском, показ портрета, знакомство с творчеством.)</w:t>
            </w:r>
          </w:p>
          <w:p w:rsidR="008B5E97" w:rsidRPr="005F5394" w:rsidRDefault="00463890" w:rsidP="005F5394">
            <w:pPr>
              <w:numPr>
                <w:ilvl w:val="0"/>
                <w:numId w:val="44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произведений писателя.</w:t>
            </w:r>
          </w:p>
          <w:p w:rsidR="008B5E97" w:rsidRPr="005F5394" w:rsidRDefault="00463890" w:rsidP="005F5394">
            <w:pPr>
              <w:numPr>
                <w:ilvl w:val="0"/>
                <w:numId w:val="44"/>
              </w:numPr>
              <w:tabs>
                <w:tab w:val="left" w:pos="317"/>
              </w:tabs>
              <w:spacing w:after="0" w:line="240" w:lineRule="auto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и рассматривание иллюстраций героев произведений "Айболит", "Муха Цокотуха", "</w:t>
            </w:r>
            <w:proofErr w:type="spellStart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", "Краденое солнце" и других. (по программе)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D00FE8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5E97" w:rsidRPr="00463890" w:rsidTr="005F5394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загадывания загадок</w:t>
            </w:r>
          </w:p>
          <w:p w:rsidR="008B5E97" w:rsidRPr="005F5394" w:rsidRDefault="008B5E97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4638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5F5394">
            <w:pPr>
              <w:numPr>
                <w:ilvl w:val="0"/>
                <w:numId w:val="45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«История появления загадки».</w:t>
            </w:r>
          </w:p>
          <w:p w:rsidR="008B5E97" w:rsidRPr="005F5394" w:rsidRDefault="00463890" w:rsidP="005F5394">
            <w:pPr>
              <w:numPr>
                <w:ilvl w:val="0"/>
                <w:numId w:val="45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Беседы «Для чего нужны загадки», «Как отгадывать загадки», «Кто придумывает загадки».  </w:t>
            </w:r>
          </w:p>
          <w:p w:rsidR="008B5E97" w:rsidRPr="005F5394" w:rsidRDefault="00463890" w:rsidP="005F5394">
            <w:pPr>
              <w:numPr>
                <w:ilvl w:val="0"/>
                <w:numId w:val="45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«Загадки и отгадки».</w:t>
            </w:r>
          </w:p>
          <w:p w:rsidR="008B5E97" w:rsidRPr="005F5394" w:rsidRDefault="00463890" w:rsidP="005F5394">
            <w:pPr>
              <w:numPr>
                <w:ilvl w:val="0"/>
                <w:numId w:val="45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загадок.</w:t>
            </w:r>
          </w:p>
          <w:p w:rsidR="008B5E97" w:rsidRPr="005F5394" w:rsidRDefault="00463890" w:rsidP="005F5394">
            <w:pPr>
              <w:numPr>
                <w:ilvl w:val="0"/>
                <w:numId w:val="45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и рисование отгадок к загадкам.</w:t>
            </w:r>
          </w:p>
          <w:p w:rsidR="008B5E97" w:rsidRPr="005F5394" w:rsidRDefault="00463890" w:rsidP="005F5394">
            <w:pPr>
              <w:numPr>
                <w:ilvl w:val="0"/>
                <w:numId w:val="45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книжных иллюстраций.</w:t>
            </w:r>
          </w:p>
          <w:p w:rsidR="008B5E97" w:rsidRPr="005F5394" w:rsidRDefault="00463890" w:rsidP="005F5394">
            <w:pPr>
              <w:numPr>
                <w:ilvl w:val="0"/>
                <w:numId w:val="45"/>
              </w:numPr>
              <w:tabs>
                <w:tab w:val="left" w:pos="317"/>
              </w:tabs>
              <w:spacing w:after="0" w:line="240" w:lineRule="auto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</w:t>
            </w:r>
            <w:r w:rsidR="00D00FE8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гости к бабушке- </w:t>
            </w:r>
            <w:proofErr w:type="spellStart"/>
            <w:r w:rsidR="00D00FE8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загадушке</w:t>
            </w:r>
            <w:proofErr w:type="spellEnd"/>
            <w:r w:rsidR="00D00FE8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D00FE8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5E97" w:rsidRPr="00463890" w:rsidTr="005F5394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463890">
            <w:pPr>
              <w:spacing w:after="0" w:line="240" w:lineRule="auto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вспоминания любимых книжек</w:t>
            </w: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5F5394">
            <w:pPr>
              <w:numPr>
                <w:ilvl w:val="0"/>
                <w:numId w:val="46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«Почини книжку»</w:t>
            </w:r>
          </w:p>
          <w:p w:rsidR="008B5E97" w:rsidRPr="005F5394" w:rsidRDefault="00463890" w:rsidP="005F5394">
            <w:pPr>
              <w:numPr>
                <w:ilvl w:val="0"/>
                <w:numId w:val="46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образовательных ситуаций:</w:t>
            </w:r>
          </w:p>
          <w:p w:rsidR="008B5E97" w:rsidRPr="005F5394" w:rsidRDefault="00463890" w:rsidP="005F5394">
            <w:pPr>
              <w:numPr>
                <w:ilvl w:val="0"/>
                <w:numId w:val="46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в доме живет» </w:t>
            </w:r>
          </w:p>
          <w:p w:rsidR="008B5E97" w:rsidRPr="005F5394" w:rsidRDefault="00463890" w:rsidP="005F5394">
            <w:pPr>
              <w:numPr>
                <w:ilvl w:val="0"/>
                <w:numId w:val="46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первый поселился в теремке»</w:t>
            </w:r>
          </w:p>
          <w:p w:rsidR="008B5E97" w:rsidRPr="005F5394" w:rsidRDefault="00463890" w:rsidP="005F5394">
            <w:pPr>
              <w:numPr>
                <w:ilvl w:val="0"/>
                <w:numId w:val="46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«Чья тень»</w:t>
            </w:r>
          </w:p>
          <w:p w:rsidR="008B5E97" w:rsidRPr="005F5394" w:rsidRDefault="00463890" w:rsidP="005F5394">
            <w:pPr>
              <w:numPr>
                <w:ilvl w:val="0"/>
                <w:numId w:val="46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лишний»</w:t>
            </w:r>
          </w:p>
          <w:p w:rsidR="008B5E97" w:rsidRPr="005F5394" w:rsidRDefault="00463890" w:rsidP="005F5394">
            <w:pPr>
              <w:numPr>
                <w:ilvl w:val="0"/>
                <w:numId w:val="46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«Загадки» </w:t>
            </w:r>
          </w:p>
          <w:p w:rsidR="008B5E97" w:rsidRPr="005F5394" w:rsidRDefault="00463890" w:rsidP="005F5394">
            <w:pPr>
              <w:numPr>
                <w:ilvl w:val="0"/>
                <w:numId w:val="46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отличия»</w:t>
            </w:r>
          </w:p>
          <w:p w:rsidR="008B5E97" w:rsidRPr="005F5394" w:rsidRDefault="00463890" w:rsidP="005F5394">
            <w:pPr>
              <w:numPr>
                <w:ilvl w:val="0"/>
                <w:numId w:val="46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«Составь по росту» </w:t>
            </w:r>
          </w:p>
          <w:p w:rsidR="008B5E97" w:rsidRPr="005F5394" w:rsidRDefault="00463890" w:rsidP="005F5394">
            <w:pPr>
              <w:numPr>
                <w:ilvl w:val="0"/>
                <w:numId w:val="46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«Дорожка к теремку»</w:t>
            </w:r>
          </w:p>
          <w:p w:rsidR="008B5E97" w:rsidRPr="005F5394" w:rsidRDefault="00463890" w:rsidP="005F5394">
            <w:pPr>
              <w:numPr>
                <w:ilvl w:val="0"/>
                <w:numId w:val="46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» </w:t>
            </w:r>
          </w:p>
          <w:p w:rsidR="008B5E97" w:rsidRPr="005F5394" w:rsidRDefault="00463890" w:rsidP="005F5394">
            <w:pPr>
              <w:numPr>
                <w:ilvl w:val="0"/>
                <w:numId w:val="46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«Расскажи сказку» 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D00FE8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5E97" w:rsidRPr="00463890" w:rsidTr="005F5394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463890">
            <w:pPr>
              <w:spacing w:after="0" w:line="240" w:lineRule="auto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4-я недел</w:t>
            </w:r>
            <w:r w:rsidR="005B1B25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я «Неделя осторожного пешехода»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5B1B25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пешехода</w:t>
            </w:r>
          </w:p>
          <w:p w:rsidR="008B5E97" w:rsidRPr="005F5394" w:rsidRDefault="008B5E97" w:rsidP="004638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5F5394">
            <w:pPr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«Незнайка заблудился»</w:t>
            </w:r>
          </w:p>
          <w:p w:rsidR="008B5E97" w:rsidRPr="005F5394" w:rsidRDefault="00463890" w:rsidP="005F5394">
            <w:pPr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правилах дорожного движения;</w:t>
            </w:r>
          </w:p>
          <w:p w:rsidR="008B5E97" w:rsidRPr="005F5394" w:rsidRDefault="00463890" w:rsidP="005F5394">
            <w:pPr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на развитие навыков безопасного поведения;</w:t>
            </w:r>
          </w:p>
          <w:p w:rsidR="008B5E97" w:rsidRPr="005F5394" w:rsidRDefault="00463890" w:rsidP="005F5394">
            <w:pPr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сюжетно – ролевая игра «Мы – пешеходы», «Мы путешествуем»  </w:t>
            </w:r>
          </w:p>
          <w:p w:rsidR="008B5E97" w:rsidRPr="005F5394" w:rsidRDefault="005B1B25" w:rsidP="005F5394">
            <w:pPr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«Будем осторожны!</w:t>
            </w:r>
            <w:r w:rsidR="00463890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» экскурсия к проезжей части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Папка-раскладушка: </w:t>
            </w:r>
          </w:p>
          <w:p w:rsidR="008B5E97" w:rsidRPr="005F5394" w:rsidRDefault="00463890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"Безопасность на дорогах"</w:t>
            </w:r>
          </w:p>
          <w:p w:rsidR="005B1B25" w:rsidRPr="005F5394" w:rsidRDefault="00463890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Консультации: </w:t>
            </w:r>
          </w:p>
          <w:p w:rsidR="008B5E97" w:rsidRPr="005F5394" w:rsidRDefault="00463890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«Ваш ребёнок на улице», «Предупреждение дорожно-транспортного травматизма», «Родителям – о безопасности дорожного движения», «Автокресло – детям»</w:t>
            </w:r>
            <w:r w:rsidR="005B1B25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памятки и листовки-обращения к родителям о необходимости соблюдения ПДД</w:t>
            </w:r>
          </w:p>
          <w:p w:rsidR="008B5E97" w:rsidRPr="005F5394" w:rsidRDefault="00463890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1) Предложить принести фотоматериал для изготовления коллажа на тему «Как научить ребенка безопасному поведению на дорогах города?».</w:t>
            </w:r>
          </w:p>
          <w:p w:rsidR="008B5E97" w:rsidRPr="005F5394" w:rsidRDefault="00463890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2) Провести анкетирование среди родителей «Осторожно, дорога!».</w:t>
            </w:r>
          </w:p>
          <w:p w:rsidR="008B5E97" w:rsidRPr="005F5394" w:rsidRDefault="00463890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3) Совместное рисование детей и родителей памятки «Опасная дорога».</w:t>
            </w: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FE8" w:rsidRPr="005F5394" w:rsidRDefault="005B1B25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63890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апки- передвижки:</w:t>
            </w:r>
          </w:p>
          <w:p w:rsidR="008B5E97" w:rsidRPr="005F5394" w:rsidRDefault="00463890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«01 – телефон пожарной охраны», «Лекарственные растения», «Безопасность на улице» «Предлагаем почитать. Стихи для детей о пожаре»</w:t>
            </w:r>
          </w:p>
          <w:p w:rsidR="008B5E97" w:rsidRPr="005F5394" w:rsidRDefault="008B5E97" w:rsidP="00D00F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5E97" w:rsidRPr="00463890" w:rsidTr="005F5394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5B1B25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дорожных знаков</w:t>
            </w:r>
          </w:p>
          <w:p w:rsidR="008B5E97" w:rsidRPr="005F5394" w:rsidRDefault="008B5E97" w:rsidP="004638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5F5394">
            <w:pPr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7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«Сказка про город дорожных знаков».</w:t>
            </w:r>
          </w:p>
          <w:p w:rsidR="008B5E97" w:rsidRPr="005F5394" w:rsidRDefault="00463890" w:rsidP="005F5394">
            <w:pPr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Сюжетно-ролевая игра «Пешеходы».</w:t>
            </w:r>
          </w:p>
          <w:p w:rsidR="008B5E97" w:rsidRPr="005F5394" w:rsidRDefault="00463890" w:rsidP="005F5394">
            <w:pPr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творчество (рисование) «Дорожные знаки».</w:t>
            </w:r>
          </w:p>
          <w:p w:rsidR="008B5E97" w:rsidRPr="005F5394" w:rsidRDefault="00463890" w:rsidP="005F5394">
            <w:pPr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«Зачем нужны дорожные знаки».</w:t>
            </w:r>
          </w:p>
          <w:p w:rsidR="008B5E97" w:rsidRPr="005F5394" w:rsidRDefault="00463890" w:rsidP="005F5394">
            <w:pPr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Калинина Н. «Как ребята переходили улицу»</w:t>
            </w:r>
          </w:p>
          <w:p w:rsidR="008B5E97" w:rsidRPr="005F5394" w:rsidRDefault="00463890" w:rsidP="005F5394">
            <w:pPr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коллажа на тему «Как научить ребенка безопасному поведению на дор</w:t>
            </w:r>
            <w:r w:rsidR="005B1B25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огах города»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D00FE8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5E97" w:rsidRPr="00463890" w:rsidTr="005F5394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5B1B25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светофора</w:t>
            </w:r>
          </w:p>
          <w:p w:rsidR="008B5E97" w:rsidRPr="005F5394" w:rsidRDefault="008B5E97" w:rsidP="004638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5F5394">
            <w:pPr>
              <w:numPr>
                <w:ilvl w:val="0"/>
                <w:numId w:val="49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«Зайка-пешеход»</w:t>
            </w:r>
          </w:p>
          <w:p w:rsidR="008B5E97" w:rsidRPr="005F5394" w:rsidRDefault="00463890" w:rsidP="005F5394">
            <w:pPr>
              <w:numPr>
                <w:ilvl w:val="0"/>
                <w:numId w:val="49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с детьми на перекресток. Рассказать детям, что переходить улицу над</w:t>
            </w:r>
            <w:r w:rsidR="005B1B25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о только в определенном месте (</w:t>
            </w: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перекресток – светофор, пешеходный переход).</w:t>
            </w:r>
          </w:p>
          <w:p w:rsidR="008B5E97" w:rsidRPr="005F5394" w:rsidRDefault="00463890" w:rsidP="005F5394">
            <w:pPr>
              <w:numPr>
                <w:ilvl w:val="0"/>
                <w:numId w:val="49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транспортом.</w:t>
            </w:r>
          </w:p>
          <w:p w:rsidR="008B5E97" w:rsidRPr="005F5394" w:rsidRDefault="00463890" w:rsidP="005F5394">
            <w:pPr>
              <w:numPr>
                <w:ilvl w:val="0"/>
                <w:numId w:val="49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произведения </w:t>
            </w:r>
            <w:proofErr w:type="spellStart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Э.Машковской</w:t>
            </w:r>
            <w:proofErr w:type="spellEnd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– машина».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D00FE8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5E97" w:rsidRPr="00463890" w:rsidTr="005F5394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5B1B25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безопасности</w:t>
            </w:r>
          </w:p>
          <w:p w:rsidR="008B5E97" w:rsidRPr="005F5394" w:rsidRDefault="008B5E97" w:rsidP="004638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5F5394">
            <w:pPr>
              <w:numPr>
                <w:ilvl w:val="0"/>
                <w:numId w:val="50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плаката: Пожарная безопасность. «Мое здоровье - мое богатство». </w:t>
            </w:r>
          </w:p>
          <w:p w:rsidR="008B5E97" w:rsidRPr="005F5394" w:rsidRDefault="00463890" w:rsidP="005F5394">
            <w:pPr>
              <w:numPr>
                <w:ilvl w:val="0"/>
                <w:numId w:val="50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Настольная игра: «</w:t>
            </w:r>
            <w:proofErr w:type="spellStart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», «Огнеопасные предметы», </w:t>
            </w:r>
          </w:p>
          <w:p w:rsidR="008B5E97" w:rsidRPr="005F5394" w:rsidRDefault="00463890" w:rsidP="005F5394">
            <w:pPr>
              <w:numPr>
                <w:ilvl w:val="0"/>
                <w:numId w:val="50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Дидактические игры: «Разрешается-запрещается»,</w:t>
            </w:r>
            <w:r w:rsidR="005B1B25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"Слушай внимательно", "Угадай профессию", «Что где растет», "С чем нельзя в лес ходить?", «Подскажи словечко», «</w:t>
            </w:r>
            <w:proofErr w:type="spellStart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Обезьянки</w:t>
            </w:r>
            <w:proofErr w:type="gramStart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»,«</w:t>
            </w:r>
            <w:proofErr w:type="gramEnd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</w:t>
            </w:r>
            <w:proofErr w:type="spellEnd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, живое»,   «Как избежать неприятностей». </w:t>
            </w:r>
          </w:p>
          <w:p w:rsidR="008B5E97" w:rsidRPr="005F5394" w:rsidRDefault="00463890" w:rsidP="005F5394">
            <w:pPr>
              <w:numPr>
                <w:ilvl w:val="0"/>
                <w:numId w:val="50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 малоподвижные игры: «Цветные автомобили», «Светофор», «Веселый пешеход», «Пожарны</w:t>
            </w:r>
            <w:r w:rsidR="005B1B25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е на учениях», «Самолеты»</w:t>
            </w: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, «Цыплята и наседка», «Мышеловка» </w:t>
            </w:r>
          </w:p>
          <w:p w:rsidR="008B5E97" w:rsidRPr="005F5394" w:rsidRDefault="00463890" w:rsidP="005F5394">
            <w:pPr>
              <w:numPr>
                <w:ilvl w:val="0"/>
                <w:numId w:val="50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 о пожаре</w:t>
            </w:r>
          </w:p>
          <w:p w:rsidR="008B5E97" w:rsidRPr="005F5394" w:rsidRDefault="005B1B25" w:rsidP="005F5394">
            <w:pPr>
              <w:numPr>
                <w:ilvl w:val="0"/>
                <w:numId w:val="50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Беседы: </w:t>
            </w:r>
            <w:r w:rsidR="00463890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«Спички - не игрушка, огонь не забава», «Один дома», с </w:t>
            </w:r>
            <w:proofErr w:type="spellStart"/>
            <w:r w:rsidR="00463890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Пилюлькиным</w:t>
            </w:r>
            <w:proofErr w:type="spellEnd"/>
            <w:r w:rsidR="00463890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и моё здоровье».</w:t>
            </w:r>
          </w:p>
          <w:p w:rsidR="008B5E97" w:rsidRPr="005F5394" w:rsidRDefault="00463890" w:rsidP="005F5394">
            <w:pPr>
              <w:numPr>
                <w:ilvl w:val="0"/>
                <w:numId w:val="50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Экскурсии по детскому саду </w:t>
            </w:r>
          </w:p>
          <w:p w:rsidR="008B5E97" w:rsidRPr="005F5394" w:rsidRDefault="00463890" w:rsidP="005F5394">
            <w:pPr>
              <w:numPr>
                <w:ilvl w:val="0"/>
                <w:numId w:val="50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Аппликация «Пожарная машина»,  </w:t>
            </w:r>
          </w:p>
          <w:p w:rsidR="008B5E97" w:rsidRPr="005F5394" w:rsidRDefault="00463890" w:rsidP="005F5394">
            <w:pPr>
              <w:numPr>
                <w:ilvl w:val="0"/>
                <w:numId w:val="50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«Улицы нашего города».</w:t>
            </w:r>
          </w:p>
          <w:p w:rsidR="008B5E97" w:rsidRPr="005F5394" w:rsidRDefault="00463890" w:rsidP="005F5394">
            <w:pPr>
              <w:numPr>
                <w:ilvl w:val="0"/>
                <w:numId w:val="50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в книжном уголке </w:t>
            </w:r>
          </w:p>
          <w:p w:rsidR="008B5E97" w:rsidRPr="005F5394" w:rsidRDefault="00463890" w:rsidP="005F5394">
            <w:pPr>
              <w:numPr>
                <w:ilvl w:val="0"/>
                <w:numId w:val="50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ДРАМАТИЗАЦИЯ СКАЗКИ «Кошкин дом»  </w:t>
            </w:r>
          </w:p>
          <w:p w:rsidR="008B5E97" w:rsidRPr="005F5394" w:rsidRDefault="00463890" w:rsidP="005F5394">
            <w:pPr>
              <w:numPr>
                <w:ilvl w:val="0"/>
                <w:numId w:val="50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</w:t>
            </w:r>
            <w:r w:rsidR="00D00FE8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ельная гимнастика с </w:t>
            </w:r>
            <w:proofErr w:type="spellStart"/>
            <w:r w:rsidR="00D00FE8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Пилюлькиным</w:t>
            </w:r>
            <w:proofErr w:type="spellEnd"/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D00FE8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5E97" w:rsidRPr="00463890" w:rsidTr="005F5394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путешествующей улыбки (день вежливости)</w:t>
            </w:r>
          </w:p>
          <w:p w:rsidR="008B5E97" w:rsidRPr="005F5394" w:rsidRDefault="008B5E97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4638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5F5394">
            <w:pPr>
              <w:numPr>
                <w:ilvl w:val="0"/>
                <w:numId w:val="51"/>
              </w:numPr>
              <w:tabs>
                <w:tab w:val="left" w:pos="317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«Береги друзей – с ними жить веселей»;</w:t>
            </w:r>
          </w:p>
          <w:p w:rsidR="008B5E97" w:rsidRPr="005F5394" w:rsidRDefault="00463890" w:rsidP="005F5394">
            <w:pPr>
              <w:numPr>
                <w:ilvl w:val="0"/>
                <w:numId w:val="51"/>
              </w:numPr>
              <w:tabs>
                <w:tab w:val="left" w:pos="317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игровых ситуаций «Что такое хорошо» </w:t>
            </w:r>
          </w:p>
          <w:p w:rsidR="008B5E97" w:rsidRPr="005F5394" w:rsidRDefault="00463890" w:rsidP="005F5394">
            <w:pPr>
              <w:numPr>
                <w:ilvl w:val="0"/>
                <w:numId w:val="51"/>
              </w:numPr>
              <w:tabs>
                <w:tab w:val="left" w:pos="317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«Сделай доброе дело»;</w:t>
            </w:r>
          </w:p>
          <w:p w:rsidR="008B5E97" w:rsidRPr="005F5394" w:rsidRDefault="00463890" w:rsidP="005F5394">
            <w:pPr>
              <w:numPr>
                <w:ilvl w:val="0"/>
                <w:numId w:val="51"/>
              </w:numPr>
              <w:tabs>
                <w:tab w:val="left" w:pos="317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«Портрет моего друга»</w:t>
            </w:r>
          </w:p>
          <w:p w:rsidR="008B5E97" w:rsidRPr="005F5394" w:rsidRDefault="00463890" w:rsidP="005F5394">
            <w:pPr>
              <w:numPr>
                <w:ilvl w:val="0"/>
                <w:numId w:val="51"/>
              </w:numPr>
              <w:tabs>
                <w:tab w:val="left" w:pos="317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с детьми иллюстрации книги А. Усачева «Школа безопасности». Выучить правило: «Не балуйся со спичками и зажигалками. Это причина пожаров».</w:t>
            </w:r>
          </w:p>
          <w:p w:rsidR="008B5E97" w:rsidRPr="005F5394" w:rsidRDefault="00463890" w:rsidP="005F5394">
            <w:pPr>
              <w:numPr>
                <w:ilvl w:val="0"/>
                <w:numId w:val="51"/>
              </w:numPr>
              <w:tabs>
                <w:tab w:val="left" w:pos="317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«Группа в гостях у группы»</w:t>
            </w:r>
          </w:p>
          <w:p w:rsidR="008B5E97" w:rsidRPr="005F5394" w:rsidRDefault="00463890" w:rsidP="005F5394">
            <w:pPr>
              <w:numPr>
                <w:ilvl w:val="0"/>
                <w:numId w:val="51"/>
              </w:numPr>
              <w:tabs>
                <w:tab w:val="left" w:pos="317"/>
              </w:tabs>
              <w:spacing w:after="0" w:line="240" w:lineRule="auto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«В стране вежливости»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D00FE8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5E97" w:rsidRPr="00463890" w:rsidTr="005F5394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8B5E97" w:rsidP="0046389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463890">
            <w:pPr>
              <w:spacing w:after="0" w:line="240" w:lineRule="auto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00FE8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-я неделя «Неделя со знатоками»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5E97" w:rsidRPr="005F5394" w:rsidRDefault="00463890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Эксперимента</w:t>
            </w:r>
          </w:p>
          <w:p w:rsidR="008B5E97" w:rsidRPr="005F5394" w:rsidRDefault="008B5E97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4638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FE8" w:rsidRPr="005F5394" w:rsidRDefault="00463890" w:rsidP="00D00FE8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 «Разноцветная вода». Встреча с Хоттабычем</w:t>
            </w: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П/и «Солнышко и дождик»</w:t>
            </w:r>
          </w:p>
          <w:p w:rsidR="00D00FE8" w:rsidRPr="005F5394" w:rsidRDefault="00463890" w:rsidP="00D00FE8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Д/и «Что изменилось»</w:t>
            </w:r>
          </w:p>
          <w:p w:rsidR="008B5E97" w:rsidRPr="005F5394" w:rsidRDefault="00463890" w:rsidP="00D00FE8">
            <w:pPr>
              <w:tabs>
                <w:tab w:val="left" w:pos="317"/>
              </w:tabs>
              <w:spacing w:after="0" w:line="240" w:lineRule="auto"/>
              <w:ind w:left="33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«Что было бы, если не было </w:t>
            </w:r>
            <w:proofErr w:type="gramStart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воды»</w:t>
            </w: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Способы</w:t>
            </w:r>
            <w:proofErr w:type="gramEnd"/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экономии воды </w:t>
            </w: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П/и «Водяной»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5F5394" w:rsidRDefault="00463890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Папка-раскладушка: </w:t>
            </w:r>
          </w:p>
          <w:p w:rsidR="008B5E97" w:rsidRPr="005F5394" w:rsidRDefault="005F5394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394" w:rsidRPr="005F5394" w:rsidRDefault="005F5394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394" w:rsidRPr="005F5394" w:rsidRDefault="005F5394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394" w:rsidRPr="005F5394" w:rsidRDefault="005F5394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394" w:rsidRPr="005F5394" w:rsidRDefault="005F5394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394" w:rsidRPr="005F5394" w:rsidRDefault="005F5394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8B5E97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5F5394" w:rsidRDefault="00463890" w:rsidP="00D0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Консультация для родителей «История игрушки Киндер сюрприз». Повысить информационный уровень, осведомленность родителей в данном вопросе.</w:t>
            </w:r>
          </w:p>
          <w:p w:rsidR="008B5E97" w:rsidRPr="005F5394" w:rsidRDefault="00463890" w:rsidP="00D00FE8">
            <w:pPr>
              <w:spacing w:after="0" w:line="240" w:lineRule="auto"/>
              <w:rPr>
                <w:sz w:val="24"/>
                <w:szCs w:val="24"/>
              </w:rPr>
            </w:pP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Повышат</w:t>
            </w:r>
            <w:r w:rsidR="00D00FE8"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>ь интерес к игрушке</w:t>
            </w:r>
            <w:r w:rsidRPr="005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Киндер сюрприз Подготовка к выставке Мини музея игрушек</w:t>
            </w:r>
          </w:p>
        </w:tc>
      </w:tr>
      <w:tr w:rsidR="008B5E97" w:rsidRPr="00463890" w:rsidTr="005F5394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463890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463890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463890" w:rsidRDefault="00D00FE8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огородника</w:t>
            </w:r>
          </w:p>
          <w:p w:rsidR="008B5E97" w:rsidRPr="00463890" w:rsidRDefault="008B5E97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463890" w:rsidRDefault="008B5E97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97" w:rsidRPr="00463890" w:rsidRDefault="008B5E97" w:rsidP="004638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463890" w:rsidRDefault="00463890" w:rsidP="005F5394">
            <w:pPr>
              <w:numPr>
                <w:ilvl w:val="0"/>
                <w:numId w:val="52"/>
              </w:numPr>
              <w:tabs>
                <w:tab w:val="left" w:pos="317"/>
              </w:tabs>
              <w:spacing w:after="0" w:line="240" w:lineRule="auto"/>
              <w:ind w:left="7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8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наблюдений за ростом лука;</w:t>
            </w:r>
          </w:p>
          <w:p w:rsidR="008B5E97" w:rsidRPr="00463890" w:rsidRDefault="00463890" w:rsidP="005F5394">
            <w:pPr>
              <w:numPr>
                <w:ilvl w:val="0"/>
                <w:numId w:val="52"/>
              </w:numPr>
              <w:tabs>
                <w:tab w:val="left" w:pos="317"/>
              </w:tabs>
              <w:spacing w:after="0" w:line="240" w:lineRule="auto"/>
              <w:ind w:left="7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890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посаженными растениями (полив, рыхление почвы);</w:t>
            </w:r>
          </w:p>
          <w:p w:rsidR="008B5E97" w:rsidRPr="00463890" w:rsidRDefault="00463890" w:rsidP="005F5394">
            <w:pPr>
              <w:numPr>
                <w:ilvl w:val="0"/>
                <w:numId w:val="52"/>
              </w:numPr>
              <w:tabs>
                <w:tab w:val="left" w:pos="317"/>
              </w:tabs>
              <w:spacing w:after="0" w:line="240" w:lineRule="auto"/>
              <w:ind w:left="7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89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игры «Как выращивают овощи на огороде»;</w:t>
            </w:r>
          </w:p>
          <w:p w:rsidR="008B5E97" w:rsidRPr="00463890" w:rsidRDefault="00463890" w:rsidP="005F5394">
            <w:pPr>
              <w:numPr>
                <w:ilvl w:val="0"/>
                <w:numId w:val="52"/>
              </w:numPr>
              <w:tabs>
                <w:tab w:val="left" w:pos="317"/>
              </w:tabs>
              <w:spacing w:after="0" w:line="240" w:lineRule="auto"/>
              <w:ind w:left="7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 салата (огурец, помидор, лук зеленый, укроп, соль). </w:t>
            </w:r>
          </w:p>
          <w:p w:rsidR="008B5E97" w:rsidRPr="00463890" w:rsidRDefault="00463890" w:rsidP="005F5394">
            <w:pPr>
              <w:numPr>
                <w:ilvl w:val="0"/>
                <w:numId w:val="52"/>
              </w:numPr>
              <w:tabs>
                <w:tab w:val="left" w:pos="317"/>
              </w:tabs>
              <w:spacing w:after="0" w:line="240" w:lineRule="auto"/>
              <w:ind w:left="7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89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- сравнить по цвету, форме, размеру, вкусу;</w:t>
            </w:r>
          </w:p>
          <w:p w:rsidR="008B5E97" w:rsidRPr="00463890" w:rsidRDefault="00463890" w:rsidP="005F5394">
            <w:pPr>
              <w:numPr>
                <w:ilvl w:val="0"/>
                <w:numId w:val="52"/>
              </w:numPr>
              <w:tabs>
                <w:tab w:val="left" w:pos="317"/>
              </w:tabs>
              <w:spacing w:after="0" w:line="240" w:lineRule="auto"/>
              <w:ind w:left="7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8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сказки - мультфильма «</w:t>
            </w:r>
            <w:proofErr w:type="spellStart"/>
            <w:r w:rsidRPr="00463890">
              <w:rPr>
                <w:rFonts w:ascii="Times New Roman" w:eastAsia="Times New Roman" w:hAnsi="Times New Roman" w:cs="Times New Roman"/>
                <w:sz w:val="24"/>
                <w:szCs w:val="24"/>
              </w:rPr>
              <w:t>Чипполино</w:t>
            </w:r>
            <w:proofErr w:type="spellEnd"/>
            <w:r w:rsidRPr="00463890">
              <w:rPr>
                <w:rFonts w:ascii="Times New Roman" w:eastAsia="Times New Roman" w:hAnsi="Times New Roman" w:cs="Times New Roman"/>
                <w:sz w:val="24"/>
                <w:szCs w:val="24"/>
              </w:rPr>
              <w:t>» (сокращенный вариант);</w:t>
            </w:r>
          </w:p>
          <w:p w:rsidR="008B5E97" w:rsidRPr="00463890" w:rsidRDefault="00463890" w:rsidP="005F5394">
            <w:pPr>
              <w:numPr>
                <w:ilvl w:val="0"/>
                <w:numId w:val="52"/>
              </w:numPr>
              <w:tabs>
                <w:tab w:val="left" w:pos="317"/>
              </w:tabs>
              <w:spacing w:after="0" w:line="240" w:lineRule="auto"/>
              <w:ind w:left="7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890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- «Вот какой мой лучок!»;</w:t>
            </w:r>
          </w:p>
          <w:p w:rsidR="008B5E97" w:rsidRPr="00463890" w:rsidRDefault="00463890" w:rsidP="005F5394">
            <w:pPr>
              <w:numPr>
                <w:ilvl w:val="0"/>
                <w:numId w:val="52"/>
              </w:numPr>
              <w:tabs>
                <w:tab w:val="left" w:pos="317"/>
              </w:tabs>
              <w:spacing w:after="0" w:line="240" w:lineRule="auto"/>
              <w:ind w:left="7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890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«Бедный зайчик заболел – ничего с утра не ел»;</w:t>
            </w:r>
          </w:p>
          <w:p w:rsidR="008B5E97" w:rsidRPr="00463890" w:rsidRDefault="00463890" w:rsidP="005F5394">
            <w:pPr>
              <w:numPr>
                <w:ilvl w:val="0"/>
                <w:numId w:val="52"/>
              </w:numPr>
              <w:tabs>
                <w:tab w:val="left" w:pos="317"/>
              </w:tabs>
              <w:spacing w:after="0" w:line="240" w:lineRule="auto"/>
              <w:ind w:left="7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38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Инсценирование</w:t>
            </w:r>
            <w:proofErr w:type="spellEnd"/>
            <w:r w:rsidRPr="004638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песни «Огородная - хороводная»;</w:t>
            </w:r>
          </w:p>
          <w:p w:rsidR="008B5E97" w:rsidRPr="00463890" w:rsidRDefault="00463890" w:rsidP="005F5394">
            <w:pPr>
              <w:numPr>
                <w:ilvl w:val="0"/>
                <w:numId w:val="52"/>
              </w:numPr>
              <w:tabs>
                <w:tab w:val="left" w:pos="317"/>
              </w:tabs>
              <w:spacing w:after="0" w:line="240" w:lineRule="auto"/>
              <w:rPr>
                <w:sz w:val="24"/>
                <w:szCs w:val="24"/>
              </w:rPr>
            </w:pPr>
            <w:r w:rsidRPr="0046389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дидактических игр для закрепления знаний об овощах: «Чудесный мешочек», «Что сажают в огороде?», «Угадай по описанию», «Сложи картинку», «Угадай на вкус», «Угадай по запаху», «Четвертый - лишний»,</w:t>
            </w:r>
            <w:r w:rsidR="00D0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Лото «Найди пару»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463890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5E97" w:rsidRPr="00463890" w:rsidTr="005F5394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463890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463890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5E97" w:rsidRPr="00463890" w:rsidRDefault="00463890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89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Pr="004638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Витаминный</w:t>
            </w:r>
          </w:p>
          <w:p w:rsidR="008B5E97" w:rsidRPr="00463890" w:rsidRDefault="00463890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5E97" w:rsidRPr="00463890" w:rsidRDefault="008B5E97" w:rsidP="004638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5E97" w:rsidRPr="00463890" w:rsidRDefault="00463890" w:rsidP="00D00FE8">
            <w:pPr>
              <w:tabs>
                <w:tab w:val="left" w:pos="317"/>
              </w:tabs>
              <w:spacing w:after="0" w:line="240" w:lineRule="auto"/>
              <w:ind w:left="33"/>
              <w:rPr>
                <w:sz w:val="24"/>
                <w:szCs w:val="24"/>
              </w:rPr>
            </w:pPr>
            <w:r w:rsidRPr="0046389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витаминах в овощах и фруктах</w:t>
            </w:r>
            <w:r w:rsidRPr="004638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Украшение каши ягодами из варенья или кусочками мармелада</w:t>
            </w:r>
            <w:r w:rsidRPr="004638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Рассказывание стихотворения «Хозяйка однажды с базара </w:t>
            </w:r>
            <w:proofErr w:type="gramStart"/>
            <w:r w:rsidRPr="00463890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пришла»</w:t>
            </w:r>
            <w:r w:rsidRPr="004638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463890">
              <w:rPr>
                <w:rFonts w:ascii="Times New Roman" w:eastAsia="Times New Roman" w:hAnsi="Times New Roman" w:cs="Times New Roman"/>
                <w:sz w:val="24"/>
                <w:szCs w:val="24"/>
              </w:rPr>
              <w:t>/и «Узнай на вкус фрукты и овощи»</w:t>
            </w:r>
            <w:r w:rsidR="00D0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3890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«Чудесный мешочек»</w:t>
            </w:r>
            <w:r w:rsidRPr="004638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Труд в природе: прополка и рыхление</w:t>
            </w:r>
            <w:r w:rsidRPr="004638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И/у «</w:t>
            </w:r>
            <w:proofErr w:type="spellStart"/>
            <w:r w:rsidRPr="00463890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 w:rsidRPr="00463890">
              <w:rPr>
                <w:rFonts w:ascii="Times New Roman" w:eastAsia="Times New Roman" w:hAnsi="Times New Roman" w:cs="Times New Roman"/>
                <w:sz w:val="24"/>
                <w:szCs w:val="24"/>
              </w:rPr>
              <w:t>» подскоки и бег, прыжки</w:t>
            </w:r>
            <w:r w:rsidRPr="004638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С/и «Больница»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E97" w:rsidRPr="00463890" w:rsidRDefault="008B5E97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00FE8" w:rsidRPr="00463890" w:rsidTr="005F5394">
        <w:tblPrEx>
          <w:tblCellMar>
            <w:top w:w="0" w:type="dxa"/>
            <w:bottom w:w="0" w:type="dxa"/>
          </w:tblCellMar>
        </w:tblPrEx>
        <w:trPr>
          <w:trHeight w:val="276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FE8" w:rsidRPr="00463890" w:rsidRDefault="00D00FE8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FE8" w:rsidRPr="00463890" w:rsidRDefault="00D00FE8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FE8" w:rsidRPr="00463890" w:rsidRDefault="00D00FE8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сюрпризов</w:t>
            </w:r>
          </w:p>
          <w:p w:rsidR="00D00FE8" w:rsidRPr="00463890" w:rsidRDefault="00D00FE8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FE8" w:rsidRPr="00463890" w:rsidRDefault="00D00FE8" w:rsidP="0046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FE8" w:rsidRPr="00463890" w:rsidRDefault="00D00FE8" w:rsidP="004638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FE8" w:rsidRPr="00463890" w:rsidRDefault="00D00FE8" w:rsidP="005F5394">
            <w:pPr>
              <w:numPr>
                <w:ilvl w:val="0"/>
                <w:numId w:val="53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«Знакомство с игрушкой Киндер сюрприз». Знакомить детей с историей возникновения игрушки, материалами из которых ее изготавливают.  </w:t>
            </w:r>
          </w:p>
          <w:p w:rsidR="00D00FE8" w:rsidRPr="00463890" w:rsidRDefault="00D00FE8" w:rsidP="00D00FE8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FE8" w:rsidRPr="00463890" w:rsidRDefault="00D00FE8" w:rsidP="005F5394">
            <w:pPr>
              <w:numPr>
                <w:ilvl w:val="0"/>
                <w:numId w:val="54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890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Минутка безопасности «Осторожно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мелкие части игрушки</w:t>
            </w:r>
            <w:r w:rsidRPr="00463890">
              <w:rPr>
                <w:rFonts w:ascii="Times New Roman" w:eastAsia="Times New Roman" w:hAnsi="Times New Roman" w:cs="Times New Roman"/>
                <w:sz w:val="24"/>
                <w:szCs w:val="24"/>
              </w:rPr>
              <w:t>». Знакомить детей с техникой безопасности игры с игрушками Киндер сюрприз</w:t>
            </w:r>
          </w:p>
          <w:p w:rsidR="00D00FE8" w:rsidRPr="00463890" w:rsidRDefault="00D00FE8" w:rsidP="005F5394">
            <w:pPr>
              <w:numPr>
                <w:ilvl w:val="0"/>
                <w:numId w:val="54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89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родителей с детьми «Поделка Киндер сюрприз»</w:t>
            </w:r>
          </w:p>
          <w:p w:rsidR="00D00FE8" w:rsidRPr="00463890" w:rsidRDefault="00D00FE8" w:rsidP="005F5394">
            <w:pPr>
              <w:numPr>
                <w:ilvl w:val="0"/>
                <w:numId w:val="54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RPr="004638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Фотовыставка «Я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моя поделка»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FE8" w:rsidRPr="00463890" w:rsidRDefault="00D00FE8" w:rsidP="00463890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B5E97" w:rsidRPr="00463890" w:rsidRDefault="008B5E97" w:rsidP="004638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E97" w:rsidRPr="00463890" w:rsidRDefault="00463890" w:rsidP="00463890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389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Литература</w:t>
      </w:r>
    </w:p>
    <w:p w:rsidR="008B5E97" w:rsidRPr="00463890" w:rsidRDefault="00463890" w:rsidP="005F5394">
      <w:pPr>
        <w:numPr>
          <w:ilvl w:val="0"/>
          <w:numId w:val="55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63890">
        <w:rPr>
          <w:rFonts w:ascii="Times New Roman" w:eastAsia="Times New Roman" w:hAnsi="Times New Roman" w:cs="Times New Roman"/>
          <w:sz w:val="24"/>
          <w:szCs w:val="24"/>
        </w:rPr>
        <w:t>«Музыкальная палитра», № 2 2011; № 3 2010; № 4 2004; № 4 2006; № 3 2007; № 3 2007; № 3 2004; № 3 2011; №4 2010.</w:t>
      </w:r>
    </w:p>
    <w:p w:rsidR="008B5E97" w:rsidRPr="00463890" w:rsidRDefault="00463890" w:rsidP="005F5394">
      <w:pPr>
        <w:numPr>
          <w:ilvl w:val="0"/>
          <w:numId w:val="55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63890">
        <w:rPr>
          <w:rFonts w:ascii="Times New Roman" w:eastAsia="Times New Roman" w:hAnsi="Times New Roman" w:cs="Times New Roman"/>
          <w:sz w:val="24"/>
          <w:szCs w:val="24"/>
        </w:rPr>
        <w:t>«Справочник ст. воспитателя», № 2 2008; № 4 2012; № 5 2009; № 6 2009; № 5 2012; № 11 2010; № 3 2011; № 9 2010; № 9 2011.</w:t>
      </w:r>
    </w:p>
    <w:p w:rsidR="008B5E97" w:rsidRPr="00463890" w:rsidRDefault="00463890" w:rsidP="005F5394">
      <w:pPr>
        <w:numPr>
          <w:ilvl w:val="0"/>
          <w:numId w:val="55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63890">
        <w:rPr>
          <w:rFonts w:ascii="Times New Roman" w:eastAsia="Times New Roman" w:hAnsi="Times New Roman" w:cs="Times New Roman"/>
          <w:sz w:val="24"/>
          <w:szCs w:val="24"/>
        </w:rPr>
        <w:t>«Музыкальный руководитель», № 5 2007, с</w:t>
      </w:r>
      <w:r w:rsidR="00D00FE8">
        <w:rPr>
          <w:rFonts w:ascii="Times New Roman" w:eastAsia="Times New Roman" w:hAnsi="Times New Roman" w:cs="Times New Roman"/>
          <w:sz w:val="24"/>
          <w:szCs w:val="24"/>
        </w:rPr>
        <w:t>. 20 (см. «Этикет для малышей»)</w:t>
      </w:r>
      <w:r w:rsidRPr="00463890">
        <w:rPr>
          <w:rFonts w:ascii="Times New Roman" w:eastAsia="Times New Roman" w:hAnsi="Times New Roman" w:cs="Times New Roman"/>
          <w:sz w:val="24"/>
          <w:szCs w:val="24"/>
        </w:rPr>
        <w:t>; № 6 2007; № 7 2007; № 4 2010; № 4 2009.</w:t>
      </w:r>
    </w:p>
    <w:p w:rsidR="008B5E97" w:rsidRPr="00463890" w:rsidRDefault="00463890" w:rsidP="005F5394">
      <w:pPr>
        <w:numPr>
          <w:ilvl w:val="0"/>
          <w:numId w:val="55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63890">
        <w:rPr>
          <w:rFonts w:ascii="Times New Roman" w:eastAsia="Times New Roman" w:hAnsi="Times New Roman" w:cs="Times New Roman"/>
          <w:sz w:val="24"/>
          <w:szCs w:val="24"/>
        </w:rPr>
        <w:t>«Справочник старшего воспитателя ДОУ» №8 2010; № 4 2009; № 5 2009; № 1 2010; № 7 2009, № 6 2008.</w:t>
      </w:r>
    </w:p>
    <w:p w:rsidR="008B5E97" w:rsidRPr="00463890" w:rsidRDefault="00463890" w:rsidP="005F5394">
      <w:pPr>
        <w:numPr>
          <w:ilvl w:val="0"/>
          <w:numId w:val="55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63890">
        <w:rPr>
          <w:rFonts w:ascii="Times New Roman" w:eastAsia="Times New Roman" w:hAnsi="Times New Roman" w:cs="Times New Roman"/>
          <w:sz w:val="24"/>
          <w:szCs w:val="24"/>
        </w:rPr>
        <w:t>«Дошкольное воспитание», № 5 2012.</w:t>
      </w:r>
    </w:p>
    <w:p w:rsidR="008B5E97" w:rsidRPr="00463890" w:rsidRDefault="00463890" w:rsidP="005F5394">
      <w:pPr>
        <w:numPr>
          <w:ilvl w:val="0"/>
          <w:numId w:val="55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3890">
        <w:rPr>
          <w:rFonts w:ascii="Times New Roman" w:eastAsia="Times New Roman" w:hAnsi="Times New Roman" w:cs="Times New Roman"/>
          <w:sz w:val="24"/>
          <w:szCs w:val="24"/>
        </w:rPr>
        <w:t>Кисленко</w:t>
      </w:r>
      <w:proofErr w:type="spellEnd"/>
      <w:r w:rsidRPr="00463890">
        <w:rPr>
          <w:rFonts w:ascii="Times New Roman" w:eastAsia="Times New Roman" w:hAnsi="Times New Roman" w:cs="Times New Roman"/>
          <w:sz w:val="24"/>
          <w:szCs w:val="24"/>
        </w:rPr>
        <w:t xml:space="preserve"> Л. Е. «Волшебные колокольчики».</w:t>
      </w:r>
    </w:p>
    <w:p w:rsidR="008B5E97" w:rsidRPr="00463890" w:rsidRDefault="00463890" w:rsidP="005F5394">
      <w:pPr>
        <w:numPr>
          <w:ilvl w:val="0"/>
          <w:numId w:val="55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63890">
        <w:rPr>
          <w:rFonts w:ascii="Times New Roman" w:eastAsia="Times New Roman" w:hAnsi="Times New Roman" w:cs="Times New Roman"/>
          <w:sz w:val="24"/>
          <w:szCs w:val="24"/>
        </w:rPr>
        <w:t xml:space="preserve">Князева О. Л., </w:t>
      </w:r>
      <w:proofErr w:type="spellStart"/>
      <w:r w:rsidRPr="00463890">
        <w:rPr>
          <w:rFonts w:ascii="Times New Roman" w:eastAsia="Times New Roman" w:hAnsi="Times New Roman" w:cs="Times New Roman"/>
          <w:sz w:val="24"/>
          <w:szCs w:val="24"/>
        </w:rPr>
        <w:t>Маханева</w:t>
      </w:r>
      <w:proofErr w:type="spellEnd"/>
      <w:r w:rsidRPr="00463890">
        <w:rPr>
          <w:rFonts w:ascii="Times New Roman" w:eastAsia="Times New Roman" w:hAnsi="Times New Roman" w:cs="Times New Roman"/>
          <w:sz w:val="24"/>
          <w:szCs w:val="24"/>
        </w:rPr>
        <w:t xml:space="preserve"> М. Д. «Приобщение детей к истокам русской народной культуры».</w:t>
      </w:r>
    </w:p>
    <w:p w:rsidR="008B5E97" w:rsidRPr="00463890" w:rsidRDefault="00463890" w:rsidP="005F5394">
      <w:pPr>
        <w:numPr>
          <w:ilvl w:val="0"/>
          <w:numId w:val="55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63890">
        <w:rPr>
          <w:rFonts w:ascii="Times New Roman" w:eastAsia="Times New Roman" w:hAnsi="Times New Roman" w:cs="Times New Roman"/>
          <w:sz w:val="24"/>
          <w:szCs w:val="24"/>
        </w:rPr>
        <w:t>«Родословная куклы», Е. С. Евдокимова «Технология проектирования в ДОУ»</w:t>
      </w:r>
    </w:p>
    <w:p w:rsidR="008B5E97" w:rsidRPr="00463890" w:rsidRDefault="00463890" w:rsidP="005F5394">
      <w:pPr>
        <w:numPr>
          <w:ilvl w:val="0"/>
          <w:numId w:val="55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3890">
        <w:rPr>
          <w:rFonts w:ascii="Times New Roman" w:eastAsia="Times New Roman" w:hAnsi="Times New Roman" w:cs="Times New Roman"/>
          <w:sz w:val="24"/>
          <w:szCs w:val="24"/>
        </w:rPr>
        <w:t>Доронова</w:t>
      </w:r>
      <w:proofErr w:type="spellEnd"/>
      <w:r w:rsidRPr="00463890">
        <w:rPr>
          <w:rFonts w:ascii="Times New Roman" w:eastAsia="Times New Roman" w:hAnsi="Times New Roman" w:cs="Times New Roman"/>
          <w:sz w:val="24"/>
          <w:szCs w:val="24"/>
        </w:rPr>
        <w:t xml:space="preserve"> Т. Н., Рыжова Н. А. «Детский сад: будни и праздники» (см. «Для чего нужны конфеты»)</w:t>
      </w:r>
    </w:p>
    <w:p w:rsidR="008B5E97" w:rsidRPr="00463890" w:rsidRDefault="00463890" w:rsidP="005F5394">
      <w:pPr>
        <w:numPr>
          <w:ilvl w:val="0"/>
          <w:numId w:val="55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63890">
        <w:rPr>
          <w:rFonts w:ascii="Times New Roman" w:eastAsia="Times New Roman" w:hAnsi="Times New Roman" w:cs="Times New Roman"/>
          <w:sz w:val="24"/>
          <w:szCs w:val="24"/>
        </w:rPr>
        <w:t>Дошкольная педагогика, №4 2009.</w:t>
      </w:r>
    </w:p>
    <w:p w:rsidR="008B5E97" w:rsidRPr="00463890" w:rsidRDefault="00463890" w:rsidP="005F5394">
      <w:pPr>
        <w:numPr>
          <w:ilvl w:val="0"/>
          <w:numId w:val="55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3890">
        <w:rPr>
          <w:rFonts w:ascii="Times New Roman" w:eastAsia="Times New Roman" w:hAnsi="Times New Roman" w:cs="Times New Roman"/>
          <w:sz w:val="24"/>
          <w:szCs w:val="24"/>
        </w:rPr>
        <w:t>Мирясова</w:t>
      </w:r>
      <w:proofErr w:type="spellEnd"/>
      <w:r w:rsidRPr="00463890">
        <w:rPr>
          <w:rFonts w:ascii="Times New Roman" w:eastAsia="Times New Roman" w:hAnsi="Times New Roman" w:cs="Times New Roman"/>
          <w:sz w:val="24"/>
          <w:szCs w:val="24"/>
        </w:rPr>
        <w:t xml:space="preserve"> В. И. Занимательные игры-задания в детском саду.</w:t>
      </w:r>
    </w:p>
    <w:p w:rsidR="008B5E97" w:rsidRPr="00463890" w:rsidRDefault="00463890" w:rsidP="005F5394">
      <w:pPr>
        <w:numPr>
          <w:ilvl w:val="0"/>
          <w:numId w:val="55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63890">
        <w:rPr>
          <w:rFonts w:ascii="Times New Roman" w:eastAsia="Times New Roman" w:hAnsi="Times New Roman" w:cs="Times New Roman"/>
          <w:sz w:val="24"/>
          <w:szCs w:val="24"/>
        </w:rPr>
        <w:t>1. "Проектный метод в деятельности дошкольного учреждения", пособие для практических работников ДОУ/Авт. -сост.: Л. С. Киселёва,</w:t>
      </w:r>
    </w:p>
    <w:p w:rsidR="008B5E97" w:rsidRPr="00463890" w:rsidRDefault="00463890" w:rsidP="005F5394">
      <w:pPr>
        <w:numPr>
          <w:ilvl w:val="0"/>
          <w:numId w:val="55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63890">
        <w:rPr>
          <w:rFonts w:ascii="Times New Roman" w:eastAsia="Times New Roman" w:hAnsi="Times New Roman" w:cs="Times New Roman"/>
          <w:sz w:val="24"/>
          <w:szCs w:val="24"/>
        </w:rPr>
        <w:t xml:space="preserve"> Т. С. </w:t>
      </w:r>
      <w:proofErr w:type="spellStart"/>
      <w:r w:rsidRPr="00463890">
        <w:rPr>
          <w:rFonts w:ascii="Times New Roman" w:eastAsia="Times New Roman" w:hAnsi="Times New Roman" w:cs="Times New Roman"/>
          <w:sz w:val="24"/>
          <w:szCs w:val="24"/>
        </w:rPr>
        <w:t>Лагода</w:t>
      </w:r>
      <w:proofErr w:type="spellEnd"/>
      <w:r w:rsidRPr="00463890">
        <w:rPr>
          <w:rFonts w:ascii="Times New Roman" w:eastAsia="Times New Roman" w:hAnsi="Times New Roman" w:cs="Times New Roman"/>
          <w:sz w:val="24"/>
          <w:szCs w:val="24"/>
        </w:rPr>
        <w:t>, Т. А. Данилина, М. Б. Зуйко</w:t>
      </w:r>
      <w:r w:rsidR="005F5394">
        <w:rPr>
          <w:rFonts w:ascii="Times New Roman" w:eastAsia="Times New Roman" w:hAnsi="Times New Roman" w:cs="Times New Roman"/>
          <w:sz w:val="24"/>
          <w:szCs w:val="24"/>
        </w:rPr>
        <w:t xml:space="preserve">ва. -3-е изд., </w:t>
      </w:r>
      <w:proofErr w:type="spellStart"/>
      <w:r w:rsidR="005F5394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="005F539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F5394">
        <w:rPr>
          <w:rFonts w:ascii="Times New Roman" w:eastAsia="Times New Roman" w:hAnsi="Times New Roman" w:cs="Times New Roman"/>
          <w:sz w:val="24"/>
          <w:szCs w:val="24"/>
        </w:rPr>
        <w:t xml:space="preserve"> и доп. -М.</w:t>
      </w:r>
      <w:r w:rsidRPr="00463890">
        <w:rPr>
          <w:rFonts w:ascii="Times New Roman" w:eastAsia="Times New Roman" w:hAnsi="Times New Roman" w:cs="Times New Roman"/>
          <w:sz w:val="24"/>
          <w:szCs w:val="24"/>
        </w:rPr>
        <w:t>АРКТИ, 2005</w:t>
      </w:r>
    </w:p>
    <w:p w:rsidR="008B5E97" w:rsidRPr="00463890" w:rsidRDefault="00463890" w:rsidP="005F5394">
      <w:pPr>
        <w:numPr>
          <w:ilvl w:val="0"/>
          <w:numId w:val="55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63890">
        <w:rPr>
          <w:rFonts w:ascii="Times New Roman" w:eastAsia="Times New Roman" w:hAnsi="Times New Roman" w:cs="Times New Roman"/>
          <w:sz w:val="24"/>
          <w:szCs w:val="24"/>
        </w:rPr>
        <w:t xml:space="preserve"> "Проектная деятельность в де</w:t>
      </w:r>
      <w:r w:rsidR="005F5394">
        <w:rPr>
          <w:rFonts w:ascii="Times New Roman" w:eastAsia="Times New Roman" w:hAnsi="Times New Roman" w:cs="Times New Roman"/>
          <w:sz w:val="24"/>
          <w:szCs w:val="24"/>
        </w:rPr>
        <w:t>тском саду: родители и дети"-М.</w:t>
      </w:r>
      <w:r w:rsidRPr="00463890">
        <w:rPr>
          <w:rFonts w:ascii="Times New Roman" w:eastAsia="Times New Roman" w:hAnsi="Times New Roman" w:cs="Times New Roman"/>
          <w:sz w:val="24"/>
          <w:szCs w:val="24"/>
        </w:rPr>
        <w:t>: Школьная Пресса, 2010</w:t>
      </w:r>
    </w:p>
    <w:p w:rsidR="008B5E97" w:rsidRPr="00463890" w:rsidRDefault="00463890" w:rsidP="005F5394">
      <w:pPr>
        <w:numPr>
          <w:ilvl w:val="0"/>
          <w:numId w:val="55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63890">
        <w:rPr>
          <w:rFonts w:ascii="Times New Roman" w:eastAsia="Times New Roman" w:hAnsi="Times New Roman" w:cs="Times New Roman"/>
          <w:sz w:val="24"/>
          <w:szCs w:val="24"/>
        </w:rPr>
        <w:t xml:space="preserve"> И. </w:t>
      </w:r>
      <w:r w:rsidR="005F5394">
        <w:rPr>
          <w:rFonts w:ascii="Times New Roman" w:eastAsia="Times New Roman" w:hAnsi="Times New Roman" w:cs="Times New Roman"/>
          <w:sz w:val="24"/>
          <w:szCs w:val="24"/>
        </w:rPr>
        <w:t>Лукьянова "Корней Чуковский"-М.</w:t>
      </w:r>
      <w:r w:rsidRPr="00463890">
        <w:rPr>
          <w:rFonts w:ascii="Times New Roman" w:eastAsia="Times New Roman" w:hAnsi="Times New Roman" w:cs="Times New Roman"/>
          <w:sz w:val="24"/>
          <w:szCs w:val="24"/>
        </w:rPr>
        <w:t>: Молодая гвардия, 2006</w:t>
      </w:r>
    </w:p>
    <w:p w:rsidR="008B5E97" w:rsidRPr="00463890" w:rsidRDefault="00463890" w:rsidP="005F5394">
      <w:pPr>
        <w:numPr>
          <w:ilvl w:val="0"/>
          <w:numId w:val="55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63890">
        <w:rPr>
          <w:rFonts w:ascii="Times New Roman" w:eastAsia="Times New Roman" w:hAnsi="Times New Roman" w:cs="Times New Roman"/>
          <w:sz w:val="24"/>
          <w:szCs w:val="24"/>
        </w:rPr>
        <w:t xml:space="preserve"> К. И. Чуковский "Как я стал писателем; Признания старого сказочника"/Жизнь и тв</w:t>
      </w:r>
      <w:r w:rsidR="005F5394">
        <w:rPr>
          <w:rFonts w:ascii="Times New Roman" w:eastAsia="Times New Roman" w:hAnsi="Times New Roman" w:cs="Times New Roman"/>
          <w:sz w:val="24"/>
          <w:szCs w:val="24"/>
        </w:rPr>
        <w:t>орчество Корнея Чуковского. -М.: Дет</w:t>
      </w:r>
      <w:proofErr w:type="gramStart"/>
      <w:r w:rsidR="005F539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F5394">
        <w:rPr>
          <w:rFonts w:ascii="Times New Roman" w:eastAsia="Times New Roman" w:hAnsi="Times New Roman" w:cs="Times New Roman"/>
          <w:sz w:val="24"/>
          <w:szCs w:val="24"/>
        </w:rPr>
        <w:t xml:space="preserve"> лит</w:t>
      </w:r>
      <w:r w:rsidRPr="00463890">
        <w:rPr>
          <w:rFonts w:ascii="Times New Roman" w:eastAsia="Times New Roman" w:hAnsi="Times New Roman" w:cs="Times New Roman"/>
          <w:sz w:val="24"/>
          <w:szCs w:val="24"/>
        </w:rPr>
        <w:t>, 1978</w:t>
      </w:r>
    </w:p>
    <w:p w:rsidR="008B5E97" w:rsidRPr="00463890" w:rsidRDefault="00463890" w:rsidP="005F5394">
      <w:pPr>
        <w:numPr>
          <w:ilvl w:val="0"/>
          <w:numId w:val="55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638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"Воспоминания о Корнее Чуковском" Сост. К. И. Лозовская, З. С. Паперный</w:t>
      </w:r>
      <w:r w:rsidR="005F5394">
        <w:rPr>
          <w:rFonts w:ascii="Times New Roman" w:eastAsia="Times New Roman" w:hAnsi="Times New Roman" w:cs="Times New Roman"/>
          <w:sz w:val="24"/>
          <w:szCs w:val="24"/>
        </w:rPr>
        <w:t>, Е. Ц. Чуковская. -Изд. 2-е-М.</w:t>
      </w:r>
      <w:r w:rsidRPr="00463890">
        <w:rPr>
          <w:rFonts w:ascii="Times New Roman" w:eastAsia="Times New Roman" w:hAnsi="Times New Roman" w:cs="Times New Roman"/>
          <w:sz w:val="24"/>
          <w:szCs w:val="24"/>
        </w:rPr>
        <w:t>: Сов. писатель, 1983</w:t>
      </w:r>
    </w:p>
    <w:p w:rsidR="008B5E97" w:rsidRPr="00463890" w:rsidRDefault="00463890" w:rsidP="005F5394">
      <w:pPr>
        <w:numPr>
          <w:ilvl w:val="0"/>
          <w:numId w:val="55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63890">
        <w:rPr>
          <w:rFonts w:ascii="Times New Roman" w:eastAsia="Times New Roman" w:hAnsi="Times New Roman" w:cs="Times New Roman"/>
          <w:sz w:val="24"/>
          <w:szCs w:val="24"/>
        </w:rPr>
        <w:t xml:space="preserve"> "Я поз</w:t>
      </w:r>
      <w:r w:rsidR="005F5394">
        <w:rPr>
          <w:rFonts w:ascii="Times New Roman" w:eastAsia="Times New Roman" w:hAnsi="Times New Roman" w:cs="Times New Roman"/>
          <w:sz w:val="24"/>
          <w:szCs w:val="24"/>
        </w:rPr>
        <w:t>наю мир: Русская литература"-М.</w:t>
      </w:r>
      <w:r w:rsidRPr="00463890">
        <w:rPr>
          <w:rFonts w:ascii="Times New Roman" w:eastAsia="Times New Roman" w:hAnsi="Times New Roman" w:cs="Times New Roman"/>
          <w:sz w:val="24"/>
          <w:szCs w:val="24"/>
        </w:rPr>
        <w:t xml:space="preserve">: ООО Издательство АСТ: ООО Издательство </w:t>
      </w:r>
      <w:proofErr w:type="spellStart"/>
      <w:r w:rsidRPr="00463890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463890">
        <w:rPr>
          <w:rFonts w:ascii="Times New Roman" w:eastAsia="Times New Roman" w:hAnsi="Times New Roman" w:cs="Times New Roman"/>
          <w:sz w:val="24"/>
          <w:szCs w:val="24"/>
        </w:rPr>
        <w:t>, 2004</w:t>
      </w:r>
    </w:p>
    <w:p w:rsidR="008B5E97" w:rsidRPr="00463890" w:rsidRDefault="00463890" w:rsidP="005F5394">
      <w:pPr>
        <w:numPr>
          <w:ilvl w:val="0"/>
          <w:numId w:val="55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63890">
        <w:rPr>
          <w:rFonts w:ascii="Times New Roman" w:eastAsia="Times New Roman" w:hAnsi="Times New Roman" w:cs="Times New Roman"/>
          <w:sz w:val="24"/>
          <w:szCs w:val="24"/>
        </w:rPr>
        <w:t xml:space="preserve"> В. В. </w:t>
      </w:r>
      <w:proofErr w:type="spellStart"/>
      <w:r w:rsidRPr="00463890">
        <w:rPr>
          <w:rFonts w:ascii="Times New Roman" w:eastAsia="Times New Roman" w:hAnsi="Times New Roman" w:cs="Times New Roman"/>
          <w:sz w:val="24"/>
          <w:szCs w:val="24"/>
        </w:rPr>
        <w:t>Гербова</w:t>
      </w:r>
      <w:proofErr w:type="spellEnd"/>
      <w:r w:rsidRPr="00463890">
        <w:rPr>
          <w:rFonts w:ascii="Times New Roman" w:eastAsia="Times New Roman" w:hAnsi="Times New Roman" w:cs="Times New Roman"/>
          <w:sz w:val="24"/>
          <w:szCs w:val="24"/>
        </w:rPr>
        <w:t xml:space="preserve"> "Приобщение детей к художественной литературе", дл</w:t>
      </w:r>
      <w:r w:rsidR="005F5394">
        <w:rPr>
          <w:rFonts w:ascii="Times New Roman" w:eastAsia="Times New Roman" w:hAnsi="Times New Roman" w:cs="Times New Roman"/>
          <w:sz w:val="24"/>
          <w:szCs w:val="24"/>
        </w:rPr>
        <w:t>я занятий с детьми 2-7 лет. -М.</w:t>
      </w:r>
      <w:r w:rsidRPr="004638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63890">
        <w:rPr>
          <w:rFonts w:ascii="Times New Roman" w:eastAsia="Times New Roman" w:hAnsi="Times New Roman" w:cs="Times New Roman"/>
          <w:sz w:val="24"/>
          <w:szCs w:val="24"/>
        </w:rPr>
        <w:t>Мозаива</w:t>
      </w:r>
      <w:proofErr w:type="spellEnd"/>
      <w:r w:rsidRPr="00463890">
        <w:rPr>
          <w:rFonts w:ascii="Times New Roman" w:eastAsia="Times New Roman" w:hAnsi="Times New Roman" w:cs="Times New Roman"/>
          <w:sz w:val="24"/>
          <w:szCs w:val="24"/>
        </w:rPr>
        <w:t>-Синтез, 2010</w:t>
      </w:r>
    </w:p>
    <w:p w:rsidR="008B5E97" w:rsidRPr="00463890" w:rsidRDefault="00463890" w:rsidP="005F5394">
      <w:pPr>
        <w:numPr>
          <w:ilvl w:val="0"/>
          <w:numId w:val="55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63890">
        <w:rPr>
          <w:rFonts w:ascii="Times New Roman" w:eastAsia="Times New Roman" w:hAnsi="Times New Roman" w:cs="Times New Roman"/>
          <w:sz w:val="24"/>
          <w:szCs w:val="24"/>
        </w:rPr>
        <w:t xml:space="preserve"> Корней Чуковский "Стихи и сказки"-Ростов-на-Дону: Проф. -Пресс, 2005</w:t>
      </w:r>
    </w:p>
    <w:p w:rsidR="008B5E97" w:rsidRPr="00463890" w:rsidRDefault="00463890" w:rsidP="005F5394">
      <w:pPr>
        <w:numPr>
          <w:ilvl w:val="0"/>
          <w:numId w:val="55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63890">
        <w:rPr>
          <w:rFonts w:ascii="Times New Roman" w:eastAsia="Times New Roman" w:hAnsi="Times New Roman" w:cs="Times New Roman"/>
          <w:sz w:val="24"/>
          <w:szCs w:val="24"/>
        </w:rPr>
        <w:t>Корней Чуковски</w:t>
      </w:r>
      <w:r w:rsidR="005F5394">
        <w:rPr>
          <w:rFonts w:ascii="Times New Roman" w:eastAsia="Times New Roman" w:hAnsi="Times New Roman" w:cs="Times New Roman"/>
          <w:sz w:val="24"/>
          <w:szCs w:val="24"/>
        </w:rPr>
        <w:t>й "</w:t>
      </w:r>
      <w:proofErr w:type="spellStart"/>
      <w:r w:rsidR="005F5394">
        <w:rPr>
          <w:rFonts w:ascii="Times New Roman" w:eastAsia="Times New Roman" w:hAnsi="Times New Roman" w:cs="Times New Roman"/>
          <w:sz w:val="24"/>
          <w:szCs w:val="24"/>
        </w:rPr>
        <w:t>Мойдодыр</w:t>
      </w:r>
      <w:proofErr w:type="spellEnd"/>
      <w:r w:rsidR="005F5394">
        <w:rPr>
          <w:rFonts w:ascii="Times New Roman" w:eastAsia="Times New Roman" w:hAnsi="Times New Roman" w:cs="Times New Roman"/>
          <w:sz w:val="24"/>
          <w:szCs w:val="24"/>
        </w:rPr>
        <w:t>", стихи и сказки-М.</w:t>
      </w:r>
      <w:r w:rsidRPr="004638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63890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 w:rsidRPr="00463890">
        <w:rPr>
          <w:rFonts w:ascii="Times New Roman" w:eastAsia="Times New Roman" w:hAnsi="Times New Roman" w:cs="Times New Roman"/>
          <w:sz w:val="24"/>
          <w:szCs w:val="24"/>
        </w:rPr>
        <w:t>, 2012</w:t>
      </w:r>
    </w:p>
    <w:p w:rsidR="008B5E97" w:rsidRPr="00463890" w:rsidRDefault="00463890" w:rsidP="005F5394">
      <w:pPr>
        <w:numPr>
          <w:ilvl w:val="0"/>
          <w:numId w:val="55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63890">
        <w:rPr>
          <w:rFonts w:ascii="Times New Roman" w:eastAsia="Times New Roman" w:hAnsi="Times New Roman" w:cs="Times New Roman"/>
          <w:sz w:val="24"/>
          <w:szCs w:val="24"/>
        </w:rPr>
        <w:t xml:space="preserve"> Корней Чуковский "Крад</w:t>
      </w:r>
      <w:r w:rsidR="005F5394">
        <w:rPr>
          <w:rFonts w:ascii="Times New Roman" w:eastAsia="Times New Roman" w:hAnsi="Times New Roman" w:cs="Times New Roman"/>
          <w:sz w:val="24"/>
          <w:szCs w:val="24"/>
        </w:rPr>
        <w:t>еное солнце", стихи и сказки-М.</w:t>
      </w:r>
      <w:r w:rsidRPr="004638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63890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 w:rsidRPr="00463890">
        <w:rPr>
          <w:rFonts w:ascii="Times New Roman" w:eastAsia="Times New Roman" w:hAnsi="Times New Roman" w:cs="Times New Roman"/>
          <w:sz w:val="24"/>
          <w:szCs w:val="24"/>
        </w:rPr>
        <w:t>, 2011</w:t>
      </w:r>
    </w:p>
    <w:p w:rsidR="008B5E97" w:rsidRPr="00463890" w:rsidRDefault="005F5394" w:rsidP="005F5394">
      <w:pPr>
        <w:numPr>
          <w:ilvl w:val="0"/>
          <w:numId w:val="55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Корней Чуковский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Путаница"_М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63890" w:rsidRPr="00463890">
        <w:rPr>
          <w:rFonts w:ascii="Times New Roman" w:eastAsia="Times New Roman" w:hAnsi="Times New Roman" w:cs="Times New Roman"/>
          <w:sz w:val="24"/>
          <w:szCs w:val="24"/>
        </w:rPr>
        <w:t>: Фламинго, 2008</w:t>
      </w:r>
    </w:p>
    <w:p w:rsidR="008B5E97" w:rsidRPr="00463890" w:rsidRDefault="00463890" w:rsidP="005F5394">
      <w:pPr>
        <w:numPr>
          <w:ilvl w:val="0"/>
          <w:numId w:val="55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63890">
        <w:rPr>
          <w:rFonts w:ascii="Times New Roman" w:eastAsia="Times New Roman" w:hAnsi="Times New Roman" w:cs="Times New Roman"/>
          <w:sz w:val="24"/>
          <w:szCs w:val="24"/>
        </w:rPr>
        <w:t xml:space="preserve"> Ко</w:t>
      </w:r>
      <w:r w:rsidR="005F5394">
        <w:rPr>
          <w:rFonts w:ascii="Times New Roman" w:eastAsia="Times New Roman" w:hAnsi="Times New Roman" w:cs="Times New Roman"/>
          <w:sz w:val="24"/>
          <w:szCs w:val="24"/>
        </w:rPr>
        <w:t>рней Чуковский №Чудо-дерево"-М.</w:t>
      </w:r>
      <w:r w:rsidRPr="00463890">
        <w:rPr>
          <w:rFonts w:ascii="Times New Roman" w:eastAsia="Times New Roman" w:hAnsi="Times New Roman" w:cs="Times New Roman"/>
          <w:sz w:val="24"/>
          <w:szCs w:val="24"/>
        </w:rPr>
        <w:t>: Фламинго, 2010</w:t>
      </w:r>
    </w:p>
    <w:p w:rsidR="008B5E97" w:rsidRPr="00463890" w:rsidRDefault="00463890" w:rsidP="005F5394">
      <w:pPr>
        <w:numPr>
          <w:ilvl w:val="0"/>
          <w:numId w:val="55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63890">
        <w:rPr>
          <w:rFonts w:ascii="Times New Roman" w:eastAsia="Times New Roman" w:hAnsi="Times New Roman" w:cs="Times New Roman"/>
          <w:sz w:val="24"/>
          <w:szCs w:val="24"/>
        </w:rPr>
        <w:t xml:space="preserve"> Авдеева, Н. Н. Безопасност</w:t>
      </w:r>
      <w:r w:rsidR="005F5394">
        <w:rPr>
          <w:rFonts w:ascii="Times New Roman" w:eastAsia="Times New Roman" w:hAnsi="Times New Roman" w:cs="Times New Roman"/>
          <w:sz w:val="24"/>
          <w:szCs w:val="24"/>
        </w:rPr>
        <w:t>ь на улицах / Н. Н. Авдеева. М.</w:t>
      </w:r>
      <w:r w:rsidRPr="00463890">
        <w:rPr>
          <w:rFonts w:ascii="Times New Roman" w:eastAsia="Times New Roman" w:hAnsi="Times New Roman" w:cs="Times New Roman"/>
          <w:sz w:val="24"/>
          <w:szCs w:val="24"/>
        </w:rPr>
        <w:t>: ООО «Издательство АСТ-ЛТД», 2003.</w:t>
      </w:r>
    </w:p>
    <w:p w:rsidR="008B5E97" w:rsidRPr="00463890" w:rsidRDefault="00463890" w:rsidP="005F5394">
      <w:pPr>
        <w:numPr>
          <w:ilvl w:val="0"/>
          <w:numId w:val="55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63890">
        <w:rPr>
          <w:rFonts w:ascii="Times New Roman" w:eastAsia="Times New Roman" w:hAnsi="Times New Roman" w:cs="Times New Roman"/>
          <w:sz w:val="24"/>
          <w:szCs w:val="24"/>
        </w:rPr>
        <w:t xml:space="preserve">Авдеева, Н. Н. Безопасность: учебное пособие по основам безопасности жизнедеятельности детей старшего дошкольного возраста / Н. Н. Авдеева, О. Л. Князева, Р. Б. </w:t>
      </w:r>
      <w:proofErr w:type="spellStart"/>
      <w:r w:rsidRPr="00463890">
        <w:rPr>
          <w:rFonts w:ascii="Times New Roman" w:eastAsia="Times New Roman" w:hAnsi="Times New Roman" w:cs="Times New Roman"/>
          <w:sz w:val="24"/>
          <w:szCs w:val="24"/>
        </w:rPr>
        <w:t>Сте</w:t>
      </w:r>
      <w:r w:rsidR="005F5394">
        <w:rPr>
          <w:rFonts w:ascii="Times New Roman" w:eastAsia="Times New Roman" w:hAnsi="Times New Roman" w:cs="Times New Roman"/>
          <w:sz w:val="24"/>
          <w:szCs w:val="24"/>
        </w:rPr>
        <w:t>ркина</w:t>
      </w:r>
      <w:proofErr w:type="spellEnd"/>
      <w:r w:rsidR="005F5394">
        <w:rPr>
          <w:rFonts w:ascii="Times New Roman" w:eastAsia="Times New Roman" w:hAnsi="Times New Roman" w:cs="Times New Roman"/>
          <w:sz w:val="24"/>
          <w:szCs w:val="24"/>
        </w:rPr>
        <w:t>. - М.</w:t>
      </w:r>
      <w:r w:rsidRPr="00463890">
        <w:rPr>
          <w:rFonts w:ascii="Times New Roman" w:eastAsia="Times New Roman" w:hAnsi="Times New Roman" w:cs="Times New Roman"/>
          <w:sz w:val="24"/>
          <w:szCs w:val="24"/>
        </w:rPr>
        <w:t>: ООО «Издательство АСТ-ЛТД», 2005.</w:t>
      </w:r>
    </w:p>
    <w:p w:rsidR="008B5E97" w:rsidRPr="00463890" w:rsidRDefault="00463890" w:rsidP="005F5394">
      <w:pPr>
        <w:numPr>
          <w:ilvl w:val="0"/>
          <w:numId w:val="55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63890">
        <w:rPr>
          <w:rFonts w:ascii="Times New Roman" w:eastAsia="Times New Roman" w:hAnsi="Times New Roman" w:cs="Times New Roman"/>
          <w:sz w:val="24"/>
          <w:szCs w:val="24"/>
        </w:rPr>
        <w:t xml:space="preserve"> Агафонова, К. В. Дети и дорожное д</w:t>
      </w:r>
      <w:r w:rsidR="005F5394">
        <w:rPr>
          <w:rFonts w:ascii="Times New Roman" w:eastAsia="Times New Roman" w:hAnsi="Times New Roman" w:cs="Times New Roman"/>
          <w:sz w:val="24"/>
          <w:szCs w:val="24"/>
        </w:rPr>
        <w:t>вижение / К. В. Агафонова. - М.</w:t>
      </w:r>
      <w:r w:rsidRPr="00463890">
        <w:rPr>
          <w:rFonts w:ascii="Times New Roman" w:eastAsia="Times New Roman" w:hAnsi="Times New Roman" w:cs="Times New Roman"/>
          <w:sz w:val="24"/>
          <w:szCs w:val="24"/>
        </w:rPr>
        <w:t>: Просвещение, 2001.</w:t>
      </w:r>
    </w:p>
    <w:p w:rsidR="008B5E97" w:rsidRPr="00463890" w:rsidRDefault="00463890" w:rsidP="005F5394">
      <w:pPr>
        <w:numPr>
          <w:ilvl w:val="0"/>
          <w:numId w:val="55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63890">
        <w:rPr>
          <w:rFonts w:ascii="Times New Roman" w:eastAsia="Times New Roman" w:hAnsi="Times New Roman" w:cs="Times New Roman"/>
          <w:sz w:val="24"/>
          <w:szCs w:val="24"/>
        </w:rPr>
        <w:t xml:space="preserve"> Азбука безопасности на дороге. Образовательная программа по формированию навыков безопасного поведения детей дошкольного возраста в дорожно-транспортных ситуациях. – Толстикова О. В., </w:t>
      </w:r>
      <w:proofErr w:type="spellStart"/>
      <w:r w:rsidRPr="00463890">
        <w:rPr>
          <w:rFonts w:ascii="Times New Roman" w:eastAsia="Times New Roman" w:hAnsi="Times New Roman" w:cs="Times New Roman"/>
          <w:sz w:val="24"/>
          <w:szCs w:val="24"/>
        </w:rPr>
        <w:t>Гатченко</w:t>
      </w:r>
      <w:proofErr w:type="spellEnd"/>
      <w:r w:rsidRPr="00463890">
        <w:rPr>
          <w:rFonts w:ascii="Times New Roman" w:eastAsia="Times New Roman" w:hAnsi="Times New Roman" w:cs="Times New Roman"/>
          <w:sz w:val="24"/>
          <w:szCs w:val="24"/>
        </w:rPr>
        <w:t xml:space="preserve"> Т. Г. - Екатеринбург: ГБОУ ДПО СО «ИРО».2011г. – 75 с.</w:t>
      </w:r>
    </w:p>
    <w:p w:rsidR="008B5E97" w:rsidRPr="00463890" w:rsidRDefault="00463890" w:rsidP="005F5394">
      <w:pPr>
        <w:numPr>
          <w:ilvl w:val="0"/>
          <w:numId w:val="55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63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3890">
        <w:rPr>
          <w:rFonts w:ascii="Times New Roman" w:eastAsia="Times New Roman" w:hAnsi="Times New Roman" w:cs="Times New Roman"/>
          <w:sz w:val="24"/>
          <w:szCs w:val="24"/>
        </w:rPr>
        <w:t>Богуславекая</w:t>
      </w:r>
      <w:proofErr w:type="spellEnd"/>
      <w:r w:rsidRPr="00463890">
        <w:rPr>
          <w:rFonts w:ascii="Times New Roman" w:eastAsia="Times New Roman" w:hAnsi="Times New Roman" w:cs="Times New Roman"/>
          <w:sz w:val="24"/>
          <w:szCs w:val="24"/>
        </w:rPr>
        <w:t xml:space="preserve"> З. М. Развивающие игры для детей младшего дошкольного возраста / З. М. </w:t>
      </w:r>
      <w:proofErr w:type="spellStart"/>
      <w:r w:rsidRPr="0046389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F5394">
        <w:rPr>
          <w:rFonts w:ascii="Times New Roman" w:eastAsia="Times New Roman" w:hAnsi="Times New Roman" w:cs="Times New Roman"/>
          <w:sz w:val="24"/>
          <w:szCs w:val="24"/>
        </w:rPr>
        <w:t>огуславекая</w:t>
      </w:r>
      <w:proofErr w:type="spellEnd"/>
      <w:r w:rsidR="005F5394">
        <w:rPr>
          <w:rFonts w:ascii="Times New Roman" w:eastAsia="Times New Roman" w:hAnsi="Times New Roman" w:cs="Times New Roman"/>
          <w:sz w:val="24"/>
          <w:szCs w:val="24"/>
        </w:rPr>
        <w:t>, Е. О. Смирнова. М.</w:t>
      </w:r>
      <w:r w:rsidRPr="00463890">
        <w:rPr>
          <w:rFonts w:ascii="Times New Roman" w:eastAsia="Times New Roman" w:hAnsi="Times New Roman" w:cs="Times New Roman"/>
          <w:sz w:val="24"/>
          <w:szCs w:val="24"/>
        </w:rPr>
        <w:t>: Просвещение, 2003.</w:t>
      </w:r>
    </w:p>
    <w:p w:rsidR="008B5E97" w:rsidRPr="00463890" w:rsidRDefault="00463890" w:rsidP="005F5394">
      <w:pPr>
        <w:numPr>
          <w:ilvl w:val="0"/>
          <w:numId w:val="55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63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3890">
        <w:rPr>
          <w:rFonts w:ascii="Times New Roman" w:eastAsia="Times New Roman" w:hAnsi="Times New Roman" w:cs="Times New Roman"/>
          <w:sz w:val="24"/>
          <w:szCs w:val="24"/>
        </w:rPr>
        <w:t>Венгер</w:t>
      </w:r>
      <w:proofErr w:type="spellEnd"/>
      <w:r w:rsidRPr="00463890">
        <w:rPr>
          <w:rFonts w:ascii="Times New Roman" w:eastAsia="Times New Roman" w:hAnsi="Times New Roman" w:cs="Times New Roman"/>
          <w:sz w:val="24"/>
          <w:szCs w:val="24"/>
        </w:rPr>
        <w:t xml:space="preserve">, Л. А. Воспитание сенсорной культуры от рождения до 6 лет / Л. А. </w:t>
      </w:r>
      <w:proofErr w:type="spellStart"/>
      <w:r w:rsidRPr="00463890">
        <w:rPr>
          <w:rFonts w:ascii="Times New Roman" w:eastAsia="Times New Roman" w:hAnsi="Times New Roman" w:cs="Times New Roman"/>
          <w:sz w:val="24"/>
          <w:szCs w:val="24"/>
        </w:rPr>
        <w:t>Венгер</w:t>
      </w:r>
      <w:proofErr w:type="spellEnd"/>
      <w:r w:rsidRPr="00463890">
        <w:rPr>
          <w:rFonts w:ascii="Times New Roman" w:eastAsia="Times New Roman" w:hAnsi="Times New Roman" w:cs="Times New Roman"/>
          <w:sz w:val="24"/>
          <w:szCs w:val="24"/>
        </w:rPr>
        <w:t xml:space="preserve">, Э. </w:t>
      </w:r>
      <w:r w:rsidR="005F5394">
        <w:rPr>
          <w:rFonts w:ascii="Times New Roman" w:eastAsia="Times New Roman" w:hAnsi="Times New Roman" w:cs="Times New Roman"/>
          <w:sz w:val="24"/>
          <w:szCs w:val="24"/>
        </w:rPr>
        <w:t xml:space="preserve">Г. Пилюгина, Н. Б. </w:t>
      </w:r>
      <w:proofErr w:type="spellStart"/>
      <w:r w:rsidR="005F5394">
        <w:rPr>
          <w:rFonts w:ascii="Times New Roman" w:eastAsia="Times New Roman" w:hAnsi="Times New Roman" w:cs="Times New Roman"/>
          <w:sz w:val="24"/>
          <w:szCs w:val="24"/>
        </w:rPr>
        <w:t>Венгер</w:t>
      </w:r>
      <w:proofErr w:type="spellEnd"/>
      <w:r w:rsidR="005F5394">
        <w:rPr>
          <w:rFonts w:ascii="Times New Roman" w:eastAsia="Times New Roman" w:hAnsi="Times New Roman" w:cs="Times New Roman"/>
          <w:sz w:val="24"/>
          <w:szCs w:val="24"/>
        </w:rPr>
        <w:t>. - М.</w:t>
      </w:r>
      <w:r w:rsidRPr="00463890">
        <w:rPr>
          <w:rFonts w:ascii="Times New Roman" w:eastAsia="Times New Roman" w:hAnsi="Times New Roman" w:cs="Times New Roman"/>
          <w:sz w:val="24"/>
          <w:szCs w:val="24"/>
        </w:rPr>
        <w:t>: Просвещение, 2001.</w:t>
      </w:r>
    </w:p>
    <w:p w:rsidR="008B5E97" w:rsidRPr="00463890" w:rsidRDefault="00463890" w:rsidP="005F5394">
      <w:pPr>
        <w:numPr>
          <w:ilvl w:val="0"/>
          <w:numId w:val="55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63890">
        <w:rPr>
          <w:rFonts w:ascii="Times New Roman" w:eastAsia="Times New Roman" w:hAnsi="Times New Roman" w:cs="Times New Roman"/>
          <w:sz w:val="24"/>
          <w:szCs w:val="24"/>
        </w:rPr>
        <w:t>Дети и дорога: метод. комплект для воспитателей детских садов. - М., 1999.</w:t>
      </w:r>
    </w:p>
    <w:p w:rsidR="008B5E97" w:rsidRPr="00463890" w:rsidRDefault="00463890" w:rsidP="005F5394">
      <w:pPr>
        <w:numPr>
          <w:ilvl w:val="0"/>
          <w:numId w:val="55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63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3890">
        <w:rPr>
          <w:rFonts w:ascii="Times New Roman" w:eastAsia="Times New Roman" w:hAnsi="Times New Roman" w:cs="Times New Roman"/>
          <w:sz w:val="24"/>
          <w:szCs w:val="24"/>
        </w:rPr>
        <w:t>Добрушин</w:t>
      </w:r>
      <w:proofErr w:type="spellEnd"/>
      <w:r w:rsidRPr="00463890">
        <w:rPr>
          <w:rFonts w:ascii="Times New Roman" w:eastAsia="Times New Roman" w:hAnsi="Times New Roman" w:cs="Times New Roman"/>
          <w:sz w:val="24"/>
          <w:szCs w:val="24"/>
        </w:rPr>
        <w:t xml:space="preserve">, А. Д. Как беречь детей / А. Д. </w:t>
      </w:r>
      <w:proofErr w:type="spellStart"/>
      <w:r w:rsidRPr="00463890">
        <w:rPr>
          <w:rFonts w:ascii="Times New Roman" w:eastAsia="Times New Roman" w:hAnsi="Times New Roman" w:cs="Times New Roman"/>
          <w:sz w:val="24"/>
          <w:szCs w:val="24"/>
        </w:rPr>
        <w:t>Добрунин</w:t>
      </w:r>
      <w:proofErr w:type="spellEnd"/>
      <w:r w:rsidRPr="00463890">
        <w:rPr>
          <w:rFonts w:ascii="Times New Roman" w:eastAsia="Times New Roman" w:hAnsi="Times New Roman" w:cs="Times New Roman"/>
          <w:sz w:val="24"/>
          <w:szCs w:val="24"/>
        </w:rPr>
        <w:t xml:space="preserve">. Таллин: </w:t>
      </w:r>
      <w:proofErr w:type="spellStart"/>
      <w:r w:rsidRPr="00463890">
        <w:rPr>
          <w:rFonts w:ascii="Times New Roman" w:eastAsia="Times New Roman" w:hAnsi="Times New Roman" w:cs="Times New Roman"/>
          <w:sz w:val="24"/>
          <w:szCs w:val="24"/>
        </w:rPr>
        <w:t>Валгус</w:t>
      </w:r>
      <w:proofErr w:type="spellEnd"/>
      <w:r w:rsidRPr="00463890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8B5E97" w:rsidRPr="00463890" w:rsidRDefault="00463890" w:rsidP="005F5394">
      <w:pPr>
        <w:numPr>
          <w:ilvl w:val="0"/>
          <w:numId w:val="55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63890">
        <w:rPr>
          <w:rFonts w:ascii="Times New Roman" w:eastAsia="Times New Roman" w:hAnsi="Times New Roman" w:cs="Times New Roman"/>
          <w:sz w:val="24"/>
          <w:szCs w:val="24"/>
        </w:rPr>
        <w:t xml:space="preserve"> Дорохов, А. А. Зеленый, желтый</w:t>
      </w:r>
      <w:r w:rsidR="005F5394">
        <w:rPr>
          <w:rFonts w:ascii="Times New Roman" w:eastAsia="Times New Roman" w:hAnsi="Times New Roman" w:cs="Times New Roman"/>
          <w:sz w:val="24"/>
          <w:szCs w:val="24"/>
        </w:rPr>
        <w:t>, красный / А. А. Дорохов. - М.</w:t>
      </w:r>
      <w:r w:rsidRPr="00463890">
        <w:rPr>
          <w:rFonts w:ascii="Times New Roman" w:eastAsia="Times New Roman" w:hAnsi="Times New Roman" w:cs="Times New Roman"/>
          <w:sz w:val="24"/>
          <w:szCs w:val="24"/>
        </w:rPr>
        <w:t>: Детская литература, 2002.</w:t>
      </w:r>
    </w:p>
    <w:p w:rsidR="008B5E97" w:rsidRPr="00463890" w:rsidRDefault="00463890" w:rsidP="005F5394">
      <w:pPr>
        <w:numPr>
          <w:ilvl w:val="0"/>
          <w:numId w:val="55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63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3890">
        <w:rPr>
          <w:rFonts w:ascii="Times New Roman" w:eastAsia="Times New Roman" w:hAnsi="Times New Roman" w:cs="Times New Roman"/>
          <w:sz w:val="24"/>
          <w:szCs w:val="24"/>
        </w:rPr>
        <w:t>Душнов</w:t>
      </w:r>
      <w:proofErr w:type="spellEnd"/>
      <w:r w:rsidRPr="00463890">
        <w:rPr>
          <w:rFonts w:ascii="Times New Roman" w:eastAsia="Times New Roman" w:hAnsi="Times New Roman" w:cs="Times New Roman"/>
          <w:sz w:val="24"/>
          <w:szCs w:val="24"/>
        </w:rPr>
        <w:t>, А. С.</w:t>
      </w:r>
      <w:r w:rsidR="005F5394">
        <w:rPr>
          <w:rFonts w:ascii="Times New Roman" w:eastAsia="Times New Roman" w:hAnsi="Times New Roman" w:cs="Times New Roman"/>
          <w:sz w:val="24"/>
          <w:szCs w:val="24"/>
        </w:rPr>
        <w:t xml:space="preserve"> Моя улица / А. С. </w:t>
      </w:r>
      <w:proofErr w:type="spellStart"/>
      <w:r w:rsidR="005F5394">
        <w:rPr>
          <w:rFonts w:ascii="Times New Roman" w:eastAsia="Times New Roman" w:hAnsi="Times New Roman" w:cs="Times New Roman"/>
          <w:sz w:val="24"/>
          <w:szCs w:val="24"/>
        </w:rPr>
        <w:t>Душнов</w:t>
      </w:r>
      <w:proofErr w:type="spellEnd"/>
      <w:r w:rsidR="005F5394">
        <w:rPr>
          <w:rFonts w:ascii="Times New Roman" w:eastAsia="Times New Roman" w:hAnsi="Times New Roman" w:cs="Times New Roman"/>
          <w:sz w:val="24"/>
          <w:szCs w:val="24"/>
        </w:rPr>
        <w:t>. - М.</w:t>
      </w:r>
      <w:r w:rsidRPr="00463890">
        <w:rPr>
          <w:rFonts w:ascii="Times New Roman" w:eastAsia="Times New Roman" w:hAnsi="Times New Roman" w:cs="Times New Roman"/>
          <w:sz w:val="24"/>
          <w:szCs w:val="24"/>
        </w:rPr>
        <w:t>: ДОСААФ, 2002.</w:t>
      </w:r>
    </w:p>
    <w:p w:rsidR="008B5E97" w:rsidRPr="00463890" w:rsidRDefault="00463890" w:rsidP="005F5394">
      <w:pPr>
        <w:numPr>
          <w:ilvl w:val="0"/>
          <w:numId w:val="55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63890">
        <w:rPr>
          <w:rFonts w:ascii="Times New Roman" w:eastAsia="Times New Roman" w:hAnsi="Times New Roman" w:cs="Times New Roman"/>
          <w:sz w:val="24"/>
          <w:szCs w:val="24"/>
        </w:rPr>
        <w:t xml:space="preserve"> Ерофеева, Т. И Математика для дошкольников: кн. для воспитателя детского сада / Т. И. Ерофеева, Л. Н. Павлова, В. П. Новикова. - М.: Просвещение, 2002.</w:t>
      </w:r>
    </w:p>
    <w:p w:rsidR="008B5E97" w:rsidRPr="00463890" w:rsidRDefault="00463890" w:rsidP="005F5394">
      <w:pPr>
        <w:numPr>
          <w:ilvl w:val="0"/>
          <w:numId w:val="55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3890">
        <w:rPr>
          <w:rFonts w:ascii="Times New Roman" w:eastAsia="Times New Roman" w:hAnsi="Times New Roman" w:cs="Times New Roman"/>
          <w:sz w:val="24"/>
          <w:szCs w:val="24"/>
        </w:rPr>
        <w:t>Елжова</w:t>
      </w:r>
      <w:proofErr w:type="spellEnd"/>
      <w:r w:rsidRPr="00463890">
        <w:rPr>
          <w:rFonts w:ascii="Times New Roman" w:eastAsia="Times New Roman" w:hAnsi="Times New Roman" w:cs="Times New Roman"/>
          <w:sz w:val="24"/>
          <w:szCs w:val="24"/>
        </w:rPr>
        <w:t xml:space="preserve"> Н. В. ПДД в детском саду: развивающая среда и методика по ознакомлению детей с ПДД, перспективное планирование, конспекты занятий/ Н. В. </w:t>
      </w:r>
      <w:proofErr w:type="spellStart"/>
      <w:r w:rsidRPr="00463890">
        <w:rPr>
          <w:rFonts w:ascii="Times New Roman" w:eastAsia="Times New Roman" w:hAnsi="Times New Roman" w:cs="Times New Roman"/>
          <w:sz w:val="24"/>
          <w:szCs w:val="24"/>
        </w:rPr>
        <w:t>Елжова</w:t>
      </w:r>
      <w:proofErr w:type="spellEnd"/>
      <w:r w:rsidRPr="00463890">
        <w:rPr>
          <w:rFonts w:ascii="Times New Roman" w:eastAsia="Times New Roman" w:hAnsi="Times New Roman" w:cs="Times New Roman"/>
          <w:sz w:val="24"/>
          <w:szCs w:val="24"/>
        </w:rPr>
        <w:t>. – Изд. 2-е. – Ростов н/Д: Феникс, 2013</w:t>
      </w:r>
      <w:r w:rsidR="005F5394">
        <w:rPr>
          <w:rFonts w:ascii="Times New Roman" w:eastAsia="Times New Roman" w:hAnsi="Times New Roman" w:cs="Times New Roman"/>
          <w:sz w:val="24"/>
          <w:szCs w:val="24"/>
        </w:rPr>
        <w:t xml:space="preserve"> – 173с. – (сердце отдаю детям)</w:t>
      </w:r>
      <w:r w:rsidRPr="004638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5E97" w:rsidRPr="00463890" w:rsidRDefault="00463890" w:rsidP="005F5394">
      <w:pPr>
        <w:numPr>
          <w:ilvl w:val="0"/>
          <w:numId w:val="55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638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Кирилова, О. С. Красный - стой, зеленый - можно. Желтый светит - осторожно: для воспитателей дошкольных учреждений, учителей начальных классов / О. С. Кирилова, Б. П. </w:t>
      </w:r>
      <w:proofErr w:type="spellStart"/>
      <w:r w:rsidRPr="00463890">
        <w:rPr>
          <w:rFonts w:ascii="Times New Roman" w:eastAsia="Times New Roman" w:hAnsi="Times New Roman" w:cs="Times New Roman"/>
          <w:sz w:val="24"/>
          <w:szCs w:val="24"/>
        </w:rPr>
        <w:t>Гучков</w:t>
      </w:r>
      <w:proofErr w:type="spellEnd"/>
      <w:r w:rsidRPr="00463890">
        <w:rPr>
          <w:rFonts w:ascii="Times New Roman" w:eastAsia="Times New Roman" w:hAnsi="Times New Roman" w:cs="Times New Roman"/>
          <w:sz w:val="24"/>
          <w:szCs w:val="24"/>
        </w:rPr>
        <w:t>. - Волгоград: Семь ветров, 2005.</w:t>
      </w:r>
    </w:p>
    <w:p w:rsidR="008B5E97" w:rsidRPr="00463890" w:rsidRDefault="00463890" w:rsidP="005F5394">
      <w:pPr>
        <w:numPr>
          <w:ilvl w:val="0"/>
          <w:numId w:val="55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63890">
        <w:rPr>
          <w:rFonts w:ascii="Times New Roman" w:eastAsia="Times New Roman" w:hAnsi="Times New Roman" w:cs="Times New Roman"/>
          <w:sz w:val="24"/>
          <w:szCs w:val="24"/>
        </w:rPr>
        <w:t>Клименко, В. Р. Обучайте дошкольника правилам движения / В. Р. Клименко. - М.: Просвещение, 2007.</w:t>
      </w:r>
    </w:p>
    <w:p w:rsidR="008B5E97" w:rsidRPr="00463890" w:rsidRDefault="00463890" w:rsidP="005F5394">
      <w:pPr>
        <w:numPr>
          <w:ilvl w:val="0"/>
          <w:numId w:val="55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63890">
        <w:rPr>
          <w:rFonts w:ascii="Times New Roman" w:eastAsia="Times New Roman" w:hAnsi="Times New Roman" w:cs="Times New Roman"/>
          <w:sz w:val="24"/>
          <w:szCs w:val="24"/>
        </w:rPr>
        <w:t>Правила дорожного движения: обучение дошкольников / авт. -</w:t>
      </w:r>
      <w:proofErr w:type="spellStart"/>
      <w:r w:rsidRPr="00463890">
        <w:rPr>
          <w:rFonts w:ascii="Times New Roman" w:eastAsia="Times New Roman" w:hAnsi="Times New Roman" w:cs="Times New Roman"/>
          <w:sz w:val="24"/>
          <w:szCs w:val="24"/>
        </w:rPr>
        <w:t>сост</w:t>
      </w:r>
      <w:proofErr w:type="spellEnd"/>
      <w:r w:rsidRPr="00463890">
        <w:rPr>
          <w:rFonts w:ascii="Times New Roman" w:eastAsia="Times New Roman" w:hAnsi="Times New Roman" w:cs="Times New Roman"/>
          <w:sz w:val="24"/>
          <w:szCs w:val="24"/>
        </w:rPr>
        <w:t xml:space="preserve"> Т. Г. Кобзева, И. А. Холодова, Г. С. Александрова. – Волгоград: учитель, 2011.</w:t>
      </w:r>
      <w:r w:rsidR="005F5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890">
        <w:rPr>
          <w:rFonts w:ascii="Times New Roman" w:eastAsia="Times New Roman" w:hAnsi="Times New Roman" w:cs="Times New Roman"/>
          <w:sz w:val="24"/>
          <w:szCs w:val="24"/>
        </w:rPr>
        <w:t>-219с.</w:t>
      </w:r>
    </w:p>
    <w:p w:rsidR="008B5E97" w:rsidRPr="00463890" w:rsidRDefault="00463890" w:rsidP="005F5394">
      <w:pPr>
        <w:numPr>
          <w:ilvl w:val="0"/>
          <w:numId w:val="55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63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3890">
        <w:rPr>
          <w:rFonts w:ascii="Times New Roman" w:eastAsia="Times New Roman" w:hAnsi="Times New Roman" w:cs="Times New Roman"/>
          <w:sz w:val="24"/>
          <w:szCs w:val="24"/>
        </w:rPr>
        <w:t>Саулина</w:t>
      </w:r>
      <w:proofErr w:type="spellEnd"/>
      <w:r w:rsidRPr="00463890">
        <w:rPr>
          <w:rFonts w:ascii="Times New Roman" w:eastAsia="Times New Roman" w:hAnsi="Times New Roman" w:cs="Times New Roman"/>
          <w:sz w:val="24"/>
          <w:szCs w:val="24"/>
        </w:rPr>
        <w:t xml:space="preserve"> Т. Ф. Три сигнала светофора: Ознакомление дошкольников с правилами дорожного движения: Дл</w:t>
      </w:r>
      <w:r w:rsidR="005F5394">
        <w:rPr>
          <w:rFonts w:ascii="Times New Roman" w:eastAsia="Times New Roman" w:hAnsi="Times New Roman" w:cs="Times New Roman"/>
          <w:sz w:val="24"/>
          <w:szCs w:val="24"/>
        </w:rPr>
        <w:t>я работы с детьми 3-7 лет. – М.</w:t>
      </w:r>
      <w:r w:rsidRPr="00463890">
        <w:rPr>
          <w:rFonts w:ascii="Times New Roman" w:eastAsia="Times New Roman" w:hAnsi="Times New Roman" w:cs="Times New Roman"/>
          <w:sz w:val="24"/>
          <w:szCs w:val="24"/>
        </w:rPr>
        <w:t xml:space="preserve">: МОЗАИКА-СИНТЕЗ, 2010. – 112с.: </w:t>
      </w:r>
      <w:proofErr w:type="spellStart"/>
      <w:r w:rsidRPr="00463890">
        <w:rPr>
          <w:rFonts w:ascii="Times New Roman" w:eastAsia="Times New Roman" w:hAnsi="Times New Roman" w:cs="Times New Roman"/>
          <w:sz w:val="24"/>
          <w:szCs w:val="24"/>
        </w:rPr>
        <w:t>цв</w:t>
      </w:r>
      <w:proofErr w:type="spellEnd"/>
      <w:r w:rsidRPr="00463890">
        <w:rPr>
          <w:rFonts w:ascii="Times New Roman" w:eastAsia="Times New Roman" w:hAnsi="Times New Roman" w:cs="Times New Roman"/>
          <w:sz w:val="24"/>
          <w:szCs w:val="24"/>
        </w:rPr>
        <w:t>. вкл.</w:t>
      </w:r>
    </w:p>
    <w:p w:rsidR="008B5E97" w:rsidRPr="00463890" w:rsidRDefault="00463890" w:rsidP="005F5394">
      <w:pPr>
        <w:numPr>
          <w:ilvl w:val="0"/>
          <w:numId w:val="55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63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3890">
        <w:rPr>
          <w:rFonts w:ascii="Times New Roman" w:eastAsia="Times New Roman" w:hAnsi="Times New Roman" w:cs="Times New Roman"/>
          <w:sz w:val="24"/>
          <w:szCs w:val="24"/>
        </w:rPr>
        <w:t>Старцева</w:t>
      </w:r>
      <w:proofErr w:type="spellEnd"/>
      <w:r w:rsidRPr="00463890">
        <w:rPr>
          <w:rFonts w:ascii="Times New Roman" w:eastAsia="Times New Roman" w:hAnsi="Times New Roman" w:cs="Times New Roman"/>
          <w:sz w:val="24"/>
          <w:szCs w:val="24"/>
        </w:rPr>
        <w:t xml:space="preserve"> О. Ю. Школа дорожных наук: Дошкольникам о правилах дорожного движения. – 3-е изд., </w:t>
      </w:r>
      <w:proofErr w:type="spellStart"/>
      <w:r w:rsidRPr="00463890">
        <w:rPr>
          <w:rFonts w:ascii="Times New Roman" w:eastAsia="Times New Roman" w:hAnsi="Times New Roman" w:cs="Times New Roman"/>
          <w:sz w:val="24"/>
          <w:szCs w:val="24"/>
        </w:rPr>
        <w:t>допол</w:t>
      </w:r>
      <w:proofErr w:type="spellEnd"/>
      <w:r w:rsidRPr="00463890">
        <w:rPr>
          <w:rFonts w:ascii="Times New Roman" w:eastAsia="Times New Roman" w:hAnsi="Times New Roman" w:cs="Times New Roman"/>
          <w:sz w:val="24"/>
          <w:szCs w:val="24"/>
        </w:rPr>
        <w:t>. – М.: ТЦ Сфера, 2012. – 64с.</w:t>
      </w:r>
    </w:p>
    <w:p w:rsidR="008B5E97" w:rsidRPr="00463890" w:rsidRDefault="00463890" w:rsidP="005F5394">
      <w:pPr>
        <w:numPr>
          <w:ilvl w:val="0"/>
          <w:numId w:val="55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63890">
        <w:rPr>
          <w:rFonts w:ascii="Times New Roman" w:eastAsia="Times New Roman" w:hAnsi="Times New Roman" w:cs="Times New Roman"/>
          <w:sz w:val="24"/>
          <w:szCs w:val="24"/>
        </w:rPr>
        <w:t>Черепанова С. Н. Правила дорожного движения дошкольникам. – М. «Издательство Скрипторий 2003», 2012. – 80с.</w:t>
      </w:r>
    </w:p>
    <w:p w:rsidR="008B5E97" w:rsidRPr="00463890" w:rsidRDefault="00463890" w:rsidP="005F5394">
      <w:pPr>
        <w:numPr>
          <w:ilvl w:val="0"/>
          <w:numId w:val="55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3890">
        <w:rPr>
          <w:rFonts w:ascii="Times New Roman" w:eastAsia="Times New Roman" w:hAnsi="Times New Roman" w:cs="Times New Roman"/>
          <w:sz w:val="24"/>
          <w:szCs w:val="24"/>
        </w:rPr>
        <w:t>Кондрыкинская</w:t>
      </w:r>
      <w:proofErr w:type="spellEnd"/>
      <w:r w:rsidRPr="00463890">
        <w:rPr>
          <w:rFonts w:ascii="Times New Roman" w:eastAsia="Times New Roman" w:hAnsi="Times New Roman" w:cs="Times New Roman"/>
          <w:sz w:val="24"/>
          <w:szCs w:val="24"/>
        </w:rPr>
        <w:t xml:space="preserve"> Л.А. «Занятия по патриотическому воспитанию в детском саду»</w:t>
      </w:r>
      <w:r w:rsidR="005F53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63890">
        <w:rPr>
          <w:rFonts w:ascii="Times New Roman" w:eastAsia="Times New Roman" w:hAnsi="Times New Roman" w:cs="Times New Roman"/>
          <w:sz w:val="24"/>
          <w:szCs w:val="24"/>
        </w:rPr>
        <w:t>Москва,2003г.</w:t>
      </w:r>
    </w:p>
    <w:p w:rsidR="008B5E97" w:rsidRPr="00463890" w:rsidRDefault="00463890" w:rsidP="005F5394">
      <w:pPr>
        <w:numPr>
          <w:ilvl w:val="0"/>
          <w:numId w:val="55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63890">
        <w:rPr>
          <w:rFonts w:ascii="Times New Roman" w:eastAsia="Times New Roman" w:hAnsi="Times New Roman" w:cs="Times New Roman"/>
          <w:sz w:val="24"/>
          <w:szCs w:val="24"/>
        </w:rPr>
        <w:t>Шорыгина Т.А. «Наша Родина Россия» «Сфера»,2013</w:t>
      </w:r>
    </w:p>
    <w:p w:rsidR="008B5E97" w:rsidRPr="00463890" w:rsidRDefault="00463890" w:rsidP="005F5394">
      <w:pPr>
        <w:numPr>
          <w:ilvl w:val="0"/>
          <w:numId w:val="55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3890">
        <w:rPr>
          <w:rFonts w:ascii="Times New Roman" w:eastAsia="Times New Roman" w:hAnsi="Times New Roman" w:cs="Times New Roman"/>
          <w:sz w:val="24"/>
          <w:szCs w:val="24"/>
        </w:rPr>
        <w:t>Краснушкина</w:t>
      </w:r>
      <w:proofErr w:type="spellEnd"/>
      <w:r w:rsidRPr="00463890">
        <w:rPr>
          <w:rFonts w:ascii="Times New Roman" w:eastAsia="Times New Roman" w:hAnsi="Times New Roman" w:cs="Times New Roman"/>
          <w:sz w:val="24"/>
          <w:szCs w:val="24"/>
        </w:rPr>
        <w:t xml:space="preserve"> Е «Государственные символы Российской Федерации» Наглядно- дидактическое пособие, 3-7 лет</w:t>
      </w:r>
    </w:p>
    <w:p w:rsidR="008B5E97" w:rsidRPr="00463890" w:rsidRDefault="00463890" w:rsidP="005F5394">
      <w:pPr>
        <w:numPr>
          <w:ilvl w:val="0"/>
          <w:numId w:val="55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3890">
        <w:rPr>
          <w:rFonts w:ascii="Times New Roman" w:eastAsia="Times New Roman" w:hAnsi="Times New Roman" w:cs="Times New Roman"/>
          <w:sz w:val="24"/>
          <w:szCs w:val="24"/>
        </w:rPr>
        <w:t>В.Степанов</w:t>
      </w:r>
      <w:proofErr w:type="spellEnd"/>
      <w:r w:rsidRPr="00463890">
        <w:rPr>
          <w:rFonts w:ascii="Times New Roman" w:eastAsia="Times New Roman" w:hAnsi="Times New Roman" w:cs="Times New Roman"/>
          <w:sz w:val="24"/>
          <w:szCs w:val="24"/>
        </w:rPr>
        <w:t xml:space="preserve"> «Моя родина – Россия» ООО «Фолиант Пресс» 2005г.</w:t>
      </w:r>
    </w:p>
    <w:p w:rsidR="008B5E97" w:rsidRPr="00463890" w:rsidRDefault="00463890" w:rsidP="0046389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4638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B5E97" w:rsidRPr="00463890" w:rsidRDefault="008B5E97" w:rsidP="0046389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8B5E97" w:rsidRDefault="008B5E97">
      <w:pPr>
        <w:rPr>
          <w:rFonts w:ascii="Calibri" w:eastAsia="Calibri" w:hAnsi="Calibri" w:cs="Calibri"/>
        </w:rPr>
      </w:pPr>
    </w:p>
    <w:p w:rsidR="008B5E97" w:rsidRDefault="008B5E97">
      <w:pPr>
        <w:rPr>
          <w:rFonts w:ascii="Calibri" w:eastAsia="Calibri" w:hAnsi="Calibri" w:cs="Calibri"/>
        </w:rPr>
      </w:pPr>
    </w:p>
    <w:p w:rsidR="008B5E97" w:rsidRDefault="008B5E97">
      <w:pPr>
        <w:rPr>
          <w:rFonts w:ascii="Calibri" w:eastAsia="Calibri" w:hAnsi="Calibri" w:cs="Calibri"/>
        </w:rPr>
      </w:pPr>
    </w:p>
    <w:p w:rsidR="008B5E97" w:rsidRDefault="008B5E97">
      <w:pPr>
        <w:rPr>
          <w:rFonts w:ascii="Calibri" w:eastAsia="Calibri" w:hAnsi="Calibri" w:cs="Calibri"/>
        </w:rPr>
      </w:pPr>
    </w:p>
    <w:p w:rsidR="008B5E97" w:rsidRDefault="008B5E97">
      <w:pPr>
        <w:rPr>
          <w:rFonts w:ascii="Calibri" w:eastAsia="Calibri" w:hAnsi="Calibri" w:cs="Calibri"/>
        </w:rPr>
      </w:pPr>
    </w:p>
    <w:p w:rsidR="008B5E97" w:rsidRDefault="004638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8B5E97" w:rsidSect="0046389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AC4"/>
    <w:multiLevelType w:val="multilevel"/>
    <w:tmpl w:val="91FA9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571B67"/>
    <w:multiLevelType w:val="multilevel"/>
    <w:tmpl w:val="F33E4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A00240"/>
    <w:multiLevelType w:val="multilevel"/>
    <w:tmpl w:val="0F56C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B02C72"/>
    <w:multiLevelType w:val="multilevel"/>
    <w:tmpl w:val="9C8E9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6A1A2E"/>
    <w:multiLevelType w:val="multilevel"/>
    <w:tmpl w:val="04989B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C81CC7"/>
    <w:multiLevelType w:val="multilevel"/>
    <w:tmpl w:val="8BF48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911B51"/>
    <w:multiLevelType w:val="multilevel"/>
    <w:tmpl w:val="558AF9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CB6ABA"/>
    <w:multiLevelType w:val="multilevel"/>
    <w:tmpl w:val="6616E6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324DE5"/>
    <w:multiLevelType w:val="multilevel"/>
    <w:tmpl w:val="F95CE6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8B26C7"/>
    <w:multiLevelType w:val="multilevel"/>
    <w:tmpl w:val="A77E3E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4463F2"/>
    <w:multiLevelType w:val="multilevel"/>
    <w:tmpl w:val="0AFCE2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1037C2"/>
    <w:multiLevelType w:val="multilevel"/>
    <w:tmpl w:val="7D00E4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3559C1"/>
    <w:multiLevelType w:val="multilevel"/>
    <w:tmpl w:val="11FC7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8213AF"/>
    <w:multiLevelType w:val="multilevel"/>
    <w:tmpl w:val="96304E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3E0A03"/>
    <w:multiLevelType w:val="multilevel"/>
    <w:tmpl w:val="67F6D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FF2D05"/>
    <w:multiLevelType w:val="multilevel"/>
    <w:tmpl w:val="A3DCAD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C85BB7"/>
    <w:multiLevelType w:val="multilevel"/>
    <w:tmpl w:val="7E563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87D7C9C"/>
    <w:multiLevelType w:val="multilevel"/>
    <w:tmpl w:val="8580E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A8D2BE7"/>
    <w:multiLevelType w:val="multilevel"/>
    <w:tmpl w:val="0F72D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086D29"/>
    <w:multiLevelType w:val="multilevel"/>
    <w:tmpl w:val="286C1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167307"/>
    <w:multiLevelType w:val="multilevel"/>
    <w:tmpl w:val="2C623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F191133"/>
    <w:multiLevelType w:val="multilevel"/>
    <w:tmpl w:val="1A6853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0835F37"/>
    <w:multiLevelType w:val="multilevel"/>
    <w:tmpl w:val="022497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7B1F85"/>
    <w:multiLevelType w:val="multilevel"/>
    <w:tmpl w:val="C0BEE7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7AB4E2D"/>
    <w:multiLevelType w:val="multilevel"/>
    <w:tmpl w:val="A5D084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86C338C"/>
    <w:multiLevelType w:val="multilevel"/>
    <w:tmpl w:val="75AEF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90B0B5F"/>
    <w:multiLevelType w:val="multilevel"/>
    <w:tmpl w:val="FC3873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CB64B7F"/>
    <w:multiLevelType w:val="multilevel"/>
    <w:tmpl w:val="3B964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F032005"/>
    <w:multiLevelType w:val="multilevel"/>
    <w:tmpl w:val="397A83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9B298D"/>
    <w:multiLevelType w:val="multilevel"/>
    <w:tmpl w:val="7B18E1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41A5ECB"/>
    <w:multiLevelType w:val="multilevel"/>
    <w:tmpl w:val="C30C1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49E3140"/>
    <w:multiLevelType w:val="multilevel"/>
    <w:tmpl w:val="4970D2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0E655C5"/>
    <w:multiLevelType w:val="multilevel"/>
    <w:tmpl w:val="5CE8A0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63F73DC"/>
    <w:multiLevelType w:val="multilevel"/>
    <w:tmpl w:val="23F48D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7330B77"/>
    <w:multiLevelType w:val="multilevel"/>
    <w:tmpl w:val="25768A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97472FE"/>
    <w:multiLevelType w:val="multilevel"/>
    <w:tmpl w:val="A98E48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9C51EEF"/>
    <w:multiLevelType w:val="multilevel"/>
    <w:tmpl w:val="CB32B6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A47185F"/>
    <w:multiLevelType w:val="multilevel"/>
    <w:tmpl w:val="476C7B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D62442E"/>
    <w:multiLevelType w:val="multilevel"/>
    <w:tmpl w:val="D0781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EE655C6"/>
    <w:multiLevelType w:val="multilevel"/>
    <w:tmpl w:val="A1E07F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0D065D9"/>
    <w:multiLevelType w:val="multilevel"/>
    <w:tmpl w:val="E8409A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3336CF9"/>
    <w:multiLevelType w:val="multilevel"/>
    <w:tmpl w:val="D916DF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57C012B"/>
    <w:multiLevelType w:val="multilevel"/>
    <w:tmpl w:val="F50A07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57F0C01"/>
    <w:multiLevelType w:val="multilevel"/>
    <w:tmpl w:val="611E35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7AD121C"/>
    <w:multiLevelType w:val="multilevel"/>
    <w:tmpl w:val="D4CAE3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971655E"/>
    <w:multiLevelType w:val="multilevel"/>
    <w:tmpl w:val="4C6E7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A0520CB"/>
    <w:multiLevelType w:val="multilevel"/>
    <w:tmpl w:val="7278C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A7150A8"/>
    <w:multiLevelType w:val="multilevel"/>
    <w:tmpl w:val="1946DE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C43154F"/>
    <w:multiLevelType w:val="multilevel"/>
    <w:tmpl w:val="350688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D465DB8"/>
    <w:multiLevelType w:val="multilevel"/>
    <w:tmpl w:val="68365F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F347C11"/>
    <w:multiLevelType w:val="multilevel"/>
    <w:tmpl w:val="F69A0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0C62DF6"/>
    <w:multiLevelType w:val="multilevel"/>
    <w:tmpl w:val="FBAEF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3F8421C"/>
    <w:multiLevelType w:val="multilevel"/>
    <w:tmpl w:val="D59ECB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B6A776A"/>
    <w:multiLevelType w:val="multilevel"/>
    <w:tmpl w:val="C764E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B722A9D"/>
    <w:multiLevelType w:val="multilevel"/>
    <w:tmpl w:val="F7B09B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35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39"/>
  </w:num>
  <w:num w:numId="8">
    <w:abstractNumId w:val="17"/>
  </w:num>
  <w:num w:numId="9">
    <w:abstractNumId w:val="15"/>
  </w:num>
  <w:num w:numId="10">
    <w:abstractNumId w:val="11"/>
  </w:num>
  <w:num w:numId="11">
    <w:abstractNumId w:val="12"/>
  </w:num>
  <w:num w:numId="12">
    <w:abstractNumId w:val="23"/>
  </w:num>
  <w:num w:numId="13">
    <w:abstractNumId w:val="7"/>
  </w:num>
  <w:num w:numId="14">
    <w:abstractNumId w:val="44"/>
  </w:num>
  <w:num w:numId="15">
    <w:abstractNumId w:val="0"/>
  </w:num>
  <w:num w:numId="16">
    <w:abstractNumId w:val="28"/>
  </w:num>
  <w:num w:numId="17">
    <w:abstractNumId w:val="27"/>
  </w:num>
  <w:num w:numId="18">
    <w:abstractNumId w:val="45"/>
  </w:num>
  <w:num w:numId="19">
    <w:abstractNumId w:val="46"/>
  </w:num>
  <w:num w:numId="20">
    <w:abstractNumId w:val="54"/>
  </w:num>
  <w:num w:numId="21">
    <w:abstractNumId w:val="16"/>
  </w:num>
  <w:num w:numId="22">
    <w:abstractNumId w:val="52"/>
  </w:num>
  <w:num w:numId="23">
    <w:abstractNumId w:val="24"/>
  </w:num>
  <w:num w:numId="24">
    <w:abstractNumId w:val="49"/>
  </w:num>
  <w:num w:numId="25">
    <w:abstractNumId w:val="25"/>
  </w:num>
  <w:num w:numId="26">
    <w:abstractNumId w:val="53"/>
  </w:num>
  <w:num w:numId="27">
    <w:abstractNumId w:val="34"/>
  </w:num>
  <w:num w:numId="28">
    <w:abstractNumId w:val="6"/>
  </w:num>
  <w:num w:numId="29">
    <w:abstractNumId w:val="42"/>
  </w:num>
  <w:num w:numId="30">
    <w:abstractNumId w:val="18"/>
  </w:num>
  <w:num w:numId="31">
    <w:abstractNumId w:val="50"/>
  </w:num>
  <w:num w:numId="32">
    <w:abstractNumId w:val="38"/>
  </w:num>
  <w:num w:numId="33">
    <w:abstractNumId w:val="3"/>
  </w:num>
  <w:num w:numId="34">
    <w:abstractNumId w:val="13"/>
  </w:num>
  <w:num w:numId="35">
    <w:abstractNumId w:val="14"/>
  </w:num>
  <w:num w:numId="36">
    <w:abstractNumId w:val="22"/>
  </w:num>
  <w:num w:numId="37">
    <w:abstractNumId w:val="1"/>
  </w:num>
  <w:num w:numId="38">
    <w:abstractNumId w:val="47"/>
  </w:num>
  <w:num w:numId="39">
    <w:abstractNumId w:val="30"/>
  </w:num>
  <w:num w:numId="40">
    <w:abstractNumId w:val="33"/>
  </w:num>
  <w:num w:numId="41">
    <w:abstractNumId w:val="36"/>
  </w:num>
  <w:num w:numId="42">
    <w:abstractNumId w:val="51"/>
  </w:num>
  <w:num w:numId="43">
    <w:abstractNumId w:val="8"/>
  </w:num>
  <w:num w:numId="44">
    <w:abstractNumId w:val="21"/>
  </w:num>
  <w:num w:numId="45">
    <w:abstractNumId w:val="20"/>
  </w:num>
  <w:num w:numId="46">
    <w:abstractNumId w:val="29"/>
  </w:num>
  <w:num w:numId="47">
    <w:abstractNumId w:val="40"/>
  </w:num>
  <w:num w:numId="48">
    <w:abstractNumId w:val="37"/>
  </w:num>
  <w:num w:numId="49">
    <w:abstractNumId w:val="26"/>
  </w:num>
  <w:num w:numId="50">
    <w:abstractNumId w:val="43"/>
  </w:num>
  <w:num w:numId="51">
    <w:abstractNumId w:val="31"/>
  </w:num>
  <w:num w:numId="52">
    <w:abstractNumId w:val="48"/>
  </w:num>
  <w:num w:numId="53">
    <w:abstractNumId w:val="41"/>
  </w:num>
  <w:num w:numId="54">
    <w:abstractNumId w:val="32"/>
  </w:num>
  <w:num w:numId="55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5E97"/>
    <w:rsid w:val="00463890"/>
    <w:rsid w:val="005B1B25"/>
    <w:rsid w:val="005F5394"/>
    <w:rsid w:val="008B5E97"/>
    <w:rsid w:val="00D0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DE8BE-62A7-440B-AB12-FC29FCFC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3988</Words>
  <Characters>22735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2020-06-04T13:26:00Z</dcterms:created>
  <dcterms:modified xsi:type="dcterms:W3CDTF">2020-06-04T14:03:00Z</dcterms:modified>
</cp:coreProperties>
</file>