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23" w:rsidRPr="00CF669D" w:rsidRDefault="00CF66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9D">
        <w:rPr>
          <w:rFonts w:ascii="Times New Roman" w:hAnsi="Times New Roman" w:cs="Times New Roman"/>
          <w:b/>
          <w:sz w:val="28"/>
          <w:szCs w:val="28"/>
        </w:rPr>
        <w:t xml:space="preserve">НОД во второй младшей группе № </w:t>
      </w:r>
      <w:r>
        <w:rPr>
          <w:rFonts w:ascii="Times New Roman" w:hAnsi="Times New Roman" w:cs="Times New Roman"/>
          <w:b/>
          <w:sz w:val="28"/>
          <w:szCs w:val="28"/>
        </w:rPr>
        <w:t>8 «</w:t>
      </w:r>
      <w:r w:rsidRPr="00CF669D">
        <w:rPr>
          <w:rFonts w:ascii="Times New Roman" w:hAnsi="Times New Roman" w:cs="Times New Roman"/>
          <w:b/>
          <w:sz w:val="28"/>
          <w:szCs w:val="28"/>
        </w:rPr>
        <w:t>Незабудка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F669D">
        <w:rPr>
          <w:rFonts w:ascii="Times New Roman" w:hAnsi="Times New Roman" w:cs="Times New Roman"/>
          <w:b/>
          <w:sz w:val="28"/>
          <w:szCs w:val="28"/>
        </w:rPr>
        <w:t xml:space="preserve"> с 27 по 30 апреля 2020 г.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702"/>
        <w:gridCol w:w="2375"/>
        <w:gridCol w:w="1169"/>
        <w:gridCol w:w="5068"/>
        <w:gridCol w:w="3686"/>
        <w:gridCol w:w="1701"/>
      </w:tblGrid>
      <w:tr w:rsidR="00CA0623" w:rsidTr="00CF669D">
        <w:tc>
          <w:tcPr>
            <w:tcW w:w="1702" w:type="dxa"/>
            <w:vAlign w:val="center"/>
          </w:tcPr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75" w:type="dxa"/>
            <w:vAlign w:val="center"/>
          </w:tcPr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69" w:type="dxa"/>
            <w:vAlign w:val="center"/>
          </w:tcPr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5068" w:type="dxa"/>
            <w:vAlign w:val="center"/>
          </w:tcPr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CA0623" w:rsidTr="00CF669D">
        <w:tc>
          <w:tcPr>
            <w:tcW w:w="1702" w:type="dxa"/>
            <w:vAlign w:val="center"/>
          </w:tcPr>
          <w:p w:rsidR="00CA0623" w:rsidRDefault="00CF669D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75" w:type="dxa"/>
            <w:vAlign w:val="center"/>
          </w:tcPr>
          <w:p w:rsidR="00CA0623" w:rsidRDefault="00CF669D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1). 9 - 9.15 Двигательная деятельность по плану инструктора по физо.</w:t>
            </w:r>
          </w:p>
          <w:p w:rsidR="00CA0623" w:rsidRDefault="00CF669D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2). 9.25 – 9.40 Рисование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CA0623" w:rsidRDefault="002936D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5068" w:type="dxa"/>
            <w:vAlign w:val="center"/>
          </w:tcPr>
          <w:p w:rsidR="00CA0623" w:rsidRDefault="00CF66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Тема: "Рисуем природу".</w:t>
            </w:r>
          </w:p>
          <w:p w:rsidR="00CA0623" w:rsidRDefault="00CF669D">
            <w:r>
              <w:rPr>
                <w:rFonts w:ascii="Times New Roman" w:eastAsia="Times New Roman" w:hAnsi="Times New Roman"/>
              </w:rPr>
              <w:t>Цель: Пробудить в детях интерес к творчеству.</w:t>
            </w:r>
          </w:p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3" w:rsidRDefault="007628A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F66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https://www.youtube.com/watch?v=H4YWCLbOHR0&amp;feature=emb_logo</w:t>
              </w:r>
            </w:hyperlink>
          </w:p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CA0623" w:rsidTr="00CF669D">
        <w:tc>
          <w:tcPr>
            <w:tcW w:w="1702" w:type="dxa"/>
            <w:vAlign w:val="center"/>
          </w:tcPr>
          <w:p w:rsidR="00CA0623" w:rsidRDefault="00CF669D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75" w:type="dxa"/>
            <w:vAlign w:val="center"/>
          </w:tcPr>
          <w:p w:rsidR="00CA0623" w:rsidRDefault="00CF669D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1). 9 – 9.15 Музыкальная деятельность по плану музыкального руководителя.</w:t>
            </w:r>
          </w:p>
          <w:p w:rsidR="00CA0623" w:rsidRDefault="00CF669D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2). 9.25 – 9.40 Ознакомление</w:t>
            </w:r>
          </w:p>
          <w:p w:rsidR="00CA0623" w:rsidRDefault="00CF669D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с окружающим </w:t>
            </w:r>
          </w:p>
        </w:tc>
        <w:tc>
          <w:tcPr>
            <w:tcW w:w="1169" w:type="dxa"/>
            <w:vAlign w:val="center"/>
          </w:tcPr>
          <w:p w:rsidR="00CA0623" w:rsidRDefault="002936D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5068" w:type="dxa"/>
            <w:vAlign w:val="center"/>
          </w:tcPr>
          <w:p w:rsidR="00CA0623" w:rsidRDefault="00CF669D">
            <w:pPr>
              <w:tabs>
                <w:tab w:val="left" w:pos="171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Нод по познавательному развитию «Знакомство с песком и его свойствами»</w:t>
            </w:r>
          </w:p>
          <w:p w:rsidR="00CA0623" w:rsidRDefault="00CF669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Цель: познакомить детей со свойствами песка; обеспечить условия длявыражения детьми своего мнения, создать условия для побуждения к речевойактивности формировать интерес к экспериментальной деятельности;развивать мелкую моторику рук, координацию движений; учить доводитьработу до конца.</w:t>
            </w:r>
          </w:p>
        </w:tc>
        <w:tc>
          <w:tcPr>
            <w:tcW w:w="3686" w:type="dxa"/>
            <w:vAlign w:val="center"/>
          </w:tcPr>
          <w:p w:rsidR="00CA0623" w:rsidRDefault="007628A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6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https://www.youtube.com/watch?v=YM-C7XKVkyM</w:t>
              </w:r>
            </w:hyperlink>
          </w:p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CA0623" w:rsidTr="00CF669D">
        <w:tc>
          <w:tcPr>
            <w:tcW w:w="1702" w:type="dxa"/>
            <w:vAlign w:val="center"/>
          </w:tcPr>
          <w:p w:rsidR="00CA0623" w:rsidRDefault="00CF669D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75" w:type="dxa"/>
            <w:vAlign w:val="center"/>
          </w:tcPr>
          <w:p w:rsidR="00CA0623" w:rsidRDefault="00CF669D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1). 9 – 9.15 Двигательная деятельность по плану инструктора по физо.</w:t>
            </w:r>
          </w:p>
          <w:p w:rsidR="00CA0623" w:rsidRDefault="00CF669D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2). 9.25 – 9.40 Развитие речи</w:t>
            </w:r>
          </w:p>
        </w:tc>
        <w:tc>
          <w:tcPr>
            <w:tcW w:w="1169" w:type="dxa"/>
            <w:vAlign w:val="center"/>
          </w:tcPr>
          <w:p w:rsidR="00CA0623" w:rsidRDefault="002936D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5068" w:type="dxa"/>
            <w:vAlign w:val="center"/>
          </w:tcPr>
          <w:p w:rsidR="00CA0623" w:rsidRDefault="00CF66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Тема: Составление рассказа       "Котенок и клубок".</w:t>
            </w:r>
          </w:p>
          <w:p w:rsidR="00CA0623" w:rsidRDefault="00CF66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Цель: Учить детей составлять небольшой рассказ по сюжетным картинкам.</w:t>
            </w:r>
          </w:p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  <w:tc>
          <w:tcPr>
            <w:tcW w:w="3686" w:type="dxa"/>
            <w:vAlign w:val="center"/>
          </w:tcPr>
          <w:p w:rsidR="00CA0623" w:rsidRDefault="007628A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6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https://www.youtube.com/watch?v=O1odiYfySPc&amp;feature=emb_logo</w:t>
              </w:r>
            </w:hyperlink>
          </w:p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CA0623" w:rsidTr="00CF669D">
        <w:tc>
          <w:tcPr>
            <w:tcW w:w="1702" w:type="dxa"/>
            <w:vAlign w:val="center"/>
          </w:tcPr>
          <w:p w:rsidR="00CA0623" w:rsidRDefault="00CF669D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75" w:type="dxa"/>
            <w:vAlign w:val="center"/>
          </w:tcPr>
          <w:p w:rsidR="00CA0623" w:rsidRDefault="00CF669D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yandex-sans"/>
              </w:rPr>
            </w:pPr>
            <w:r>
              <w:rPr>
                <w:rFonts w:ascii="Times New Roman" w:eastAsia="Times New Roman" w:hAnsi="Times New Roman" w:cs="yandex-sans"/>
              </w:rPr>
              <w:t>1). 9 – 9 15 ФЭМП</w:t>
            </w:r>
          </w:p>
          <w:p w:rsidR="00CA0623" w:rsidRDefault="00CF669D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yandex-sans"/>
              </w:rPr>
            </w:pPr>
            <w:r>
              <w:rPr>
                <w:rFonts w:ascii="Times New Roman" w:eastAsia="Times New Roman" w:hAnsi="Times New Roman"/>
              </w:rPr>
              <w:t xml:space="preserve">2). </w:t>
            </w:r>
            <w:r>
              <w:rPr>
                <w:rFonts w:ascii="Times New Roman" w:eastAsia="Times New Roman" w:hAnsi="Times New Roman" w:cs="yandex-sans"/>
              </w:rPr>
              <w:t>9.25 – 9.40 Двигательная деятельность (на улице) по плану инструктора по физо.</w:t>
            </w:r>
          </w:p>
          <w:p w:rsidR="00CA0623" w:rsidRDefault="00CA062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CA0623" w:rsidRDefault="002936D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5068" w:type="dxa"/>
            <w:vAlign w:val="center"/>
          </w:tcPr>
          <w:p w:rsidR="00CA0623" w:rsidRDefault="00CF66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Тема: "Сравнения предметов".</w:t>
            </w:r>
          </w:p>
          <w:p w:rsidR="00CA0623" w:rsidRDefault="00CF669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Цель: Формировать представление детей о сравнении предметов разной величины.</w:t>
            </w:r>
          </w:p>
        </w:tc>
        <w:tc>
          <w:tcPr>
            <w:tcW w:w="3686" w:type="dxa"/>
            <w:vAlign w:val="center"/>
          </w:tcPr>
          <w:p w:rsidR="00CA0623" w:rsidRDefault="007628A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6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https://www.youtube.com/watch?time_continue=3&amp;v=E6XRDK3LQ08&amp;feature=emb_logo</w:t>
              </w:r>
            </w:hyperlink>
          </w:p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0623" w:rsidRDefault="00CF669D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623" w:rsidTr="00CF669D">
        <w:tc>
          <w:tcPr>
            <w:tcW w:w="1702" w:type="dxa"/>
            <w:vAlign w:val="center"/>
          </w:tcPr>
          <w:p w:rsidR="00CA0623" w:rsidRDefault="00CF669D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75" w:type="dxa"/>
            <w:vAlign w:val="center"/>
          </w:tcPr>
          <w:p w:rsidR="00CA0623" w:rsidRDefault="007628A4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Выходной праздничный день</w:t>
            </w:r>
            <w:bookmarkStart w:id="0" w:name="_GoBack"/>
            <w:bookmarkEnd w:id="0"/>
          </w:p>
        </w:tc>
        <w:tc>
          <w:tcPr>
            <w:tcW w:w="1169" w:type="dxa"/>
            <w:vAlign w:val="center"/>
          </w:tcPr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A0623" w:rsidRDefault="00CA062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0623" w:rsidRDefault="00CA062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A0623" w:rsidRDefault="00CA06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A0623" w:rsidSect="00CF66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23"/>
    <w:rsid w:val="002936D9"/>
    <w:rsid w:val="007628A4"/>
    <w:rsid w:val="00CA0623"/>
    <w:rsid w:val="00C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unhideWhenUsed/>
    <w:rPr>
      <w:color w:val="800080"/>
      <w:u w:val="single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&amp;v=E6XRDK3LQ08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1odiYfySPc&amp;feature=emb_logo" TargetMode="External"/><Relationship Id="rId5" Type="http://schemas.openxmlformats.org/officeDocument/2006/relationships/hyperlink" Target="https://www.youtube.com/watch?v=YM-C7XKVkyM" TargetMode="External"/><Relationship Id="rId4" Type="http://schemas.openxmlformats.org/officeDocument/2006/relationships/hyperlink" Target="https://www.youtube.com/watch?v=H4YWCLbOHR0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Manager/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2020-04-18T23:13:00Z</dcterms:created>
  <dcterms:modified xsi:type="dcterms:W3CDTF">2020-04-25T10:29:00Z</dcterms:modified>
  <cp:version>0900.0000.01</cp:version>
</cp:coreProperties>
</file>