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E6" w:rsidRPr="00E739E6" w:rsidRDefault="008043AB" w:rsidP="00E739E6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Расписание </w:t>
      </w:r>
      <w:r w:rsidR="00E739E6">
        <w:rPr>
          <w:b/>
          <w:bCs/>
          <w:color w:val="000000"/>
          <w:sz w:val="32"/>
          <w:szCs w:val="32"/>
        </w:rPr>
        <w:t>НОД в группе ран</w:t>
      </w:r>
      <w:r w:rsidR="00EB2CA8">
        <w:rPr>
          <w:b/>
          <w:bCs/>
          <w:color w:val="000000"/>
          <w:sz w:val="32"/>
          <w:szCs w:val="32"/>
        </w:rPr>
        <w:t>него возраста № 1 «Ландыши» с 18 по 22</w:t>
      </w:r>
      <w:r w:rsidR="001105EE">
        <w:rPr>
          <w:b/>
          <w:bCs/>
          <w:color w:val="000000"/>
          <w:sz w:val="32"/>
          <w:szCs w:val="32"/>
        </w:rPr>
        <w:t xml:space="preserve"> мая</w:t>
      </w:r>
      <w:r w:rsidR="00E739E6">
        <w:rPr>
          <w:b/>
          <w:bCs/>
          <w:color w:val="000000"/>
          <w:sz w:val="32"/>
          <w:szCs w:val="32"/>
        </w:rPr>
        <w:t xml:space="preserve"> 2020 г.</w:t>
      </w:r>
    </w:p>
    <w:tbl>
      <w:tblPr>
        <w:tblW w:w="15877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136"/>
        <w:gridCol w:w="1109"/>
        <w:gridCol w:w="3160"/>
        <w:gridCol w:w="5949"/>
        <w:gridCol w:w="1821"/>
      </w:tblGrid>
      <w:tr w:rsidR="00A40C58" w:rsidRPr="00E739E6" w:rsidTr="008043A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9E6" w:rsidRPr="00E739E6" w:rsidRDefault="00E739E6" w:rsidP="00E7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9E6" w:rsidRPr="00E739E6" w:rsidRDefault="00E739E6" w:rsidP="00E7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739E6" w:rsidRPr="00E739E6" w:rsidRDefault="00E739E6" w:rsidP="00E7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9E6" w:rsidRPr="00E739E6" w:rsidRDefault="00E739E6" w:rsidP="00E7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9E6" w:rsidRPr="00E739E6" w:rsidRDefault="00E739E6" w:rsidP="00E7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9E6" w:rsidRPr="00E739E6" w:rsidRDefault="00E739E6" w:rsidP="00E7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9E6" w:rsidRPr="00E739E6" w:rsidRDefault="00E739E6" w:rsidP="00E7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40C58" w:rsidRPr="00E739E6" w:rsidTr="008043A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44" w:rsidRPr="008043AB" w:rsidRDefault="00120444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9.00 - 9.10 ФЭМП </w:t>
            </w:r>
          </w:p>
          <w:p w:rsidR="00E739E6" w:rsidRPr="008043AB" w:rsidRDefault="00120444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15.50 - 16.00 Развитие движений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A40C58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0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043A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120444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120444" w:rsidRPr="008043AB" w:rsidRDefault="00A40C58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В. Маяковского </w:t>
            </w:r>
            <w:r w:rsidR="00120444"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 и что такое плохо</w:t>
            </w:r>
            <w:r w:rsidR="00120444"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0444" w:rsidRPr="008043AB" w:rsidRDefault="00120444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(см. план инструктора по физической культуре)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8043AB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40C58" w:rsidRPr="008043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https://youtu.be/dsbdQ2dpwgQ</w:t>
              </w:r>
            </w:hyperlink>
          </w:p>
          <w:p w:rsidR="00A40C58" w:rsidRPr="008043AB" w:rsidRDefault="008043AB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megamenu" w:history="1">
              <w:r w:rsidR="00A40C58" w:rsidRPr="008043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https://rostoksamara.siteedu.ru/partition/43141/#megamenu</w:t>
              </w:r>
            </w:hyperlink>
          </w:p>
          <w:p w:rsidR="00A40C58" w:rsidRPr="008043AB" w:rsidRDefault="00A40C58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120444" w:rsidP="008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40C58" w:rsidRPr="00E739E6" w:rsidTr="008043A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CA8" w:rsidRPr="008043AB" w:rsidRDefault="00EB2CA8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CA8" w:rsidRPr="008043AB" w:rsidRDefault="00EB2CA8" w:rsidP="0080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AB">
              <w:rPr>
                <w:rFonts w:ascii="Times New Roman" w:hAnsi="Times New Roman" w:cs="Times New Roman"/>
                <w:sz w:val="24"/>
                <w:szCs w:val="24"/>
              </w:rPr>
              <w:t>9.00 - 9.10 Конструирование</w:t>
            </w:r>
          </w:p>
          <w:p w:rsidR="00EB2CA8" w:rsidRPr="008043AB" w:rsidRDefault="00EB2CA8" w:rsidP="0080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AB">
              <w:rPr>
                <w:rFonts w:ascii="Times New Roman" w:hAnsi="Times New Roman" w:cs="Times New Roman"/>
                <w:sz w:val="24"/>
                <w:szCs w:val="24"/>
              </w:rPr>
              <w:t>15.50 - 16.00 Музыкальная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CA8" w:rsidRPr="008043AB" w:rsidRDefault="00EB2CA8" w:rsidP="0080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A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0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A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CA8" w:rsidRPr="008043AB" w:rsidRDefault="00EB2CA8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EB2CA8" w:rsidRPr="008043AB" w:rsidRDefault="00EB2CA8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“"</w:t>
            </w:r>
            <w:r w:rsidR="00120444"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Мячик для </w:t>
            </w:r>
            <w:proofErr w:type="spellStart"/>
            <w:r w:rsidR="00120444"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</w:t>
            </w:r>
            <w:proofErr w:type="spellEnd"/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"”</w:t>
            </w:r>
          </w:p>
          <w:p w:rsidR="00EB2CA8" w:rsidRPr="008043AB" w:rsidRDefault="00EB2CA8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деятельность (см. план музыкального руководителя)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CA8" w:rsidRPr="008043AB" w:rsidRDefault="008043AB" w:rsidP="0080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0444" w:rsidRPr="0080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https://youtu.be/2V7pMPyQWpI</w:t>
              </w:r>
            </w:hyperlink>
          </w:p>
          <w:p w:rsidR="00A40C58" w:rsidRPr="008043AB" w:rsidRDefault="008043AB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megamenu" w:history="1">
              <w:r w:rsidR="00A40C58" w:rsidRPr="008043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https://rostoksamara.siteedu.ru/partition/43141/#megamenu</w:t>
              </w:r>
            </w:hyperlink>
          </w:p>
          <w:p w:rsidR="00A40C58" w:rsidRPr="008043AB" w:rsidRDefault="00A40C58" w:rsidP="0080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44" w:rsidRPr="008043AB" w:rsidRDefault="00120444" w:rsidP="0080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44" w:rsidRPr="008043AB" w:rsidRDefault="00120444" w:rsidP="008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  <w:p w:rsidR="00EB2CA8" w:rsidRPr="008043AB" w:rsidRDefault="00EB2CA8" w:rsidP="0080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58" w:rsidRPr="00E739E6" w:rsidTr="008043A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9.00 - 9.10 ФЭМП </w:t>
            </w:r>
          </w:p>
          <w:p w:rsidR="00E739E6" w:rsidRPr="008043AB" w:rsidRDefault="00E739E6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15.50 - 16.00 Развитие движений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по </w:t>
            </w:r>
            <w:proofErr w:type="gramStart"/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  “</w:t>
            </w:r>
            <w:proofErr w:type="gramEnd"/>
            <w:r w:rsidR="00A40C58"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E739E6" w:rsidRPr="008043AB" w:rsidRDefault="00E739E6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(см. план инструктора по физической культуре)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C58" w:rsidRPr="008043AB" w:rsidRDefault="008043AB" w:rsidP="0080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0C58" w:rsidRPr="0080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https://youtu.be/sZqHlRR28WE</w:t>
              </w:r>
            </w:hyperlink>
          </w:p>
          <w:p w:rsidR="00E739E6" w:rsidRPr="008043AB" w:rsidRDefault="008043AB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megamenu" w:history="1">
              <w:r w:rsidR="00E739E6" w:rsidRPr="008043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https://rostoksamara.siteedu.ru/partition/43141/#megamenu</w:t>
              </w:r>
            </w:hyperlink>
          </w:p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  <w:p w:rsidR="00E739E6" w:rsidRPr="008043AB" w:rsidRDefault="00E739E6" w:rsidP="008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58" w:rsidRPr="00E739E6" w:rsidTr="008043A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9.00 - 9.10 Рисование  </w:t>
            </w:r>
          </w:p>
          <w:p w:rsidR="00E739E6" w:rsidRPr="008043AB" w:rsidRDefault="00E739E6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15.50 - 16.00 Музыкальная деятельность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“</w:t>
            </w:r>
            <w:r w:rsidR="00A40C58"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Зонтики</w:t>
            </w: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деятельность (см. план музыкального руководителя)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44" w:rsidRPr="008043AB" w:rsidRDefault="008043AB" w:rsidP="00804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0444" w:rsidRPr="0080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https://youtu.be/fRWkzn6dX28</w:t>
              </w:r>
            </w:hyperlink>
          </w:p>
          <w:p w:rsidR="00E739E6" w:rsidRPr="008043AB" w:rsidRDefault="008043AB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megamenu" w:history="1">
              <w:r w:rsidR="00E739E6" w:rsidRPr="008043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https://rostoksamara.siteedu.ru/partition/43142/#megamenu</w:t>
              </w:r>
            </w:hyperlink>
          </w:p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  <w:p w:rsidR="00E739E6" w:rsidRPr="008043AB" w:rsidRDefault="00E739E6" w:rsidP="008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58" w:rsidRPr="00E739E6" w:rsidTr="008043AB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 праздничный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126FFD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E739E6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  <w:r w:rsidR="00126FFD"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птицы»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8043AB" w:rsidP="0080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6FFD" w:rsidRPr="0080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https://youtu.be/SjErgqSFpnU</w:t>
              </w:r>
            </w:hyperlink>
          </w:p>
          <w:p w:rsidR="00126FFD" w:rsidRPr="008043AB" w:rsidRDefault="00126FFD" w:rsidP="0080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E6" w:rsidRPr="008043AB" w:rsidRDefault="00120444" w:rsidP="008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E26B57" w:rsidRPr="00E739E6" w:rsidRDefault="008043AB">
      <w:pPr>
        <w:rPr>
          <w:rFonts w:ascii="Times New Roman" w:hAnsi="Times New Roman" w:cs="Times New Roman"/>
        </w:rPr>
      </w:pPr>
    </w:p>
    <w:sectPr w:rsidR="00E26B57" w:rsidRPr="00E739E6" w:rsidSect="00E73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6"/>
    <w:rsid w:val="001105EE"/>
    <w:rsid w:val="00120444"/>
    <w:rsid w:val="00126FFD"/>
    <w:rsid w:val="00206436"/>
    <w:rsid w:val="005D25AE"/>
    <w:rsid w:val="00696A1C"/>
    <w:rsid w:val="006A6F7C"/>
    <w:rsid w:val="008043AB"/>
    <w:rsid w:val="00A40C58"/>
    <w:rsid w:val="00C32E5D"/>
    <w:rsid w:val="00E739E6"/>
    <w:rsid w:val="00E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D542-6001-45FF-A34E-CC2FB76F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3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28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48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qHlRR28W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toksamara.siteedu.ru/partition/43141/" TargetMode="External"/><Relationship Id="rId12" Type="http://schemas.openxmlformats.org/officeDocument/2006/relationships/hyperlink" Target="https://youtu.be/SjErgqSFp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V7pMPyQWpI" TargetMode="External"/><Relationship Id="rId11" Type="http://schemas.openxmlformats.org/officeDocument/2006/relationships/hyperlink" Target="https://rostoksamara.siteedu.ru/partition/43142/" TargetMode="External"/><Relationship Id="rId5" Type="http://schemas.openxmlformats.org/officeDocument/2006/relationships/hyperlink" Target="https://rostoksamara.siteedu.ru/partition/43141/" TargetMode="External"/><Relationship Id="rId10" Type="http://schemas.openxmlformats.org/officeDocument/2006/relationships/hyperlink" Target="https://youtu.be/fRWkzn6dX28" TargetMode="External"/><Relationship Id="rId4" Type="http://schemas.openxmlformats.org/officeDocument/2006/relationships/hyperlink" Target="https://youtu.be/dsbdQ2dpwgQ" TargetMode="External"/><Relationship Id="rId9" Type="http://schemas.openxmlformats.org/officeDocument/2006/relationships/hyperlink" Target="https://rostoksamara.siteedu.ru/partition/431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4</cp:revision>
  <dcterms:created xsi:type="dcterms:W3CDTF">2020-05-15T04:25:00Z</dcterms:created>
  <dcterms:modified xsi:type="dcterms:W3CDTF">2020-05-15T18:14:00Z</dcterms:modified>
</cp:coreProperties>
</file>