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E45C6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765736">
        <w:rPr>
          <w:rFonts w:ascii="Times New Roman" w:hAnsi="Times New Roman" w:cs="Times New Roman"/>
          <w:b/>
          <w:sz w:val="32"/>
          <w:szCs w:val="32"/>
        </w:rPr>
        <w:t xml:space="preserve">подготовительной к школе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B4462C" w:rsidRPr="00765736">
        <w:rPr>
          <w:rFonts w:ascii="Times New Roman" w:hAnsi="Times New Roman" w:cs="Times New Roman"/>
          <w:b/>
          <w:sz w:val="32"/>
          <w:szCs w:val="32"/>
        </w:rPr>
        <w:t>№ 1</w:t>
      </w:r>
      <w:r w:rsidR="00765736">
        <w:rPr>
          <w:rFonts w:ascii="Times New Roman" w:hAnsi="Times New Roman" w:cs="Times New Roman"/>
          <w:b/>
          <w:sz w:val="32"/>
          <w:szCs w:val="32"/>
        </w:rPr>
        <w:t>0</w:t>
      </w:r>
      <w:r w:rsidR="00B4462C" w:rsidRPr="0076573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5736">
        <w:rPr>
          <w:rFonts w:ascii="Times New Roman" w:hAnsi="Times New Roman" w:cs="Times New Roman"/>
          <w:b/>
          <w:sz w:val="32"/>
          <w:szCs w:val="32"/>
        </w:rPr>
        <w:t>Ромашка</w:t>
      </w:r>
      <w:r w:rsidR="00B4462C" w:rsidRPr="00765736">
        <w:rPr>
          <w:rFonts w:ascii="Times New Roman" w:hAnsi="Times New Roman" w:cs="Times New Roman"/>
          <w:b/>
          <w:sz w:val="32"/>
          <w:szCs w:val="32"/>
        </w:rPr>
        <w:t>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3D3EB8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D3EB8">
        <w:rPr>
          <w:rFonts w:ascii="Times New Roman" w:hAnsi="Times New Roman" w:cs="Times New Roman"/>
          <w:b/>
          <w:sz w:val="32"/>
          <w:szCs w:val="32"/>
        </w:rPr>
        <w:t>8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3EB8">
        <w:rPr>
          <w:rFonts w:ascii="Times New Roman" w:hAnsi="Times New Roman" w:cs="Times New Roman"/>
          <w:b/>
          <w:sz w:val="32"/>
          <w:szCs w:val="32"/>
        </w:rPr>
        <w:t>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127"/>
        <w:gridCol w:w="3827"/>
        <w:gridCol w:w="3998"/>
        <w:gridCol w:w="1955"/>
      </w:tblGrid>
      <w:tr w:rsidR="00B4462C" w:rsidRPr="008535CF" w:rsidTr="00983B6B">
        <w:tc>
          <w:tcPr>
            <w:tcW w:w="1702" w:type="dxa"/>
            <w:vAlign w:val="center"/>
          </w:tcPr>
          <w:p w:rsidR="00811182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vAlign w:val="center"/>
          </w:tcPr>
          <w:p w:rsidR="00B4462C" w:rsidRPr="00260FBF" w:rsidRDefault="00EA3FEE" w:rsidP="00A370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B4462C"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98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5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D3EB8" w:rsidTr="00E45C6C">
        <w:trPr>
          <w:cantSplit/>
          <w:trHeight w:val="1371"/>
        </w:trPr>
        <w:tc>
          <w:tcPr>
            <w:tcW w:w="1702" w:type="dxa"/>
            <w:vAlign w:val="center"/>
          </w:tcPr>
          <w:p w:rsidR="003D3EB8" w:rsidRPr="00696E36" w:rsidRDefault="003D3EB8" w:rsidP="00F814F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3D3EB8" w:rsidRDefault="003D3EB8" w:rsidP="00E45C6C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-</w:t>
            </w:r>
          </w:p>
          <w:p w:rsidR="003D3EB8" w:rsidRDefault="003D3EB8" w:rsidP="00E45C6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C26D3F" w:rsidRDefault="00C26D3F" w:rsidP="00E45C6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3D3EB8" w:rsidRDefault="003D3EB8" w:rsidP="00E45C6C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3D3EB8" w:rsidRPr="006664CF" w:rsidRDefault="003D3EB8" w:rsidP="00E45C6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  <w:p w:rsidR="003D3EB8" w:rsidRDefault="003D3EB8" w:rsidP="00E45C6C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3D3EB8" w:rsidRPr="00F814F2" w:rsidRDefault="003D3EB8" w:rsidP="00E45C6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узыкальная</w:t>
            </w:r>
          </w:p>
          <w:p w:rsidR="003D3EB8" w:rsidRPr="006664CF" w:rsidRDefault="003D3EB8" w:rsidP="00E45C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0B1FD6" w:rsidRDefault="00C61C2C" w:rsidP="0042523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C61C2C">
              <w:rPr>
                <w:rFonts w:ascii="Times New Roman" w:hAnsi="Times New Roman"/>
                <w:sz w:val="24"/>
                <w:szCs w:val="24"/>
              </w:rPr>
              <w:t>Аудиокнига</w:t>
            </w:r>
          </w:p>
          <w:p w:rsidR="00C26D3F" w:rsidRDefault="00C26D3F" w:rsidP="0042523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C61C2C" w:rsidRDefault="00C61C2C" w:rsidP="0042523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3D3EB8" w:rsidRDefault="003D3EB8" w:rsidP="0042523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занятие</w:t>
            </w:r>
          </w:p>
          <w:p w:rsidR="003D3EB8" w:rsidRPr="00CC05A1" w:rsidRDefault="003D3EB8" w:rsidP="00510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D77" w:rsidRDefault="00C61C2C" w:rsidP="008C14D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«Слушание сказки «Похождение жука-носорога» К. Паустовского»</w:t>
            </w:r>
          </w:p>
          <w:p w:rsidR="003D3EB8" w:rsidRPr="008535CF" w:rsidRDefault="003D3EB8" w:rsidP="007D7B8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D7B88">
              <w:rPr>
                <w:rFonts w:ascii="Times New Roman" w:hAnsi="Times New Roman" w:cs="Times New Roman"/>
                <w:sz w:val="24"/>
                <w:szCs w:val="24"/>
              </w:rPr>
              <w:t>Рисуем танк по-мокрому</w:t>
            </w:r>
            <w:r w:rsidR="000B1FD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D7B88">
              <w:rPr>
                <w:rFonts w:ascii="Times New Roman" w:hAnsi="Times New Roman" w:cs="Times New Roman"/>
                <w:sz w:val="24"/>
                <w:szCs w:val="24"/>
              </w:rPr>
              <w:t xml:space="preserve">гуашь и </w:t>
            </w:r>
            <w:r w:rsidR="000B1FD6">
              <w:rPr>
                <w:rFonts w:ascii="Times New Roman" w:hAnsi="Times New Roman" w:cs="Times New Roman"/>
                <w:sz w:val="24"/>
                <w:szCs w:val="24"/>
              </w:rPr>
              <w:t>акварель)</w:t>
            </w:r>
          </w:p>
        </w:tc>
        <w:tc>
          <w:tcPr>
            <w:tcW w:w="3998" w:type="dxa"/>
          </w:tcPr>
          <w:p w:rsidR="00C61C2C" w:rsidRDefault="00E45C6C" w:rsidP="00C616D1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54B9" w:rsidRPr="00C36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https://www.youtube.com/watch?v=TEEOeFvjyNk</w:t>
              </w:r>
            </w:hyperlink>
            <w:r w:rsidR="00B754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B88" w:rsidRDefault="00E45C6C" w:rsidP="00C616D1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7B88" w:rsidRPr="001C2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https://www.youtube.com/watch?v=8-ZhV-ObYjs</w:t>
              </w:r>
            </w:hyperlink>
            <w:r w:rsidR="007D7B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EB8" w:rsidRPr="008F10F4" w:rsidRDefault="003D3EB8" w:rsidP="004270FA">
            <w:pPr>
              <w:tabs>
                <w:tab w:val="left" w:pos="1710"/>
                <w:tab w:val="right" w:pos="3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D3EB8" w:rsidRDefault="003D3EB8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3D3EB8" w:rsidRPr="008535CF" w:rsidRDefault="003D3EB8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B8" w:rsidTr="00983B6B">
        <w:trPr>
          <w:cantSplit/>
          <w:trHeight w:val="1134"/>
        </w:trPr>
        <w:tc>
          <w:tcPr>
            <w:tcW w:w="1702" w:type="dxa"/>
            <w:vAlign w:val="center"/>
          </w:tcPr>
          <w:p w:rsidR="003D3EB8" w:rsidRPr="00696E36" w:rsidRDefault="003D3EB8" w:rsidP="00F814F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126" w:type="dxa"/>
          </w:tcPr>
          <w:p w:rsidR="003D3EB8" w:rsidRPr="006664CF" w:rsidRDefault="003D3EB8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9.00 -9.30</w:t>
            </w:r>
            <w:r>
              <w:t xml:space="preserve"> -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3D3EB8" w:rsidRPr="006664CF" w:rsidRDefault="003D3EB8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EB8" w:rsidRPr="006664CF" w:rsidRDefault="003D3EB8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D3F" w:rsidRDefault="00C26D3F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EB8" w:rsidRPr="00F814F2" w:rsidRDefault="003D3EB8" w:rsidP="006664CF">
            <w:pPr>
              <w:shd w:val="clear" w:color="auto" w:fill="FFFFFF"/>
              <w:autoSpaceDE w:val="0"/>
              <w:autoSpaceDN w:val="0"/>
              <w:adjustRightInd w:val="0"/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9.40 -10.10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знакомление с окружающим (соц. мир)</w:t>
            </w:r>
          </w:p>
          <w:p w:rsidR="00C61C2C" w:rsidRDefault="00C61C2C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EB8" w:rsidRPr="00F814F2" w:rsidRDefault="003D3EB8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10.25 -10.55</w:t>
            </w:r>
            <w:r>
              <w:t xml:space="preserve"> 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</w:t>
            </w:r>
          </w:p>
          <w:p w:rsidR="003D3EB8" w:rsidRPr="006664CF" w:rsidRDefault="003D3EB8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(на улице)</w:t>
            </w:r>
          </w:p>
        </w:tc>
        <w:tc>
          <w:tcPr>
            <w:tcW w:w="2127" w:type="dxa"/>
          </w:tcPr>
          <w:p w:rsidR="003D3EB8" w:rsidRPr="00CC05A1" w:rsidRDefault="00603C1E" w:rsidP="00CC05A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3EB8" w:rsidRDefault="003D3EB8" w:rsidP="00CC05A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B8" w:rsidRDefault="003D3EB8" w:rsidP="00CC05A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1E" w:rsidRDefault="00603C1E" w:rsidP="008F10F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E0" w:rsidRDefault="004422E0" w:rsidP="00C61C2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C61C2C" w:rsidRDefault="00C61C2C" w:rsidP="00C61C2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C15704">
              <w:rPr>
                <w:rFonts w:ascii="Times New Roman" w:hAnsi="Times New Roman"/>
                <w:sz w:val="24"/>
                <w:szCs w:val="24"/>
              </w:rPr>
              <w:t>Видео занятие</w:t>
            </w:r>
          </w:p>
          <w:p w:rsidR="003D3EB8" w:rsidRPr="00CC05A1" w:rsidRDefault="003D3EB8" w:rsidP="008F10F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3D3EB8" w:rsidRDefault="003D3EB8" w:rsidP="0065642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«Повторение: </w:t>
            </w:r>
            <w:r w:rsidR="005979D4" w:rsidRPr="005979D4">
              <w:rPr>
                <w:rFonts w:ascii="Times New Roman" w:hAnsi="Times New Roman" w:cs="Times New Roman"/>
                <w:sz w:val="24"/>
                <w:szCs w:val="24"/>
              </w:rPr>
              <w:t>Знаки неравенства «больше» и «меньше»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3C1E" w:rsidRPr="00603C1E">
              <w:rPr>
                <w:rFonts w:ascii="Times New Roman" w:hAnsi="Times New Roman" w:cs="Times New Roman"/>
                <w:sz w:val="24"/>
                <w:szCs w:val="24"/>
              </w:rPr>
              <w:t>Время: год, месяц, неделя, день.</w:t>
            </w:r>
          </w:p>
          <w:p w:rsidR="004422E0" w:rsidRDefault="004422E0" w:rsidP="00C61C2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2C" w:rsidRDefault="00C61C2C" w:rsidP="00C61C2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86D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2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D77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86D77">
              <w:rPr>
                <w:rFonts w:ascii="Times New Roman" w:hAnsi="Times New Roman" w:cs="Times New Roman"/>
                <w:sz w:val="24"/>
                <w:szCs w:val="24"/>
              </w:rPr>
              <w:t xml:space="preserve"> былых времен"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4B9" w:rsidRDefault="00B754B9" w:rsidP="00C61C2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4B9">
              <w:rPr>
                <w:rFonts w:ascii="Times New Roman" w:hAnsi="Times New Roman" w:cs="Times New Roman"/>
                <w:sz w:val="24"/>
                <w:szCs w:val="24"/>
              </w:rPr>
              <w:t xml:space="preserve">Цель: сохранить память о великом подвиге советского народа </w:t>
            </w:r>
            <w:proofErr w:type="gramStart"/>
            <w:r w:rsidRPr="00B754B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B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войне.</w:t>
            </w:r>
          </w:p>
          <w:p w:rsidR="00B754B9" w:rsidRDefault="00B754B9" w:rsidP="00C61C2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B8" w:rsidRPr="008535CF" w:rsidRDefault="003D3EB8" w:rsidP="006D770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C26D3F" w:rsidRDefault="00E45C6C" w:rsidP="001B7583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6D3F" w:rsidRPr="00580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https://www.youtube.com/watch?v=UgA_IYua4YQ&amp;t=2s</w:t>
              </w:r>
            </w:hyperlink>
          </w:p>
          <w:p w:rsidR="003D3EB8" w:rsidRDefault="00E45C6C" w:rsidP="0042523C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6D3F" w:rsidRPr="00580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https://vk.com/video-43225421_456239344</w:t>
              </w:r>
            </w:hyperlink>
          </w:p>
          <w:p w:rsidR="004422E0" w:rsidRDefault="004422E0" w:rsidP="00C26D3F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979D4" w:rsidRPr="008F10F4" w:rsidRDefault="00E45C6C" w:rsidP="00C26D3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1C2C" w:rsidRPr="00896A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https://www.youtube.com/watch?v=DIsTzAZbqrc</w:t>
              </w:r>
            </w:hyperlink>
            <w:r w:rsidR="00C6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3D3EB8" w:rsidRDefault="003D3EB8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3D3EB8" w:rsidRPr="003F4763" w:rsidRDefault="003D3EB8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3EB8" w:rsidTr="00983B6B">
        <w:trPr>
          <w:cantSplit/>
          <w:trHeight w:val="1134"/>
        </w:trPr>
        <w:tc>
          <w:tcPr>
            <w:tcW w:w="1702" w:type="dxa"/>
            <w:vAlign w:val="center"/>
          </w:tcPr>
          <w:p w:rsidR="003D3EB8" w:rsidRPr="00696E36" w:rsidRDefault="003D3EB8" w:rsidP="00F814F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3D3EB8" w:rsidRPr="003D3EB8" w:rsidRDefault="003D3EB8" w:rsidP="003D3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9.00 -9.30 – ознакомление </w:t>
            </w:r>
          </w:p>
          <w:p w:rsidR="003D3EB8" w:rsidRPr="003D3EB8" w:rsidRDefault="003D3EB8" w:rsidP="003D3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окружающим (</w:t>
            </w:r>
            <w:proofErr w:type="spellStart"/>
            <w:r w:rsidRPr="003D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прир.мир</w:t>
            </w:r>
            <w:proofErr w:type="spellEnd"/>
            <w:r w:rsidRPr="003D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61C2C" w:rsidRDefault="00C61C2C" w:rsidP="003D3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EB8" w:rsidRPr="003D3EB8" w:rsidRDefault="003D3EB8" w:rsidP="003D3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9.40 -10.10 - </w:t>
            </w:r>
            <w:r w:rsidR="00B7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3D3EB8" w:rsidRPr="003D3EB8" w:rsidRDefault="003D3EB8" w:rsidP="003D3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10.20 -10.50 -  двигательная </w:t>
            </w:r>
          </w:p>
          <w:p w:rsidR="003D3EB8" w:rsidRPr="006664CF" w:rsidRDefault="003D3EB8" w:rsidP="001577D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3D3EB8" w:rsidRDefault="007A17CC" w:rsidP="0042523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  <w:r w:rsidR="007D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3F">
              <w:rPr>
                <w:rFonts w:ascii="Times New Roman" w:hAnsi="Times New Roman" w:cs="Times New Roman"/>
                <w:sz w:val="24"/>
                <w:szCs w:val="24"/>
              </w:rPr>
              <w:t>-хроника</w:t>
            </w:r>
          </w:p>
          <w:p w:rsidR="00C15704" w:rsidRDefault="00C15704" w:rsidP="0042523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Default="00C15704" w:rsidP="0042523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Default="00C15704" w:rsidP="0042523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04" w:rsidRPr="00CC05A1" w:rsidRDefault="004422E0" w:rsidP="004422E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3827" w:type="dxa"/>
          </w:tcPr>
          <w:p w:rsidR="004422E0" w:rsidRDefault="007D3907" w:rsidP="002D008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A17CC">
              <w:rPr>
                <w:rFonts w:ascii="Times New Roman" w:hAnsi="Times New Roman" w:cs="Times New Roman"/>
                <w:sz w:val="24"/>
                <w:szCs w:val="24"/>
              </w:rPr>
              <w:t xml:space="preserve">Парад Победы 1945 года. </w:t>
            </w:r>
          </w:p>
          <w:p w:rsidR="003D3EB8" w:rsidRDefault="007A17CC" w:rsidP="002D008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2019 года</w:t>
            </w:r>
            <w:r w:rsidR="007D3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907" w:rsidRDefault="007D3907" w:rsidP="002D008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88" w:rsidRDefault="007D7B88" w:rsidP="002D008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2C" w:rsidRDefault="00C61C2C" w:rsidP="0029133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E0" w:rsidRPr="004422E0" w:rsidRDefault="007D7B88" w:rsidP="004422E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B8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422E0" w:rsidRPr="004422E0">
              <w:rPr>
                <w:rFonts w:ascii="Times New Roman" w:hAnsi="Times New Roman" w:cs="Times New Roman"/>
                <w:sz w:val="24"/>
                <w:szCs w:val="24"/>
              </w:rPr>
              <w:t xml:space="preserve">Поделки ко Дню </w:t>
            </w:r>
            <w:r w:rsidR="004422E0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7D3907" w:rsidRPr="008535CF" w:rsidRDefault="004422E0" w:rsidP="004422E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E0">
              <w:rPr>
                <w:rFonts w:ascii="Times New Roman" w:hAnsi="Times New Roman" w:cs="Times New Roman"/>
                <w:sz w:val="24"/>
                <w:szCs w:val="24"/>
              </w:rPr>
              <w:t xml:space="preserve">из бумаги: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2E0">
              <w:rPr>
                <w:rFonts w:ascii="Times New Roman" w:hAnsi="Times New Roman" w:cs="Times New Roman"/>
                <w:sz w:val="24"/>
                <w:szCs w:val="24"/>
              </w:rPr>
              <w:t>Весточка с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8" w:type="dxa"/>
          </w:tcPr>
          <w:p w:rsidR="007A17CC" w:rsidRDefault="00E45C6C" w:rsidP="00A10D4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17CC" w:rsidRPr="001C2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https://yandex.ru/efir?stream_id=48ee9707d911643d933f9a241e307fc5</w:t>
              </w:r>
            </w:hyperlink>
            <w:r w:rsidR="007A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7CC" w:rsidRDefault="00E45C6C" w:rsidP="00A10D4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17CC" w:rsidRPr="001C2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https://yandex.ru/efir?stream_id=4ecae98c35f4cfb2bdfd3b85f9ec31d8</w:t>
              </w:r>
            </w:hyperlink>
            <w:r w:rsidR="007A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2E0" w:rsidRDefault="007D7B88" w:rsidP="007D7B8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B88" w:rsidRPr="008F10F4" w:rsidRDefault="00E45C6C" w:rsidP="007D7B8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22E0" w:rsidRPr="00C36D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https://vk.com/video-88790008_456243649</w:t>
              </w:r>
            </w:hyperlink>
            <w:r w:rsidR="004422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3D3EB8" w:rsidRPr="003F4763" w:rsidRDefault="003D3EB8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EB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8535CF" w:rsidRDefault="008535CF" w:rsidP="00C61C2C">
      <w:pPr>
        <w:tabs>
          <w:tab w:val="left" w:pos="1710"/>
        </w:tabs>
      </w:pPr>
    </w:p>
    <w:sectPr w:rsidR="008535CF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3"/>
    <w:rsid w:val="00022726"/>
    <w:rsid w:val="000772FB"/>
    <w:rsid w:val="000931F5"/>
    <w:rsid w:val="000B1FD6"/>
    <w:rsid w:val="000C7979"/>
    <w:rsid w:val="001577D1"/>
    <w:rsid w:val="001B5736"/>
    <w:rsid w:val="001B7583"/>
    <w:rsid w:val="001D191D"/>
    <w:rsid w:val="001E6EE6"/>
    <w:rsid w:val="001F1267"/>
    <w:rsid w:val="002372C8"/>
    <w:rsid w:val="0024635D"/>
    <w:rsid w:val="00260FBF"/>
    <w:rsid w:val="00270D51"/>
    <w:rsid w:val="0028561B"/>
    <w:rsid w:val="00291331"/>
    <w:rsid w:val="002D0086"/>
    <w:rsid w:val="00356D41"/>
    <w:rsid w:val="003D3EB8"/>
    <w:rsid w:val="003D62EE"/>
    <w:rsid w:val="003F4763"/>
    <w:rsid w:val="0042523C"/>
    <w:rsid w:val="004270FA"/>
    <w:rsid w:val="004422E0"/>
    <w:rsid w:val="00463217"/>
    <w:rsid w:val="00510A13"/>
    <w:rsid w:val="00591431"/>
    <w:rsid w:val="005979D4"/>
    <w:rsid w:val="005F0775"/>
    <w:rsid w:val="005F4C13"/>
    <w:rsid w:val="00603C1E"/>
    <w:rsid w:val="0065642C"/>
    <w:rsid w:val="006664CF"/>
    <w:rsid w:val="00696E36"/>
    <w:rsid w:val="006D770D"/>
    <w:rsid w:val="006E1CFD"/>
    <w:rsid w:val="0073292E"/>
    <w:rsid w:val="007439FC"/>
    <w:rsid w:val="00765736"/>
    <w:rsid w:val="0078187A"/>
    <w:rsid w:val="00796018"/>
    <w:rsid w:val="007A17CC"/>
    <w:rsid w:val="007A3A32"/>
    <w:rsid w:val="007D3907"/>
    <w:rsid w:val="007D7B88"/>
    <w:rsid w:val="00800F9C"/>
    <w:rsid w:val="00811182"/>
    <w:rsid w:val="0083333B"/>
    <w:rsid w:val="008535CF"/>
    <w:rsid w:val="00886D77"/>
    <w:rsid w:val="008C14DE"/>
    <w:rsid w:val="008F10F4"/>
    <w:rsid w:val="00903017"/>
    <w:rsid w:val="0097261C"/>
    <w:rsid w:val="00983B6B"/>
    <w:rsid w:val="009D3151"/>
    <w:rsid w:val="00A10D4E"/>
    <w:rsid w:val="00A37013"/>
    <w:rsid w:val="00A370D6"/>
    <w:rsid w:val="00A5799C"/>
    <w:rsid w:val="00B4462C"/>
    <w:rsid w:val="00B754B9"/>
    <w:rsid w:val="00BF6AEA"/>
    <w:rsid w:val="00C15704"/>
    <w:rsid w:val="00C26D3F"/>
    <w:rsid w:val="00C616D1"/>
    <w:rsid w:val="00C61C2C"/>
    <w:rsid w:val="00CA2687"/>
    <w:rsid w:val="00CC05A1"/>
    <w:rsid w:val="00D11257"/>
    <w:rsid w:val="00E125FC"/>
    <w:rsid w:val="00E316EF"/>
    <w:rsid w:val="00E36289"/>
    <w:rsid w:val="00E45C6C"/>
    <w:rsid w:val="00E8170B"/>
    <w:rsid w:val="00EA3FEE"/>
    <w:rsid w:val="00F13C0E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sTzAZbqr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43225421_4562393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A_IYua4YQ&amp;t=2s" TargetMode="External"/><Relationship Id="rId11" Type="http://schemas.openxmlformats.org/officeDocument/2006/relationships/hyperlink" Target="https://vk.com/video-88790008_456243649" TargetMode="External"/><Relationship Id="rId5" Type="http://schemas.openxmlformats.org/officeDocument/2006/relationships/hyperlink" Target="https://www.youtube.com/watch?v=8-ZhV-ObYjs" TargetMode="External"/><Relationship Id="rId10" Type="http://schemas.openxmlformats.org/officeDocument/2006/relationships/hyperlink" Target="https://yandex.ru/efir?stream_id=4ecae98c35f4cfb2bdfd3b85f9ec31d8" TargetMode="External"/><Relationship Id="rId4" Type="http://schemas.openxmlformats.org/officeDocument/2006/relationships/hyperlink" Target="https://www.youtube.com/watch?v=TEEOeFvjyNk" TargetMode="External"/><Relationship Id="rId9" Type="http://schemas.openxmlformats.org/officeDocument/2006/relationships/hyperlink" Target="https://yandex.ru/efir?stream_id=48ee9707d911643d933f9a241e307f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</cp:revision>
  <dcterms:created xsi:type="dcterms:W3CDTF">2020-04-25T11:48:00Z</dcterms:created>
  <dcterms:modified xsi:type="dcterms:W3CDTF">2020-04-30T11:26:00Z</dcterms:modified>
</cp:coreProperties>
</file>