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760824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1B65E5">
        <w:rPr>
          <w:rFonts w:ascii="Times New Roman" w:hAnsi="Times New Roman" w:cs="Times New Roman"/>
          <w:b/>
          <w:sz w:val="32"/>
          <w:szCs w:val="32"/>
        </w:rPr>
        <w:t xml:space="preserve">подготовительной к школе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B4462C" w:rsidRPr="001B65E5">
        <w:rPr>
          <w:rFonts w:ascii="Times New Roman" w:hAnsi="Times New Roman" w:cs="Times New Roman"/>
          <w:b/>
          <w:sz w:val="32"/>
          <w:szCs w:val="32"/>
        </w:rPr>
        <w:t>№ 1</w:t>
      </w:r>
      <w:r w:rsidR="001B65E5">
        <w:rPr>
          <w:rFonts w:ascii="Times New Roman" w:hAnsi="Times New Roman" w:cs="Times New Roman"/>
          <w:b/>
          <w:sz w:val="32"/>
          <w:szCs w:val="32"/>
        </w:rPr>
        <w:t>0</w:t>
      </w:r>
      <w:r w:rsidR="00B4462C" w:rsidRPr="001B65E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B65E5">
        <w:rPr>
          <w:rFonts w:ascii="Times New Roman" w:hAnsi="Times New Roman" w:cs="Times New Roman"/>
          <w:b/>
          <w:sz w:val="32"/>
          <w:szCs w:val="32"/>
        </w:rPr>
        <w:t>Ромашка</w:t>
      </w:r>
      <w:r w:rsidR="00B4462C" w:rsidRPr="001B65E5">
        <w:rPr>
          <w:rFonts w:ascii="Times New Roman" w:hAnsi="Times New Roman" w:cs="Times New Roman"/>
          <w:b/>
          <w:sz w:val="32"/>
          <w:szCs w:val="32"/>
        </w:rPr>
        <w:t>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484984">
        <w:rPr>
          <w:rFonts w:ascii="Times New Roman" w:hAnsi="Times New Roman" w:cs="Times New Roman"/>
          <w:b/>
          <w:sz w:val="32"/>
          <w:szCs w:val="32"/>
        </w:rPr>
        <w:t>25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484984">
        <w:rPr>
          <w:rFonts w:ascii="Times New Roman" w:hAnsi="Times New Roman" w:cs="Times New Roman"/>
          <w:b/>
          <w:sz w:val="32"/>
          <w:szCs w:val="32"/>
        </w:rPr>
        <w:t>29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65E5">
        <w:rPr>
          <w:rFonts w:ascii="Times New Roman" w:hAnsi="Times New Roman" w:cs="Times New Roman"/>
          <w:b/>
          <w:sz w:val="32"/>
          <w:szCs w:val="32"/>
        </w:rPr>
        <w:t>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2835"/>
        <w:gridCol w:w="3969"/>
        <w:gridCol w:w="2835"/>
        <w:gridCol w:w="1701"/>
      </w:tblGrid>
      <w:tr w:rsidR="001B65E5" w:rsidRPr="008535CF" w:rsidTr="00760824">
        <w:tc>
          <w:tcPr>
            <w:tcW w:w="1702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77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1B65E5" w:rsidRPr="00260FBF" w:rsidRDefault="001B65E5" w:rsidP="0076082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969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1B65E5" w:rsidTr="00760824">
        <w:tc>
          <w:tcPr>
            <w:tcW w:w="1702" w:type="dxa"/>
          </w:tcPr>
          <w:p w:rsidR="001B65E5" w:rsidRPr="00696E36" w:rsidRDefault="001B65E5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2977" w:type="dxa"/>
          </w:tcPr>
          <w:p w:rsidR="00A51E35" w:rsidRDefault="001B65E5" w:rsidP="00760824">
            <w:pPr>
              <w:shd w:val="clear" w:color="auto" w:fill="FFFFFF"/>
              <w:autoSpaceDE w:val="0"/>
              <w:autoSpaceDN w:val="0"/>
              <w:adjustRightInd w:val="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>
              <w:t xml:space="preserve"> </w:t>
            </w:r>
          </w:p>
          <w:p w:rsidR="001B65E5" w:rsidRPr="006664CF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1B65E5" w:rsidRPr="00F814F2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9.40 -10.10</w:t>
            </w:r>
            <w:r>
              <w:t xml:space="preserve"> 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1B65E5" w:rsidRPr="006664CF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1B65E5" w:rsidRPr="008535CF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969" w:type="dxa"/>
          </w:tcPr>
          <w:p w:rsidR="001B65E5" w:rsidRPr="008535CF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с Незнайкой»</w:t>
            </w:r>
          </w:p>
        </w:tc>
        <w:tc>
          <w:tcPr>
            <w:tcW w:w="2835" w:type="dxa"/>
          </w:tcPr>
          <w:p w:rsidR="00220C1F" w:rsidRDefault="0076082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20C1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https://vk.com/video-193787462_456239541</w:t>
              </w:r>
            </w:hyperlink>
          </w:p>
          <w:p w:rsidR="00220C1F" w:rsidRPr="008535CF" w:rsidRDefault="00220C1F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5E5" w:rsidRPr="008535CF" w:rsidRDefault="001B65E5" w:rsidP="0076082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1B65E5" w:rsidTr="00760824">
        <w:trPr>
          <w:trHeight w:val="1530"/>
        </w:trPr>
        <w:tc>
          <w:tcPr>
            <w:tcW w:w="1702" w:type="dxa"/>
          </w:tcPr>
          <w:p w:rsidR="001B65E5" w:rsidRPr="00696E36" w:rsidRDefault="001B65E5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2977" w:type="dxa"/>
          </w:tcPr>
          <w:p w:rsidR="00A51E35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>
              <w:t xml:space="preserve"> </w:t>
            </w:r>
          </w:p>
          <w:p w:rsidR="001B65E5" w:rsidRPr="006664CF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A51E35" w:rsidRDefault="001B65E5" w:rsidP="00760824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9.40 -10.10</w:t>
            </w:r>
            <w:r w:rsidRPr="00CC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5E5" w:rsidRPr="006664CF" w:rsidRDefault="001B65E5" w:rsidP="00760824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C05A1">
              <w:rPr>
                <w:rFonts w:ascii="Times New Roman" w:hAnsi="Times New Roman"/>
                <w:sz w:val="24"/>
                <w:szCs w:val="24"/>
              </w:rPr>
              <w:t>епка/аппликация</w:t>
            </w:r>
          </w:p>
          <w:p w:rsidR="00A51E35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  <w:p w:rsidR="001B65E5" w:rsidRPr="00F814F2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 xml:space="preserve">вигательная </w:t>
            </w:r>
          </w:p>
          <w:p w:rsidR="001B65E5" w:rsidRPr="006664CF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1B65E5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484984" w:rsidRPr="008535CF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4984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насекомыми звук Ж» </w:t>
            </w:r>
          </w:p>
          <w:p w:rsidR="00484984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E5" w:rsidRPr="009C57C4" w:rsidRDefault="009C57C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лета!» (пластилин)</w:t>
            </w:r>
          </w:p>
        </w:tc>
        <w:tc>
          <w:tcPr>
            <w:tcW w:w="2835" w:type="dxa"/>
          </w:tcPr>
          <w:p w:rsidR="00484984" w:rsidRDefault="0076082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498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https://vk.com/video-193787462_456239806</w:t>
              </w:r>
            </w:hyperlink>
          </w:p>
          <w:p w:rsidR="003F689F" w:rsidRDefault="003F689F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E5" w:rsidRDefault="0076082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</w:t>
              </w:r>
              <w:proofErr w:type="spellEnd"/>
              <w:r w:rsidR="009C57C4" w:rsidRPr="00484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sOPuFYGc</w:t>
              </w:r>
              <w:proofErr w:type="spellEnd"/>
            </w:hyperlink>
          </w:p>
        </w:tc>
        <w:tc>
          <w:tcPr>
            <w:tcW w:w="1701" w:type="dxa"/>
          </w:tcPr>
          <w:p w:rsidR="001B65E5" w:rsidRDefault="001B65E5" w:rsidP="0076082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1B65E5" w:rsidRPr="003F4763" w:rsidRDefault="001B65E5" w:rsidP="0076082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65E5" w:rsidTr="00760824">
        <w:tc>
          <w:tcPr>
            <w:tcW w:w="1702" w:type="dxa"/>
          </w:tcPr>
          <w:p w:rsidR="001B65E5" w:rsidRPr="00696E36" w:rsidRDefault="001B65E5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977" w:type="dxa"/>
          </w:tcPr>
          <w:p w:rsidR="001B65E5" w:rsidRDefault="001B65E5" w:rsidP="00760824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>
              <w:t xml:space="preserve"> -</w:t>
            </w:r>
          </w:p>
          <w:p w:rsidR="00A51E35" w:rsidRPr="006664CF" w:rsidRDefault="001B65E5" w:rsidP="00760824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1B65E5" w:rsidRDefault="001B65E5" w:rsidP="00760824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9.40-10.10</w:t>
            </w:r>
            <w:r>
              <w:t xml:space="preserve"> </w:t>
            </w:r>
          </w:p>
          <w:p w:rsidR="001B65E5" w:rsidRPr="006664CF" w:rsidRDefault="001B65E5" w:rsidP="00760824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исование</w:t>
            </w:r>
          </w:p>
          <w:p w:rsidR="001B65E5" w:rsidRPr="00A51E35" w:rsidRDefault="001B65E5" w:rsidP="00760824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10.20-10.50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узыкальная</w:t>
            </w:r>
          </w:p>
          <w:p w:rsidR="001B65E5" w:rsidRPr="006664CF" w:rsidRDefault="001B65E5" w:rsidP="00760824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1B65E5" w:rsidRPr="008535CF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969" w:type="dxa"/>
          </w:tcPr>
          <w:p w:rsidR="001B65E5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  <w:p w:rsidR="00484984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84" w:rsidRPr="008535CF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2835" w:type="dxa"/>
          </w:tcPr>
          <w:p w:rsidR="00484984" w:rsidRDefault="0076082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498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https://vk.com/video-193787462_456239724</w:t>
              </w:r>
            </w:hyperlink>
          </w:p>
          <w:p w:rsidR="003F689F" w:rsidRDefault="003F689F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1F" w:rsidRDefault="0076082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0C1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https://vk.com/video-193787462_456239741</w:t>
              </w:r>
            </w:hyperlink>
          </w:p>
        </w:tc>
        <w:tc>
          <w:tcPr>
            <w:tcW w:w="1701" w:type="dxa"/>
          </w:tcPr>
          <w:p w:rsidR="001B65E5" w:rsidRDefault="001B65E5" w:rsidP="0076082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1B65E5" w:rsidRPr="003F4763" w:rsidRDefault="001B65E5" w:rsidP="0076082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65E5" w:rsidTr="00760824">
        <w:tc>
          <w:tcPr>
            <w:tcW w:w="1702" w:type="dxa"/>
          </w:tcPr>
          <w:p w:rsidR="001B65E5" w:rsidRPr="00696E36" w:rsidRDefault="001B65E5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977" w:type="dxa"/>
          </w:tcPr>
          <w:p w:rsidR="001B65E5" w:rsidRPr="006664CF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9.00 -9.30</w:t>
            </w:r>
            <w:r>
              <w:t xml:space="preserve"> -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1B65E5" w:rsidRPr="00F814F2" w:rsidRDefault="001B65E5" w:rsidP="00760824">
            <w:pPr>
              <w:shd w:val="clear" w:color="auto" w:fill="FFFFFF"/>
              <w:autoSpaceDE w:val="0"/>
              <w:autoSpaceDN w:val="0"/>
              <w:adjustRightInd w:val="0"/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9.40 -10.10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знакомление с окружающим (соц. мир)</w:t>
            </w:r>
          </w:p>
          <w:p w:rsidR="001B65E5" w:rsidRPr="00F814F2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10.25 -10.55</w:t>
            </w:r>
            <w:r>
              <w:t xml:space="preserve"> 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</w:t>
            </w:r>
          </w:p>
          <w:p w:rsidR="001B65E5" w:rsidRPr="006664CF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(на улице)</w:t>
            </w:r>
          </w:p>
        </w:tc>
        <w:tc>
          <w:tcPr>
            <w:tcW w:w="2835" w:type="dxa"/>
          </w:tcPr>
          <w:p w:rsidR="001B65E5" w:rsidRPr="008535CF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969" w:type="dxa"/>
          </w:tcPr>
          <w:p w:rsidR="001B65E5" w:rsidRDefault="003F689F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89F" w:rsidRDefault="003F689F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9F" w:rsidRPr="003F689F" w:rsidRDefault="003F689F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«Безопасное лето»</w:t>
            </w:r>
          </w:p>
        </w:tc>
        <w:tc>
          <w:tcPr>
            <w:tcW w:w="2835" w:type="dxa"/>
          </w:tcPr>
          <w:p w:rsidR="003F689F" w:rsidRPr="003F689F" w:rsidRDefault="0076082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689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="003F689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3F689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689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F689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F689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YOvhrLCO</w:t>
              </w:r>
              <w:proofErr w:type="spellEnd"/>
              <w:r w:rsidR="003F689F" w:rsidRPr="003F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689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3F689F" w:rsidRPr="003F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3F689F" w:rsidRDefault="003F689F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1F" w:rsidRDefault="0076082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0C1F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https://vk.com/video-193787462_456239752</w:t>
              </w:r>
            </w:hyperlink>
          </w:p>
        </w:tc>
        <w:tc>
          <w:tcPr>
            <w:tcW w:w="1701" w:type="dxa"/>
          </w:tcPr>
          <w:p w:rsidR="001B65E5" w:rsidRDefault="001B65E5" w:rsidP="0076082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65E5" w:rsidRPr="003F4763" w:rsidRDefault="001B65E5" w:rsidP="0076082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1B65E5" w:rsidTr="00760824">
        <w:tc>
          <w:tcPr>
            <w:tcW w:w="1702" w:type="dxa"/>
          </w:tcPr>
          <w:p w:rsidR="001B65E5" w:rsidRPr="00696E36" w:rsidRDefault="001B65E5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2977" w:type="dxa"/>
          </w:tcPr>
          <w:p w:rsidR="001B65E5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9.00 -9.30</w:t>
            </w:r>
          </w:p>
          <w:p w:rsidR="001B65E5" w:rsidRPr="006664CF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знакомление с окружающим (</w:t>
            </w:r>
            <w:proofErr w:type="spellStart"/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прир.мир</w:t>
            </w:r>
            <w:proofErr w:type="spellEnd"/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B65E5" w:rsidRPr="006664CF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9.40 -10.10</w:t>
            </w:r>
          </w:p>
          <w:p w:rsidR="001B65E5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1B65E5" w:rsidRPr="00A51E35" w:rsidRDefault="001B65E5" w:rsidP="00760824">
            <w:pPr>
              <w:tabs>
                <w:tab w:val="left" w:pos="1710"/>
              </w:tabs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10.20 -10.50</w:t>
            </w:r>
            <w:r>
              <w:t xml:space="preserve"> </w:t>
            </w:r>
            <w:r w:rsidRPr="0042523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B65E5" w:rsidRPr="006664CF" w:rsidRDefault="001B65E5" w:rsidP="007608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2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1B65E5" w:rsidRPr="008535CF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969" w:type="dxa"/>
          </w:tcPr>
          <w:p w:rsidR="001B65E5" w:rsidRDefault="009C57C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лето!»</w:t>
            </w:r>
          </w:p>
          <w:p w:rsidR="00484984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84" w:rsidRPr="009C57C4" w:rsidRDefault="0048498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«Ладошка с цветами»</w:t>
            </w:r>
          </w:p>
        </w:tc>
        <w:tc>
          <w:tcPr>
            <w:tcW w:w="2835" w:type="dxa"/>
          </w:tcPr>
          <w:p w:rsidR="00220C1F" w:rsidRDefault="0076082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/JFwd4mHLmEU</w:t>
              </w:r>
            </w:hyperlink>
          </w:p>
          <w:p w:rsidR="003F689F" w:rsidRDefault="003F689F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C4" w:rsidRDefault="0076082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57C4" w:rsidRPr="005E0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https://vk.com/video-193787462_456239701</w:t>
              </w:r>
            </w:hyperlink>
          </w:p>
          <w:p w:rsidR="009C57C4" w:rsidRDefault="009C57C4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E5" w:rsidRPr="009C57C4" w:rsidRDefault="001B65E5" w:rsidP="0076082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5E5" w:rsidRDefault="001B65E5" w:rsidP="0076082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65E5" w:rsidRPr="003F4763" w:rsidRDefault="001B65E5" w:rsidP="0076082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8535CF" w:rsidRDefault="008535CF" w:rsidP="008535CF">
      <w:pPr>
        <w:tabs>
          <w:tab w:val="left" w:pos="1710"/>
        </w:tabs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03017" w:rsidSect="00484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C7979"/>
    <w:rsid w:val="00125CF7"/>
    <w:rsid w:val="001B65E5"/>
    <w:rsid w:val="001E6EE6"/>
    <w:rsid w:val="00220C1F"/>
    <w:rsid w:val="00260FBF"/>
    <w:rsid w:val="00270D51"/>
    <w:rsid w:val="003F4763"/>
    <w:rsid w:val="003F689F"/>
    <w:rsid w:val="00463217"/>
    <w:rsid w:val="00484984"/>
    <w:rsid w:val="00696E36"/>
    <w:rsid w:val="0073292E"/>
    <w:rsid w:val="00760824"/>
    <w:rsid w:val="007A3A32"/>
    <w:rsid w:val="0083333B"/>
    <w:rsid w:val="008535CF"/>
    <w:rsid w:val="00903017"/>
    <w:rsid w:val="009C57C4"/>
    <w:rsid w:val="009D3151"/>
    <w:rsid w:val="00A51E35"/>
    <w:rsid w:val="00A5799C"/>
    <w:rsid w:val="00B4462C"/>
    <w:rsid w:val="00B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787462_4562397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93787462_456239724" TargetMode="External"/><Relationship Id="rId12" Type="http://schemas.openxmlformats.org/officeDocument/2006/relationships/hyperlink" Target="https://vk.com/video-193787462_4562397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m9sOPuFYGc" TargetMode="External"/><Relationship Id="rId11" Type="http://schemas.openxmlformats.org/officeDocument/2006/relationships/hyperlink" Target="https://youtu.be/JFwd4mHLmEU" TargetMode="External"/><Relationship Id="rId5" Type="http://schemas.openxmlformats.org/officeDocument/2006/relationships/hyperlink" Target="https://vk.com/video-193787462_456239806" TargetMode="External"/><Relationship Id="rId10" Type="http://schemas.openxmlformats.org/officeDocument/2006/relationships/hyperlink" Target="https://vk.com/video-193787462_456239752" TargetMode="External"/><Relationship Id="rId4" Type="http://schemas.openxmlformats.org/officeDocument/2006/relationships/hyperlink" Target="https://vk.com/video-193787462_456239541" TargetMode="External"/><Relationship Id="rId9" Type="http://schemas.openxmlformats.org/officeDocument/2006/relationships/hyperlink" Target="https://youtu.be/YOvhrLCO-x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dcterms:created xsi:type="dcterms:W3CDTF">2020-04-18T23:13:00Z</dcterms:created>
  <dcterms:modified xsi:type="dcterms:W3CDTF">2020-05-22T07:26:00Z</dcterms:modified>
</cp:coreProperties>
</file>