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B4462C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765736">
        <w:rPr>
          <w:rFonts w:ascii="Times New Roman" w:hAnsi="Times New Roman" w:cs="Times New Roman"/>
          <w:b/>
          <w:sz w:val="32"/>
          <w:szCs w:val="32"/>
        </w:rPr>
        <w:t xml:space="preserve">подготовительной к школе </w:t>
      </w:r>
      <w:r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Pr="00765736">
        <w:rPr>
          <w:rFonts w:ascii="Times New Roman" w:hAnsi="Times New Roman" w:cs="Times New Roman"/>
          <w:b/>
          <w:sz w:val="32"/>
          <w:szCs w:val="32"/>
        </w:rPr>
        <w:t>№ 1</w:t>
      </w:r>
      <w:r w:rsidR="00765736">
        <w:rPr>
          <w:rFonts w:ascii="Times New Roman" w:hAnsi="Times New Roman" w:cs="Times New Roman"/>
          <w:b/>
          <w:sz w:val="32"/>
          <w:szCs w:val="32"/>
        </w:rPr>
        <w:t>0</w:t>
      </w:r>
      <w:r w:rsidRPr="00765736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65736">
        <w:rPr>
          <w:rFonts w:ascii="Times New Roman" w:hAnsi="Times New Roman" w:cs="Times New Roman"/>
          <w:b/>
          <w:sz w:val="32"/>
          <w:szCs w:val="32"/>
        </w:rPr>
        <w:t>Ромашка</w:t>
      </w:r>
      <w:r w:rsidRPr="00765736">
        <w:rPr>
          <w:rFonts w:ascii="Times New Roman" w:hAnsi="Times New Roman" w:cs="Times New Roman"/>
          <w:b/>
          <w:sz w:val="32"/>
          <w:szCs w:val="32"/>
        </w:rPr>
        <w:t>»</w:t>
      </w:r>
      <w:r w:rsidR="00463217">
        <w:rPr>
          <w:rFonts w:ascii="Times New Roman" w:hAnsi="Times New Roman" w:cs="Times New Roman"/>
          <w:b/>
          <w:sz w:val="32"/>
          <w:szCs w:val="32"/>
        </w:rPr>
        <w:t xml:space="preserve"> с 2</w:t>
      </w:r>
      <w:r>
        <w:rPr>
          <w:rFonts w:ascii="Times New Roman" w:hAnsi="Times New Roman" w:cs="Times New Roman"/>
          <w:b/>
          <w:sz w:val="32"/>
          <w:szCs w:val="32"/>
        </w:rPr>
        <w:t xml:space="preserve">7 по 30 апреля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127"/>
        <w:gridCol w:w="3827"/>
        <w:gridCol w:w="3998"/>
        <w:gridCol w:w="1955"/>
      </w:tblGrid>
      <w:tr w:rsidR="00B4462C" w:rsidRPr="008535CF" w:rsidTr="00983B6B">
        <w:tc>
          <w:tcPr>
            <w:tcW w:w="1702" w:type="dxa"/>
            <w:vAlign w:val="center"/>
          </w:tcPr>
          <w:p w:rsidR="00811182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126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vAlign w:val="center"/>
          </w:tcPr>
          <w:p w:rsidR="00B4462C" w:rsidRPr="00260FBF" w:rsidRDefault="00EA3FEE" w:rsidP="00A370D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B4462C"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98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55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B4462C" w:rsidTr="00983B6B">
        <w:trPr>
          <w:cantSplit/>
          <w:trHeight w:val="1371"/>
        </w:trPr>
        <w:tc>
          <w:tcPr>
            <w:tcW w:w="1702" w:type="dxa"/>
            <w:vAlign w:val="center"/>
          </w:tcPr>
          <w:p w:rsidR="00B4462C" w:rsidRPr="00696E36" w:rsidRDefault="00B4462C" w:rsidP="00F814F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2126" w:type="dxa"/>
          </w:tcPr>
          <w:p w:rsidR="00B4462C" w:rsidRPr="006664CF" w:rsidRDefault="00765736" w:rsidP="00666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9.00 -9.30</w:t>
            </w:r>
            <w:r w:rsidR="00F814F2">
              <w:t xml:space="preserve"> </w:t>
            </w:r>
            <w:r w:rsidR="00F814F2" w:rsidRPr="00F814F2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765736" w:rsidRPr="006664CF" w:rsidRDefault="00765736" w:rsidP="00666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14F2" w:rsidRPr="00F814F2" w:rsidRDefault="00765736" w:rsidP="00F814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9.40 -10.10</w:t>
            </w:r>
            <w:r w:rsidR="00F814F2">
              <w:t xml:space="preserve"> </w:t>
            </w:r>
            <w:r w:rsidR="00F814F2" w:rsidRPr="00F814F2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765736" w:rsidRPr="006664CF" w:rsidRDefault="00F814F2" w:rsidP="00F814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127" w:type="dxa"/>
          </w:tcPr>
          <w:p w:rsidR="00CC05A1" w:rsidRPr="00CC05A1" w:rsidRDefault="00CC05A1" w:rsidP="006E1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62C" w:rsidRPr="00CC05A1" w:rsidRDefault="00510A13" w:rsidP="00510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ЭОР</w:t>
            </w:r>
          </w:p>
        </w:tc>
        <w:tc>
          <w:tcPr>
            <w:tcW w:w="3827" w:type="dxa"/>
          </w:tcPr>
          <w:p w:rsidR="00CC05A1" w:rsidRPr="008535CF" w:rsidRDefault="006D770D" w:rsidP="006D770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10A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3FEE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</w:t>
            </w:r>
            <w:r w:rsidR="00EA3FEE">
              <w:rPr>
                <w:rFonts w:ascii="Times New Roman" w:hAnsi="Times New Roman" w:cs="Times New Roman"/>
                <w:sz w:val="24"/>
                <w:szCs w:val="24"/>
              </w:rPr>
              <w:t>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EA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FEE" w:rsidRPr="00EA3FEE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EA3FEE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="00EA3FEE" w:rsidRPr="00EA3F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EA3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FEE" w:rsidRPr="00EA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решать</w:t>
            </w:r>
            <w:r w:rsidR="00CC05A1" w:rsidRPr="00CC05A1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="00EA3F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A3FEE" w:rsidRPr="00CC05A1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="00A10D4E" w:rsidRPr="00A10D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10D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0D4E" w:rsidRPr="00A10D4E">
              <w:rPr>
                <w:rFonts w:ascii="Times New Roman" w:hAnsi="Times New Roman" w:cs="Times New Roman"/>
                <w:sz w:val="24"/>
                <w:szCs w:val="24"/>
              </w:rPr>
              <w:t>ычитание.</w:t>
            </w:r>
            <w:r w:rsidR="00EA3FEE">
              <w:t xml:space="preserve"> </w:t>
            </w:r>
          </w:p>
        </w:tc>
        <w:tc>
          <w:tcPr>
            <w:tcW w:w="3998" w:type="dxa"/>
          </w:tcPr>
          <w:p w:rsidR="008F10F4" w:rsidRPr="008F10F4" w:rsidRDefault="001B5736" w:rsidP="00C616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F10F4" w:rsidRPr="008F1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https://www.youtube.com/watch?v=2h77HhUYQIA</w:t>
              </w:r>
            </w:hyperlink>
          </w:p>
          <w:p w:rsidR="00CC05A1" w:rsidRPr="008F10F4" w:rsidRDefault="001B5736" w:rsidP="00C616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05A1" w:rsidRPr="008F1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https://ok.ru/video/347629553126</w:t>
              </w:r>
            </w:hyperlink>
            <w:r w:rsidR="00CC05A1" w:rsidRPr="008F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B4462C" w:rsidRPr="008535C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60FBF" w:rsidTr="00983B6B">
        <w:trPr>
          <w:cantSplit/>
          <w:trHeight w:val="1134"/>
        </w:trPr>
        <w:tc>
          <w:tcPr>
            <w:tcW w:w="1702" w:type="dxa"/>
            <w:vAlign w:val="center"/>
          </w:tcPr>
          <w:p w:rsidR="00260FBF" w:rsidRPr="00696E36" w:rsidRDefault="00260FBF" w:rsidP="00F814F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2126" w:type="dxa"/>
          </w:tcPr>
          <w:p w:rsidR="00260FBF" w:rsidRPr="006664CF" w:rsidRDefault="00591431" w:rsidP="00666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9.00 -9.30</w:t>
            </w:r>
            <w:r w:rsidR="00F814F2">
              <w:t xml:space="preserve"> </w:t>
            </w:r>
            <w:r w:rsidR="00F814F2">
              <w:rPr>
                <w:rFonts w:ascii="Times New Roman" w:hAnsi="Times New Roman"/>
                <w:sz w:val="24"/>
                <w:szCs w:val="24"/>
              </w:rPr>
              <w:t>-р</w:t>
            </w:r>
            <w:r w:rsidR="00F814F2" w:rsidRPr="00F814F2">
              <w:rPr>
                <w:rFonts w:ascii="Times New Roman" w:hAnsi="Times New Roman"/>
                <w:sz w:val="24"/>
                <w:szCs w:val="24"/>
              </w:rPr>
              <w:t>азвитие речи</w:t>
            </w:r>
          </w:p>
          <w:p w:rsidR="00F814F2" w:rsidRDefault="00F814F2" w:rsidP="00666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14F2" w:rsidRDefault="00F814F2" w:rsidP="00F814F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</w:p>
          <w:p w:rsidR="001B5736" w:rsidRDefault="001B5736" w:rsidP="00F814F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</w:p>
          <w:p w:rsidR="00591431" w:rsidRPr="006664CF" w:rsidRDefault="00591431" w:rsidP="00F814F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9.40 -10.10</w:t>
            </w:r>
            <w:r w:rsidR="00F814F2" w:rsidRPr="00CC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4F2">
              <w:rPr>
                <w:rFonts w:ascii="Times New Roman" w:hAnsi="Times New Roman"/>
                <w:sz w:val="24"/>
                <w:szCs w:val="24"/>
              </w:rPr>
              <w:t>–л</w:t>
            </w:r>
            <w:r w:rsidR="00F814F2" w:rsidRPr="00CC05A1">
              <w:rPr>
                <w:rFonts w:ascii="Times New Roman" w:hAnsi="Times New Roman"/>
                <w:sz w:val="24"/>
                <w:szCs w:val="24"/>
              </w:rPr>
              <w:t>епка/аппликация</w:t>
            </w:r>
          </w:p>
          <w:p w:rsidR="00E316EF" w:rsidRDefault="00E316EF" w:rsidP="00F814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14F2" w:rsidRPr="00F814F2" w:rsidRDefault="00591431" w:rsidP="00F814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64CF">
              <w:rPr>
                <w:rFonts w:ascii="Times New Roman" w:hAnsi="Times New Roman"/>
                <w:sz w:val="24"/>
                <w:szCs w:val="24"/>
              </w:rPr>
              <w:t>10.20 -10.50</w:t>
            </w:r>
            <w:r w:rsidR="00F814F2">
              <w:rPr>
                <w:rFonts w:ascii="Times New Roman" w:hAnsi="Times New Roman"/>
                <w:sz w:val="24"/>
                <w:szCs w:val="24"/>
              </w:rPr>
              <w:t>-</w:t>
            </w:r>
            <w:r w:rsidR="00F814F2">
              <w:t xml:space="preserve"> </w:t>
            </w:r>
            <w:r w:rsidR="00F814F2">
              <w:rPr>
                <w:rFonts w:ascii="Times New Roman" w:hAnsi="Times New Roman"/>
                <w:sz w:val="24"/>
                <w:szCs w:val="24"/>
              </w:rPr>
              <w:t>д</w:t>
            </w:r>
            <w:r w:rsidR="00F814F2" w:rsidRPr="00F814F2">
              <w:rPr>
                <w:rFonts w:ascii="Times New Roman" w:hAnsi="Times New Roman"/>
                <w:sz w:val="24"/>
                <w:szCs w:val="24"/>
              </w:rPr>
              <w:t xml:space="preserve">вигательная </w:t>
            </w:r>
          </w:p>
          <w:p w:rsidR="00591431" w:rsidRPr="006664CF" w:rsidRDefault="00F814F2" w:rsidP="00F814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F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127" w:type="dxa"/>
          </w:tcPr>
          <w:p w:rsidR="006E1CFD" w:rsidRDefault="00D11257" w:rsidP="008F10F4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занятие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детской </w:t>
            </w:r>
            <w:r w:rsidRPr="00D11257">
              <w:rPr>
                <w:rFonts w:ascii="Times New Roman" w:hAnsi="Times New Roman"/>
                <w:sz w:val="24"/>
                <w:szCs w:val="24"/>
              </w:rPr>
              <w:t xml:space="preserve">ауди энциклопедии </w:t>
            </w:r>
          </w:p>
          <w:p w:rsidR="001B5736" w:rsidRDefault="001B5736" w:rsidP="008F10F4">
            <w:pPr>
              <w:tabs>
                <w:tab w:val="left" w:pos="17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E1CFD" w:rsidRPr="00CC05A1" w:rsidRDefault="003D62EE" w:rsidP="008F10F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мастер- класс</w:t>
            </w:r>
          </w:p>
        </w:tc>
        <w:tc>
          <w:tcPr>
            <w:tcW w:w="3827" w:type="dxa"/>
          </w:tcPr>
          <w:p w:rsidR="00E316EF" w:rsidRDefault="00E316EF" w:rsidP="00C616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11257">
              <w:rPr>
                <w:rFonts w:ascii="Times New Roman" w:hAnsi="Times New Roman" w:cs="Times New Roman"/>
                <w:sz w:val="24"/>
                <w:szCs w:val="24"/>
              </w:rPr>
              <w:t>Расскажем детям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7013" w:rsidRDefault="00E316EF" w:rsidP="00C616D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316EF">
              <w:rPr>
                <w:rFonts w:ascii="Times New Roman" w:hAnsi="Times New Roman" w:cs="Times New Roman"/>
                <w:sz w:val="24"/>
                <w:szCs w:val="24"/>
              </w:rPr>
              <w:t>Расширять знания о героях Великой Отечественной войны, о победе нашей страны в войне.</w:t>
            </w:r>
            <w:r w:rsidR="00EA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736" w:rsidRDefault="001B5736" w:rsidP="006D770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BF" w:rsidRDefault="006D770D" w:rsidP="006D770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D191D">
              <w:rPr>
                <w:rFonts w:ascii="Times New Roman" w:hAnsi="Times New Roman" w:cs="Times New Roman"/>
                <w:sz w:val="24"/>
                <w:szCs w:val="24"/>
              </w:rPr>
              <w:t>Изготовление о</w:t>
            </w:r>
            <w:r w:rsidR="00A37013" w:rsidRPr="00A37013">
              <w:rPr>
                <w:rFonts w:ascii="Times New Roman" w:hAnsi="Times New Roman" w:cs="Times New Roman"/>
                <w:sz w:val="24"/>
                <w:szCs w:val="24"/>
              </w:rPr>
              <w:t>ткрытк</w:t>
            </w:r>
            <w:r w:rsidR="001D1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7013" w:rsidRPr="00A37013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39FC">
              <w:rPr>
                <w:rFonts w:ascii="Times New Roman" w:hAnsi="Times New Roman" w:cs="Times New Roman"/>
                <w:sz w:val="24"/>
                <w:szCs w:val="24"/>
              </w:rPr>
              <w:t>. Аппликация с элементами оригами и складывания.</w:t>
            </w:r>
          </w:p>
          <w:p w:rsidR="00A370D6" w:rsidRPr="008535CF" w:rsidRDefault="00A370D6" w:rsidP="006D770D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5F0775" w:rsidRDefault="001B5736" w:rsidP="0042523C">
            <w:pPr>
              <w:tabs>
                <w:tab w:val="left" w:pos="171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1257" w:rsidRPr="00800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https://www.youtube.com/watch?v=AfpyaBY3BKg</w:t>
              </w:r>
            </w:hyperlink>
            <w:r w:rsidR="00D1125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775" w:rsidRDefault="005F0775" w:rsidP="0042523C">
            <w:pPr>
              <w:tabs>
                <w:tab w:val="left" w:pos="171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5F0775" w:rsidRDefault="005F0775" w:rsidP="0042523C">
            <w:pPr>
              <w:tabs>
                <w:tab w:val="left" w:pos="171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B5736" w:rsidRDefault="001B5736" w:rsidP="0042523C">
            <w:pPr>
              <w:tabs>
                <w:tab w:val="left" w:pos="171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bookmarkStart w:id="0" w:name="_GoBack"/>
          <w:bookmarkEnd w:id="0"/>
          <w:p w:rsidR="00A37013" w:rsidRPr="008F10F4" w:rsidRDefault="001B5736" w:rsidP="0042523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HYPERLINK "https://ok.ru/video/285235286414"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7013" w:rsidRPr="008F10F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https://ok.ru/video/285235286414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7013" w:rsidRPr="008F1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260FBF" w:rsidRDefault="00C616D1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260FBF" w:rsidRPr="003F4763" w:rsidRDefault="00260FBF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0FBF" w:rsidTr="00983B6B">
        <w:trPr>
          <w:cantSplit/>
          <w:trHeight w:val="1134"/>
        </w:trPr>
        <w:tc>
          <w:tcPr>
            <w:tcW w:w="1702" w:type="dxa"/>
            <w:vAlign w:val="center"/>
          </w:tcPr>
          <w:p w:rsidR="00260FBF" w:rsidRPr="00696E36" w:rsidRDefault="00260FBF" w:rsidP="00F814F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126" w:type="dxa"/>
          </w:tcPr>
          <w:p w:rsidR="00F814F2" w:rsidRDefault="00CA2687" w:rsidP="00A10D4E">
            <w:pPr>
              <w:widowControl w:val="0"/>
              <w:autoSpaceDE w:val="0"/>
              <w:autoSpaceDN w:val="0"/>
              <w:adjustRightInd w:val="0"/>
              <w:ind w:right="-1090"/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9.00 -9.30</w:t>
            </w:r>
            <w:r w:rsidR="00F814F2">
              <w:t xml:space="preserve"> -</w:t>
            </w:r>
          </w:p>
          <w:p w:rsidR="00CA2687" w:rsidRPr="006664CF" w:rsidRDefault="00F814F2" w:rsidP="00A10D4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азвитие речи</w:t>
            </w:r>
          </w:p>
          <w:p w:rsidR="0065642C" w:rsidRDefault="0065642C" w:rsidP="00A10D4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</w:p>
          <w:p w:rsidR="00F814F2" w:rsidRDefault="00CA2687" w:rsidP="00A10D4E">
            <w:pPr>
              <w:widowControl w:val="0"/>
              <w:autoSpaceDE w:val="0"/>
              <w:autoSpaceDN w:val="0"/>
              <w:adjustRightInd w:val="0"/>
              <w:ind w:right="-1090"/>
            </w:pPr>
            <w:r w:rsidRPr="006664CF">
              <w:rPr>
                <w:rFonts w:ascii="Times New Roman" w:hAnsi="Times New Roman"/>
                <w:sz w:val="24"/>
                <w:szCs w:val="24"/>
              </w:rPr>
              <w:t>9.40-10.10</w:t>
            </w:r>
            <w:r w:rsidR="00F814F2">
              <w:t xml:space="preserve"> </w:t>
            </w:r>
          </w:p>
          <w:p w:rsidR="00CA2687" w:rsidRPr="006664CF" w:rsidRDefault="00F814F2" w:rsidP="00A10D4E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исование</w:t>
            </w:r>
          </w:p>
          <w:p w:rsidR="00F814F2" w:rsidRDefault="00CA2687" w:rsidP="00F814F2">
            <w:pPr>
              <w:widowControl w:val="0"/>
              <w:autoSpaceDE w:val="0"/>
              <w:autoSpaceDN w:val="0"/>
              <w:adjustRightInd w:val="0"/>
              <w:ind w:right="-1090"/>
            </w:pPr>
            <w:r w:rsidRPr="006664CF">
              <w:rPr>
                <w:rFonts w:ascii="Times New Roman" w:hAnsi="Times New Roman"/>
                <w:sz w:val="24"/>
                <w:szCs w:val="24"/>
              </w:rPr>
              <w:t>10.20-10.50</w:t>
            </w:r>
            <w:r w:rsidR="00F814F2">
              <w:t xml:space="preserve"> </w:t>
            </w:r>
          </w:p>
          <w:p w:rsidR="00F814F2" w:rsidRPr="00F814F2" w:rsidRDefault="00F814F2" w:rsidP="00F814F2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14F2">
              <w:rPr>
                <w:rFonts w:ascii="Times New Roman" w:hAnsi="Times New Roman"/>
                <w:sz w:val="24"/>
                <w:szCs w:val="24"/>
              </w:rPr>
              <w:t>узыкальная</w:t>
            </w:r>
          </w:p>
          <w:p w:rsidR="00260FBF" w:rsidRPr="006664CF" w:rsidRDefault="00F814F2" w:rsidP="001577D1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F2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127" w:type="dxa"/>
          </w:tcPr>
          <w:p w:rsidR="006E1CFD" w:rsidRDefault="00E8170B" w:rsidP="0042523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 w:rsidRPr="00E8170B">
              <w:rPr>
                <w:rFonts w:ascii="Times New Roman" w:hAnsi="Times New Roman"/>
                <w:sz w:val="24"/>
                <w:szCs w:val="24"/>
              </w:rPr>
              <w:t xml:space="preserve">Видео презентация </w:t>
            </w:r>
          </w:p>
          <w:p w:rsidR="006E1CFD" w:rsidRDefault="006E1CFD" w:rsidP="0042523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</w:p>
          <w:p w:rsidR="006E1CFD" w:rsidRDefault="001D191D" w:rsidP="0042523C">
            <w:pPr>
              <w:widowControl w:val="0"/>
              <w:autoSpaceDE w:val="0"/>
              <w:autoSpaceDN w:val="0"/>
              <w:adjustRightInd w:val="0"/>
              <w:ind w:right="-10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занятие</w:t>
            </w:r>
          </w:p>
          <w:p w:rsidR="00260FBF" w:rsidRPr="00CC05A1" w:rsidRDefault="00260FBF" w:rsidP="0042523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C14DE" w:rsidRDefault="00E8170B" w:rsidP="008C14D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</w:t>
            </w:r>
            <w:r w:rsidR="00510A13">
              <w:rPr>
                <w:rFonts w:ascii="Times New Roman" w:hAnsi="Times New Roman" w:cs="Times New Roman"/>
                <w:sz w:val="24"/>
                <w:szCs w:val="24"/>
              </w:rPr>
              <w:t>. Дети –активные защитники Родины</w:t>
            </w:r>
            <w:r w:rsidRPr="00E81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0A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14DE" w:rsidRDefault="006D770D" w:rsidP="008C14D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D191D" w:rsidRPr="001D191D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  <w:r w:rsidR="001D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91D" w:rsidRPr="001D191D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  <w:r w:rsidR="001D191D">
              <w:rPr>
                <w:rFonts w:ascii="Times New Roman" w:hAnsi="Times New Roman" w:cs="Times New Roman"/>
                <w:sz w:val="24"/>
                <w:szCs w:val="24"/>
              </w:rPr>
              <w:t xml:space="preserve"> самолёт</w:t>
            </w:r>
            <w:r w:rsidR="00E36289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акварелью и гуашью по-мокрому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FBF" w:rsidRPr="008535CF" w:rsidRDefault="00260FBF" w:rsidP="002D0086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5F0775" w:rsidRDefault="007439FC" w:rsidP="00A10D4E">
            <w:pPr>
              <w:tabs>
                <w:tab w:val="left" w:pos="171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439F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https://www.youtube.com/watch?v=1rbgO2HLFv4</w:t>
            </w:r>
          </w:p>
          <w:p w:rsidR="005F0775" w:rsidRDefault="005F0775" w:rsidP="00A10D4E">
            <w:pPr>
              <w:tabs>
                <w:tab w:val="left" w:pos="1710"/>
              </w:tabs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C14DE" w:rsidRPr="008F10F4" w:rsidRDefault="001B5736" w:rsidP="00A10D4E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0086" w:rsidRPr="00800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https://www.youtube.com/watch?v=Gp5yxKZToW4</w:t>
              </w:r>
            </w:hyperlink>
            <w:r w:rsidR="002D008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260FBF" w:rsidRDefault="00C616D1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260FBF" w:rsidRPr="003F4763" w:rsidRDefault="00260FBF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0FBF" w:rsidTr="00983B6B">
        <w:trPr>
          <w:cantSplit/>
          <w:trHeight w:val="1134"/>
        </w:trPr>
        <w:tc>
          <w:tcPr>
            <w:tcW w:w="1702" w:type="dxa"/>
            <w:vAlign w:val="center"/>
          </w:tcPr>
          <w:p w:rsidR="00260FBF" w:rsidRPr="00696E36" w:rsidRDefault="00260FBF" w:rsidP="00F814F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2126" w:type="dxa"/>
          </w:tcPr>
          <w:p w:rsidR="00CC05A1" w:rsidRPr="006664CF" w:rsidRDefault="00CC05A1" w:rsidP="00666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9.00 -9.30</w:t>
            </w:r>
            <w:r w:rsidR="00F814F2">
              <w:t xml:space="preserve"> -</w:t>
            </w:r>
            <w:r w:rsidR="00F814F2"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  <w:p w:rsidR="00CC05A1" w:rsidRPr="006664CF" w:rsidRDefault="00CC05A1" w:rsidP="00666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635D" w:rsidRPr="006664CF" w:rsidRDefault="0024635D" w:rsidP="006664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FBF" w:rsidRPr="00F814F2" w:rsidRDefault="00CC05A1" w:rsidP="006664CF">
            <w:pPr>
              <w:shd w:val="clear" w:color="auto" w:fill="FFFFFF"/>
              <w:autoSpaceDE w:val="0"/>
              <w:autoSpaceDN w:val="0"/>
              <w:adjustRightInd w:val="0"/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9.40 -10.10</w:t>
            </w:r>
            <w:r w:rsidR="00F814F2">
              <w:t xml:space="preserve"> </w:t>
            </w:r>
            <w:r w:rsid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814F2"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знакомление с окружающим (соц. мир)</w:t>
            </w:r>
          </w:p>
          <w:p w:rsidR="00F814F2" w:rsidRPr="00F814F2" w:rsidRDefault="00CC05A1" w:rsidP="00F814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10.25 -10.55</w:t>
            </w:r>
            <w:r w:rsidR="00F814F2">
              <w:t xml:space="preserve"> </w:t>
            </w:r>
            <w:r w:rsidR="00F814F2"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</w:t>
            </w:r>
          </w:p>
          <w:p w:rsidR="00CC05A1" w:rsidRPr="006664CF" w:rsidRDefault="00F814F2" w:rsidP="00F814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(на улице)</w:t>
            </w:r>
          </w:p>
        </w:tc>
        <w:tc>
          <w:tcPr>
            <w:tcW w:w="2127" w:type="dxa"/>
          </w:tcPr>
          <w:p w:rsidR="00CC05A1" w:rsidRPr="00CC05A1" w:rsidRDefault="00510A13" w:rsidP="00CC05A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  <w:p w:rsidR="00CC05A1" w:rsidRDefault="00CC05A1" w:rsidP="00CC05A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5D" w:rsidRDefault="0024635D" w:rsidP="00CC05A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FBF" w:rsidRPr="00CC05A1" w:rsidRDefault="00D11257" w:rsidP="00CC05A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3827" w:type="dxa"/>
          </w:tcPr>
          <w:p w:rsidR="00260FBF" w:rsidRDefault="006D770D" w:rsidP="0065642C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8F10F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1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4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акрепить с</w:t>
            </w:r>
            <w:r w:rsidR="008F10F4">
              <w:rPr>
                <w:rFonts w:ascii="Times New Roman" w:hAnsi="Times New Roman" w:cs="Times New Roman"/>
                <w:sz w:val="24"/>
                <w:szCs w:val="24"/>
              </w:rPr>
              <w:t>осед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F10F4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="002463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</w:t>
            </w:r>
            <w:r w:rsidR="0065642C">
              <w:rPr>
                <w:rFonts w:ascii="Times New Roman" w:hAnsi="Times New Roman" w:cs="Times New Roman"/>
                <w:sz w:val="24"/>
                <w:szCs w:val="24"/>
              </w:rPr>
              <w:t xml:space="preserve">еометрические фигуры. </w:t>
            </w:r>
          </w:p>
          <w:p w:rsidR="00796018" w:rsidRDefault="00D11257" w:rsidP="001B7583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B7583" w:rsidRPr="001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70B" w:rsidRPr="00E8170B">
              <w:rPr>
                <w:rFonts w:ascii="Times New Roman" w:hAnsi="Times New Roman" w:cs="Times New Roman"/>
                <w:sz w:val="24"/>
                <w:szCs w:val="24"/>
              </w:rPr>
              <w:t>«Животные-Герои ВОВ»</w:t>
            </w:r>
          </w:p>
          <w:p w:rsidR="00D11257" w:rsidRPr="008535CF" w:rsidRDefault="00D11257" w:rsidP="001B7583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1F1267" w:rsidRPr="008F10F4" w:rsidRDefault="001B5736" w:rsidP="00CC05A1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10F4" w:rsidRPr="008F10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http://www.youtube.com/watch?v=yJsyMSHX-JY</w:t>
              </w:r>
            </w:hyperlink>
            <w:r w:rsidR="008F10F4" w:rsidRPr="008F1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267" w:rsidRDefault="001F1267" w:rsidP="001B7583">
            <w:pPr>
              <w:tabs>
                <w:tab w:val="left" w:pos="1710"/>
              </w:tabs>
              <w:rPr>
                <w:rStyle w:val="a4"/>
              </w:rPr>
            </w:pPr>
          </w:p>
          <w:p w:rsidR="00E8170B" w:rsidRPr="008F10F4" w:rsidRDefault="001B5736" w:rsidP="001B7583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8170B" w:rsidRPr="00800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https://www.youtube.com/watch?v=aPvUov8pfow</w:t>
              </w:r>
            </w:hyperlink>
            <w:r w:rsidR="00E8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260FBF" w:rsidRDefault="00C616D1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260FBF" w:rsidRPr="003F4763" w:rsidRDefault="00260FBF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535CF" w:rsidRDefault="008535CF" w:rsidP="008535CF">
      <w:pPr>
        <w:tabs>
          <w:tab w:val="left" w:pos="1710"/>
        </w:tabs>
      </w:pPr>
    </w:p>
    <w:p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3017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3"/>
    <w:rsid w:val="00022726"/>
    <w:rsid w:val="000772FB"/>
    <w:rsid w:val="000931F5"/>
    <w:rsid w:val="000C7979"/>
    <w:rsid w:val="001577D1"/>
    <w:rsid w:val="001B5736"/>
    <w:rsid w:val="001B7583"/>
    <w:rsid w:val="001D191D"/>
    <w:rsid w:val="001E6EE6"/>
    <w:rsid w:val="001F1267"/>
    <w:rsid w:val="002372C8"/>
    <w:rsid w:val="0024635D"/>
    <w:rsid w:val="00260FBF"/>
    <w:rsid w:val="00270D51"/>
    <w:rsid w:val="0028561B"/>
    <w:rsid w:val="002D0086"/>
    <w:rsid w:val="003D62EE"/>
    <w:rsid w:val="003F4763"/>
    <w:rsid w:val="0042523C"/>
    <w:rsid w:val="00463217"/>
    <w:rsid w:val="00510A13"/>
    <w:rsid w:val="00591431"/>
    <w:rsid w:val="005F0775"/>
    <w:rsid w:val="005F4C13"/>
    <w:rsid w:val="0065642C"/>
    <w:rsid w:val="006664CF"/>
    <w:rsid w:val="00696E36"/>
    <w:rsid w:val="006D770D"/>
    <w:rsid w:val="006E1CFD"/>
    <w:rsid w:val="0073292E"/>
    <w:rsid w:val="007439FC"/>
    <w:rsid w:val="00765736"/>
    <w:rsid w:val="0078187A"/>
    <w:rsid w:val="00796018"/>
    <w:rsid w:val="007A3A32"/>
    <w:rsid w:val="00811182"/>
    <w:rsid w:val="0083333B"/>
    <w:rsid w:val="008535CF"/>
    <w:rsid w:val="008C14DE"/>
    <w:rsid w:val="008F10F4"/>
    <w:rsid w:val="00903017"/>
    <w:rsid w:val="00983B6B"/>
    <w:rsid w:val="009D3151"/>
    <w:rsid w:val="00A10D4E"/>
    <w:rsid w:val="00A37013"/>
    <w:rsid w:val="00A370D6"/>
    <w:rsid w:val="00A5799C"/>
    <w:rsid w:val="00B4462C"/>
    <w:rsid w:val="00BF6AEA"/>
    <w:rsid w:val="00C616D1"/>
    <w:rsid w:val="00CA2687"/>
    <w:rsid w:val="00CC05A1"/>
    <w:rsid w:val="00D11257"/>
    <w:rsid w:val="00E125FC"/>
    <w:rsid w:val="00E316EF"/>
    <w:rsid w:val="00E36289"/>
    <w:rsid w:val="00E8170B"/>
    <w:rsid w:val="00EA3FEE"/>
    <w:rsid w:val="00F13C0E"/>
    <w:rsid w:val="00F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6BF7-390C-430D-B9C3-897E9131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JsyMSHX-J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p5yxKZToW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fpyaBY3BK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video/3476295531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h77HhUYQIA" TargetMode="External"/><Relationship Id="rId9" Type="http://schemas.openxmlformats.org/officeDocument/2006/relationships/hyperlink" Target="https://www.youtube.com/watch?v=aPvUov8pf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Rostok</cp:lastModifiedBy>
  <cp:revision>5</cp:revision>
  <dcterms:created xsi:type="dcterms:W3CDTF">2020-04-25T11:48:00Z</dcterms:created>
  <dcterms:modified xsi:type="dcterms:W3CDTF">2020-04-25T12:00:00Z</dcterms:modified>
</cp:coreProperties>
</file>