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5CF" w:rsidRDefault="00464870" w:rsidP="00260FBF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Расписание </w:t>
      </w:r>
      <w:r w:rsidR="00B4462C">
        <w:rPr>
          <w:rFonts w:ascii="Times New Roman" w:hAnsi="Times New Roman" w:cs="Times New Roman"/>
          <w:b/>
          <w:sz w:val="32"/>
          <w:szCs w:val="32"/>
        </w:rPr>
        <w:t xml:space="preserve">НОД в </w:t>
      </w:r>
      <w:r w:rsidR="00B4462C" w:rsidRPr="00B4462C">
        <w:rPr>
          <w:rFonts w:ascii="Times New Roman" w:hAnsi="Times New Roman" w:cs="Times New Roman"/>
          <w:b/>
          <w:sz w:val="32"/>
          <w:szCs w:val="32"/>
        </w:rPr>
        <w:t xml:space="preserve">группе </w:t>
      </w:r>
      <w:r w:rsidR="00EC3EAC">
        <w:rPr>
          <w:rFonts w:ascii="Times New Roman" w:hAnsi="Times New Roman" w:cs="Times New Roman"/>
          <w:b/>
          <w:sz w:val="32"/>
          <w:szCs w:val="32"/>
        </w:rPr>
        <w:t>№11 «П</w:t>
      </w:r>
      <w:r w:rsidR="00E23D73">
        <w:rPr>
          <w:rFonts w:ascii="Times New Roman" w:hAnsi="Times New Roman" w:cs="Times New Roman"/>
          <w:b/>
          <w:sz w:val="32"/>
          <w:szCs w:val="32"/>
        </w:rPr>
        <w:t>одсолнушек»</w:t>
      </w:r>
      <w:r w:rsidR="005373DE">
        <w:rPr>
          <w:rFonts w:ascii="Times New Roman" w:hAnsi="Times New Roman" w:cs="Times New Roman"/>
          <w:b/>
          <w:sz w:val="32"/>
          <w:szCs w:val="32"/>
        </w:rPr>
        <w:t xml:space="preserve"> с 6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373DE">
        <w:rPr>
          <w:rFonts w:ascii="Times New Roman" w:hAnsi="Times New Roman" w:cs="Times New Roman"/>
          <w:b/>
          <w:sz w:val="32"/>
          <w:szCs w:val="32"/>
        </w:rPr>
        <w:t xml:space="preserve">по 8 мая </w:t>
      </w:r>
      <w:r w:rsidR="00463217">
        <w:rPr>
          <w:rFonts w:ascii="Times New Roman" w:hAnsi="Times New Roman" w:cs="Times New Roman"/>
          <w:b/>
          <w:sz w:val="32"/>
          <w:szCs w:val="32"/>
        </w:rPr>
        <w:t>2020 г.</w:t>
      </w:r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1701"/>
        <w:gridCol w:w="1701"/>
        <w:gridCol w:w="3260"/>
        <w:gridCol w:w="5245"/>
        <w:gridCol w:w="1843"/>
      </w:tblGrid>
      <w:tr w:rsidR="00B4462C" w:rsidRPr="008535CF" w:rsidTr="00464870">
        <w:tc>
          <w:tcPr>
            <w:tcW w:w="1702" w:type="dxa"/>
            <w:vAlign w:val="center"/>
          </w:tcPr>
          <w:p w:rsidR="00B4462C" w:rsidRPr="00464870" w:rsidRDefault="00B4462C" w:rsidP="00B4462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870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701" w:type="dxa"/>
            <w:vAlign w:val="center"/>
          </w:tcPr>
          <w:p w:rsidR="00B4462C" w:rsidRPr="00464870" w:rsidRDefault="00B4462C" w:rsidP="00B4462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870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  <w:p w:rsidR="00B4462C" w:rsidRPr="00464870" w:rsidRDefault="00B4462C" w:rsidP="00B4462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870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701" w:type="dxa"/>
            <w:vAlign w:val="center"/>
          </w:tcPr>
          <w:p w:rsidR="00B4462C" w:rsidRPr="00464870" w:rsidRDefault="00EC3EAC" w:rsidP="00464870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870">
              <w:rPr>
                <w:rFonts w:ascii="Times New Roman" w:hAnsi="Times New Roman" w:cs="Times New Roman"/>
                <w:b/>
                <w:sz w:val="24"/>
                <w:szCs w:val="24"/>
              </w:rPr>
              <w:t>Сп</w:t>
            </w:r>
            <w:r w:rsidR="00E23D73" w:rsidRPr="00464870">
              <w:rPr>
                <w:rFonts w:ascii="Times New Roman" w:hAnsi="Times New Roman" w:cs="Times New Roman"/>
                <w:b/>
                <w:sz w:val="24"/>
                <w:szCs w:val="24"/>
              </w:rPr>
              <w:t>особ</w:t>
            </w:r>
          </w:p>
        </w:tc>
        <w:tc>
          <w:tcPr>
            <w:tcW w:w="3260" w:type="dxa"/>
            <w:vAlign w:val="center"/>
          </w:tcPr>
          <w:p w:rsidR="00B4462C" w:rsidRPr="00464870" w:rsidRDefault="00B4462C" w:rsidP="00B4462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8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5245" w:type="dxa"/>
            <w:vAlign w:val="center"/>
          </w:tcPr>
          <w:p w:rsidR="00B4462C" w:rsidRPr="00464870" w:rsidRDefault="00B4462C" w:rsidP="00B4462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8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Ресурс</w:t>
            </w:r>
          </w:p>
        </w:tc>
        <w:tc>
          <w:tcPr>
            <w:tcW w:w="1843" w:type="dxa"/>
            <w:vAlign w:val="center"/>
          </w:tcPr>
          <w:p w:rsidR="00B4462C" w:rsidRPr="00464870" w:rsidRDefault="00B4462C" w:rsidP="00B4462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8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Домашнее задание</w:t>
            </w:r>
          </w:p>
        </w:tc>
      </w:tr>
      <w:tr w:rsidR="00B951B1" w:rsidTr="00464870">
        <w:tc>
          <w:tcPr>
            <w:tcW w:w="1702" w:type="dxa"/>
            <w:vMerge w:val="restart"/>
          </w:tcPr>
          <w:p w:rsidR="00B951B1" w:rsidRPr="00464870" w:rsidRDefault="00B951B1" w:rsidP="00464870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870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701" w:type="dxa"/>
          </w:tcPr>
          <w:p w:rsidR="00B951B1" w:rsidRPr="00464870" w:rsidRDefault="00B951B1" w:rsidP="004648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9.00 - 9.25</w:t>
            </w:r>
          </w:p>
          <w:p w:rsidR="00B951B1" w:rsidRPr="00464870" w:rsidRDefault="00B951B1" w:rsidP="004648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1701" w:type="dxa"/>
          </w:tcPr>
          <w:p w:rsidR="00B951B1" w:rsidRPr="00464870" w:rsidRDefault="005373DE" w:rsidP="00464870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70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3260" w:type="dxa"/>
          </w:tcPr>
          <w:p w:rsidR="00B951B1" w:rsidRPr="00464870" w:rsidRDefault="005373DE" w:rsidP="00464870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70"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</w:tc>
        <w:tc>
          <w:tcPr>
            <w:tcW w:w="5245" w:type="dxa"/>
          </w:tcPr>
          <w:p w:rsidR="00B951B1" w:rsidRPr="00464870" w:rsidRDefault="00464870" w:rsidP="00464870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A3778C" w:rsidRPr="00464870">
                <w:rPr>
                  <w:rStyle w:val="a4"/>
                  <w:sz w:val="24"/>
                  <w:szCs w:val="24"/>
                </w:rPr>
                <w:t>https://www.youtube.com/watch?v=2hFfsq2S7Jg</w:t>
              </w:r>
            </w:hyperlink>
          </w:p>
        </w:tc>
        <w:tc>
          <w:tcPr>
            <w:tcW w:w="1843" w:type="dxa"/>
          </w:tcPr>
          <w:p w:rsidR="00B951B1" w:rsidRPr="00464870" w:rsidRDefault="00B951B1" w:rsidP="00464870">
            <w:pPr>
              <w:tabs>
                <w:tab w:val="left" w:pos="171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предусмотрено</w:t>
            </w:r>
          </w:p>
        </w:tc>
      </w:tr>
      <w:tr w:rsidR="00B93B3C" w:rsidTr="00464870">
        <w:trPr>
          <w:trHeight w:val="594"/>
        </w:trPr>
        <w:tc>
          <w:tcPr>
            <w:tcW w:w="1702" w:type="dxa"/>
            <w:vMerge/>
          </w:tcPr>
          <w:p w:rsidR="00B93B3C" w:rsidRPr="00464870" w:rsidRDefault="00B93B3C" w:rsidP="00464870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93B3C" w:rsidRPr="00464870" w:rsidRDefault="00B93B3C" w:rsidP="004648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9.35-10.00</w:t>
            </w:r>
          </w:p>
          <w:p w:rsidR="00B93B3C" w:rsidRPr="00464870" w:rsidRDefault="008B0E6D" w:rsidP="004648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Лепка</w:t>
            </w:r>
          </w:p>
        </w:tc>
        <w:tc>
          <w:tcPr>
            <w:tcW w:w="1701" w:type="dxa"/>
          </w:tcPr>
          <w:p w:rsidR="00B93B3C" w:rsidRPr="00464870" w:rsidRDefault="00B93B3C" w:rsidP="00464870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70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 w:rsidR="00A3778C" w:rsidRPr="004648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4870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3260" w:type="dxa"/>
          </w:tcPr>
          <w:p w:rsidR="00B93B3C" w:rsidRPr="00464870" w:rsidRDefault="008B0E6D" w:rsidP="00464870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70">
              <w:rPr>
                <w:rFonts w:ascii="Times New Roman" w:hAnsi="Times New Roman" w:cs="Times New Roman"/>
                <w:sz w:val="24"/>
                <w:szCs w:val="24"/>
              </w:rPr>
              <w:t>Лепим танк</w:t>
            </w:r>
            <w:r w:rsidR="004648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3B3C" w:rsidRPr="00464870">
              <w:rPr>
                <w:rFonts w:ascii="Times New Roman" w:hAnsi="Times New Roman" w:cs="Times New Roman"/>
                <w:sz w:val="24"/>
                <w:szCs w:val="24"/>
              </w:rPr>
              <w:t>ко Дню Победы</w:t>
            </w:r>
          </w:p>
        </w:tc>
        <w:tc>
          <w:tcPr>
            <w:tcW w:w="5245" w:type="dxa"/>
          </w:tcPr>
          <w:p w:rsidR="00B93B3C" w:rsidRPr="00464870" w:rsidRDefault="00464870" w:rsidP="00464870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596407" w:rsidRPr="00464870">
                <w:rPr>
                  <w:rStyle w:val="a4"/>
                  <w:sz w:val="24"/>
                  <w:szCs w:val="24"/>
                </w:rPr>
                <w:t>https://www.youtube.com/watch?v=MdR-dx5FLJs</w:t>
              </w:r>
            </w:hyperlink>
          </w:p>
        </w:tc>
        <w:tc>
          <w:tcPr>
            <w:tcW w:w="1843" w:type="dxa"/>
          </w:tcPr>
          <w:p w:rsidR="00B93B3C" w:rsidRPr="00464870" w:rsidRDefault="00B93B3C" w:rsidP="00464870">
            <w:pPr>
              <w:tabs>
                <w:tab w:val="left" w:pos="171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предусмотрено</w:t>
            </w:r>
          </w:p>
        </w:tc>
      </w:tr>
      <w:tr w:rsidR="00B93B3C" w:rsidTr="00464870">
        <w:tc>
          <w:tcPr>
            <w:tcW w:w="1702" w:type="dxa"/>
            <w:vMerge/>
          </w:tcPr>
          <w:p w:rsidR="00B93B3C" w:rsidRPr="00464870" w:rsidRDefault="00B93B3C" w:rsidP="00464870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93B3C" w:rsidRPr="00464870" w:rsidRDefault="00B93B3C" w:rsidP="004648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10.10-10.35</w:t>
            </w:r>
          </w:p>
          <w:p w:rsidR="00B93B3C" w:rsidRPr="00464870" w:rsidRDefault="00B93B3C" w:rsidP="004648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Двигательная активность</w:t>
            </w:r>
          </w:p>
        </w:tc>
        <w:tc>
          <w:tcPr>
            <w:tcW w:w="1701" w:type="dxa"/>
          </w:tcPr>
          <w:p w:rsidR="00B93B3C" w:rsidRPr="00464870" w:rsidRDefault="00B93B3C" w:rsidP="00464870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93B3C" w:rsidRPr="00464870" w:rsidRDefault="00BE7EAF" w:rsidP="00464870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70">
              <w:rPr>
                <w:rFonts w:ascii="Times New Roman" w:hAnsi="Times New Roman" w:cs="Times New Roman"/>
                <w:sz w:val="24"/>
                <w:szCs w:val="24"/>
              </w:rPr>
              <w:t>По плану инструктора по физкультуре</w:t>
            </w:r>
          </w:p>
        </w:tc>
        <w:tc>
          <w:tcPr>
            <w:tcW w:w="5245" w:type="dxa"/>
          </w:tcPr>
          <w:p w:rsidR="00B93B3C" w:rsidRPr="00464870" w:rsidRDefault="00B93B3C" w:rsidP="00464870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93B3C" w:rsidRPr="00464870" w:rsidRDefault="00B93B3C" w:rsidP="00464870">
            <w:pPr>
              <w:tabs>
                <w:tab w:val="left" w:pos="171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3B3C" w:rsidTr="00464870">
        <w:tc>
          <w:tcPr>
            <w:tcW w:w="1702" w:type="dxa"/>
            <w:vMerge w:val="restart"/>
          </w:tcPr>
          <w:p w:rsidR="00B93B3C" w:rsidRPr="00464870" w:rsidRDefault="00B93B3C" w:rsidP="00464870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870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701" w:type="dxa"/>
          </w:tcPr>
          <w:p w:rsidR="00B93B3C" w:rsidRPr="00464870" w:rsidRDefault="00B93B3C" w:rsidP="004648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9.00 - 9.25</w:t>
            </w:r>
          </w:p>
          <w:p w:rsidR="00B93B3C" w:rsidRPr="00464870" w:rsidRDefault="00B93B3C" w:rsidP="004648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870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1701" w:type="dxa"/>
          </w:tcPr>
          <w:p w:rsidR="00B93B3C" w:rsidRPr="00464870" w:rsidRDefault="00A3778C" w:rsidP="00464870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70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3260" w:type="dxa"/>
          </w:tcPr>
          <w:p w:rsidR="00B93B3C" w:rsidRPr="00464870" w:rsidRDefault="00BE7EAF" w:rsidP="00464870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70">
              <w:rPr>
                <w:rFonts w:ascii="Times New Roman" w:hAnsi="Times New Roman" w:cs="Times New Roman"/>
                <w:sz w:val="24"/>
                <w:szCs w:val="24"/>
              </w:rPr>
              <w:t>«Животные в ВОВ»</w:t>
            </w:r>
          </w:p>
        </w:tc>
        <w:tc>
          <w:tcPr>
            <w:tcW w:w="5245" w:type="dxa"/>
          </w:tcPr>
          <w:p w:rsidR="00B93B3C" w:rsidRPr="00464870" w:rsidRDefault="00596407" w:rsidP="00464870">
            <w:pPr>
              <w:tabs>
                <w:tab w:val="left" w:pos="171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" w:history="1">
              <w:r w:rsidRPr="00464870">
                <w:rPr>
                  <w:rStyle w:val="a4"/>
                  <w:sz w:val="24"/>
                  <w:szCs w:val="24"/>
                </w:rPr>
                <w:t>https://www.youtube.com/watch?v=aPvUov8pfow</w:t>
              </w:r>
            </w:hyperlink>
          </w:p>
        </w:tc>
        <w:tc>
          <w:tcPr>
            <w:tcW w:w="1843" w:type="dxa"/>
          </w:tcPr>
          <w:p w:rsidR="00B93B3C" w:rsidRPr="00464870" w:rsidRDefault="00BE7EAF" w:rsidP="00464870">
            <w:pPr>
              <w:tabs>
                <w:tab w:val="left" w:pos="171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предусмотрено</w:t>
            </w:r>
          </w:p>
          <w:p w:rsidR="00B93B3C" w:rsidRPr="00464870" w:rsidRDefault="00B93B3C" w:rsidP="00464870">
            <w:pPr>
              <w:tabs>
                <w:tab w:val="left" w:pos="171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3B3C" w:rsidTr="00464870">
        <w:tc>
          <w:tcPr>
            <w:tcW w:w="1702" w:type="dxa"/>
            <w:vMerge/>
          </w:tcPr>
          <w:p w:rsidR="00B93B3C" w:rsidRPr="00464870" w:rsidRDefault="00B93B3C" w:rsidP="00464870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93B3C" w:rsidRPr="00464870" w:rsidRDefault="00B93B3C" w:rsidP="004648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9.35-10.00</w:t>
            </w:r>
          </w:p>
          <w:p w:rsidR="00B93B3C" w:rsidRPr="00464870" w:rsidRDefault="00B93B3C" w:rsidP="004648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1701" w:type="dxa"/>
          </w:tcPr>
          <w:p w:rsidR="00B93B3C" w:rsidRPr="00464870" w:rsidRDefault="00B93B3C" w:rsidP="00464870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93B3C" w:rsidRPr="00464870" w:rsidRDefault="00BE7EAF" w:rsidP="00464870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70"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</w:tc>
        <w:tc>
          <w:tcPr>
            <w:tcW w:w="5245" w:type="dxa"/>
          </w:tcPr>
          <w:p w:rsidR="00B93B3C" w:rsidRPr="00464870" w:rsidRDefault="00B93B3C" w:rsidP="00464870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93B3C" w:rsidRPr="00464870" w:rsidRDefault="00B93B3C" w:rsidP="00464870">
            <w:pPr>
              <w:tabs>
                <w:tab w:val="left" w:pos="171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93B3C" w:rsidRPr="00464870" w:rsidRDefault="00B93B3C" w:rsidP="00464870">
            <w:pPr>
              <w:tabs>
                <w:tab w:val="left" w:pos="171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6794" w:rsidTr="00464870">
        <w:tc>
          <w:tcPr>
            <w:tcW w:w="1702" w:type="dxa"/>
            <w:vMerge w:val="restart"/>
          </w:tcPr>
          <w:p w:rsidR="00F16794" w:rsidRPr="00464870" w:rsidRDefault="00F16794" w:rsidP="00464870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870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701" w:type="dxa"/>
          </w:tcPr>
          <w:p w:rsidR="00F16794" w:rsidRPr="00464870" w:rsidRDefault="00F16794" w:rsidP="004648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9.00 - 9.25</w:t>
            </w:r>
          </w:p>
          <w:p w:rsidR="00F16794" w:rsidRPr="00464870" w:rsidRDefault="00F16794" w:rsidP="004648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</w:t>
            </w:r>
          </w:p>
        </w:tc>
        <w:tc>
          <w:tcPr>
            <w:tcW w:w="1701" w:type="dxa"/>
          </w:tcPr>
          <w:p w:rsidR="00F16794" w:rsidRPr="00464870" w:rsidRDefault="003C7F52" w:rsidP="00464870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70">
              <w:rPr>
                <w:rFonts w:ascii="Times New Roman" w:hAnsi="Times New Roman" w:cs="Times New Roman"/>
                <w:sz w:val="24"/>
                <w:szCs w:val="24"/>
              </w:rPr>
              <w:t xml:space="preserve">Видео </w:t>
            </w:r>
            <w:r w:rsidR="00A3778C" w:rsidRPr="00464870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3260" w:type="dxa"/>
          </w:tcPr>
          <w:p w:rsidR="00F16794" w:rsidRPr="00464870" w:rsidRDefault="00BE7EAF" w:rsidP="00464870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7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3778C" w:rsidRPr="00464870">
              <w:rPr>
                <w:rFonts w:ascii="Times New Roman" w:hAnsi="Times New Roman" w:cs="Times New Roman"/>
                <w:sz w:val="24"/>
                <w:szCs w:val="24"/>
              </w:rPr>
              <w:t>Рисуем танк Т-34</w:t>
            </w:r>
            <w:r w:rsidR="00F16794" w:rsidRPr="004648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45" w:type="dxa"/>
          </w:tcPr>
          <w:p w:rsidR="00F16794" w:rsidRPr="00464870" w:rsidRDefault="00464870" w:rsidP="00464870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A3778C" w:rsidRPr="00464870">
                <w:rPr>
                  <w:rStyle w:val="a4"/>
                  <w:sz w:val="24"/>
                  <w:szCs w:val="24"/>
                </w:rPr>
                <w:t>https://www.youtube.com/watch?v=dLOWluyvIyk</w:t>
              </w:r>
            </w:hyperlink>
          </w:p>
        </w:tc>
        <w:tc>
          <w:tcPr>
            <w:tcW w:w="1843" w:type="dxa"/>
          </w:tcPr>
          <w:p w:rsidR="00F16794" w:rsidRPr="00464870" w:rsidRDefault="00F16794" w:rsidP="00464870">
            <w:pPr>
              <w:tabs>
                <w:tab w:val="left" w:pos="171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предусмотрено</w:t>
            </w:r>
          </w:p>
        </w:tc>
      </w:tr>
      <w:tr w:rsidR="00F16794" w:rsidTr="00464870">
        <w:tc>
          <w:tcPr>
            <w:tcW w:w="1702" w:type="dxa"/>
            <w:vMerge/>
            <w:vAlign w:val="center"/>
          </w:tcPr>
          <w:p w:rsidR="00F16794" w:rsidRPr="00464870" w:rsidRDefault="00F16794" w:rsidP="00260FBF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16794" w:rsidRPr="00464870" w:rsidRDefault="00F16794" w:rsidP="004648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9.35-10.00</w:t>
            </w:r>
          </w:p>
          <w:p w:rsidR="00F16794" w:rsidRPr="00464870" w:rsidRDefault="00F16794" w:rsidP="004648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Двигательная активность</w:t>
            </w:r>
          </w:p>
        </w:tc>
        <w:tc>
          <w:tcPr>
            <w:tcW w:w="1701" w:type="dxa"/>
            <w:vAlign w:val="center"/>
          </w:tcPr>
          <w:p w:rsidR="00F16794" w:rsidRPr="00464870" w:rsidRDefault="00F16794" w:rsidP="00B4462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16794" w:rsidRPr="00464870" w:rsidRDefault="00BE7EAF" w:rsidP="00464870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70">
              <w:rPr>
                <w:rFonts w:ascii="Times New Roman" w:hAnsi="Times New Roman" w:cs="Times New Roman"/>
                <w:sz w:val="24"/>
                <w:szCs w:val="24"/>
              </w:rPr>
              <w:t>По плану инструктора по физкультуре</w:t>
            </w:r>
          </w:p>
        </w:tc>
        <w:tc>
          <w:tcPr>
            <w:tcW w:w="5245" w:type="dxa"/>
            <w:vAlign w:val="center"/>
          </w:tcPr>
          <w:p w:rsidR="00F16794" w:rsidRPr="00464870" w:rsidRDefault="00F16794" w:rsidP="00B4462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16794" w:rsidRPr="00464870" w:rsidRDefault="00F16794" w:rsidP="00464870">
            <w:pPr>
              <w:tabs>
                <w:tab w:val="left" w:pos="171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535CF" w:rsidRDefault="008535CF" w:rsidP="008535CF">
      <w:pPr>
        <w:tabs>
          <w:tab w:val="left" w:pos="1710"/>
        </w:tabs>
      </w:pPr>
    </w:p>
    <w:p w:rsidR="00903017" w:rsidRDefault="00903017" w:rsidP="00696E3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03017" w:rsidRDefault="00903017" w:rsidP="00696E3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sectPr w:rsidR="00903017" w:rsidSect="0090301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F4763"/>
    <w:rsid w:val="00022726"/>
    <w:rsid w:val="0005065C"/>
    <w:rsid w:val="000772FB"/>
    <w:rsid w:val="000931F5"/>
    <w:rsid w:val="000C7979"/>
    <w:rsid w:val="001E6EE6"/>
    <w:rsid w:val="00260FBF"/>
    <w:rsid w:val="00270D51"/>
    <w:rsid w:val="003C7F52"/>
    <w:rsid w:val="003F4763"/>
    <w:rsid w:val="00463217"/>
    <w:rsid w:val="00464870"/>
    <w:rsid w:val="00484EE6"/>
    <w:rsid w:val="005373DE"/>
    <w:rsid w:val="00596407"/>
    <w:rsid w:val="005F09EA"/>
    <w:rsid w:val="00696E36"/>
    <w:rsid w:val="006D4677"/>
    <w:rsid w:val="0073292E"/>
    <w:rsid w:val="00786BF8"/>
    <w:rsid w:val="007A3A32"/>
    <w:rsid w:val="0083333B"/>
    <w:rsid w:val="008535CF"/>
    <w:rsid w:val="008B0E6D"/>
    <w:rsid w:val="00903017"/>
    <w:rsid w:val="009D3151"/>
    <w:rsid w:val="00A3778C"/>
    <w:rsid w:val="00A5799C"/>
    <w:rsid w:val="00AB3741"/>
    <w:rsid w:val="00B4462C"/>
    <w:rsid w:val="00B93B3C"/>
    <w:rsid w:val="00B951B1"/>
    <w:rsid w:val="00BE7EAF"/>
    <w:rsid w:val="00BF6AEA"/>
    <w:rsid w:val="00DE0FCE"/>
    <w:rsid w:val="00E23D73"/>
    <w:rsid w:val="00EC3EAC"/>
    <w:rsid w:val="00F16794"/>
    <w:rsid w:val="00F9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3835B5-F7FC-42B0-A3C6-62C9F9053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2FB"/>
  </w:style>
  <w:style w:type="paragraph" w:styleId="1">
    <w:name w:val="heading 1"/>
    <w:basedOn w:val="a"/>
    <w:link w:val="10"/>
    <w:uiPriority w:val="9"/>
    <w:qFormat/>
    <w:rsid w:val="00270D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5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01">
    <w:name w:val="fontstyle01"/>
    <w:basedOn w:val="a0"/>
    <w:rsid w:val="007A3A32"/>
    <w:rPr>
      <w:rFonts w:ascii="Calibri" w:hAnsi="Calibri" w:hint="default"/>
      <w:b w:val="0"/>
      <w:bCs w:val="0"/>
      <w:i w:val="0"/>
      <w:iCs w:val="0"/>
      <w:color w:val="0563C1"/>
      <w:sz w:val="14"/>
      <w:szCs w:val="14"/>
    </w:rPr>
  </w:style>
  <w:style w:type="character" w:styleId="a4">
    <w:name w:val="Hyperlink"/>
    <w:basedOn w:val="a0"/>
    <w:uiPriority w:val="99"/>
    <w:unhideWhenUsed/>
    <w:rsid w:val="007A3A3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A3A32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70D51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4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dLOWluyvIy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aPvUov8pfow" TargetMode="External"/><Relationship Id="rId5" Type="http://schemas.openxmlformats.org/officeDocument/2006/relationships/hyperlink" Target="https://www.youtube.com/watch?v=MdR-dx5FLJs" TargetMode="External"/><Relationship Id="rId4" Type="http://schemas.openxmlformats.org/officeDocument/2006/relationships/hyperlink" Target="https://www.youtube.com/watch?v=2hFfsq2S7J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</cp:lastModifiedBy>
  <cp:revision>5</cp:revision>
  <dcterms:created xsi:type="dcterms:W3CDTF">2020-04-30T15:24:00Z</dcterms:created>
  <dcterms:modified xsi:type="dcterms:W3CDTF">2020-04-30T17:45:00Z</dcterms:modified>
</cp:coreProperties>
</file>