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DC7AC" w14:textId="027D6186" w:rsidR="008535CF" w:rsidRDefault="00FA0B6C" w:rsidP="00260F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 w:rsidR="00B4462C" w:rsidRPr="00FA0B6C">
        <w:rPr>
          <w:rFonts w:ascii="Times New Roman" w:hAnsi="Times New Roman" w:cs="Times New Roman"/>
          <w:b/>
          <w:sz w:val="32"/>
          <w:szCs w:val="32"/>
        </w:rPr>
        <w:t xml:space="preserve">группе </w:t>
      </w:r>
      <w:r w:rsidR="005661D0" w:rsidRPr="00FA0B6C">
        <w:rPr>
          <w:rFonts w:ascii="Times New Roman" w:hAnsi="Times New Roman" w:cs="Times New Roman"/>
          <w:b/>
          <w:sz w:val="32"/>
          <w:szCs w:val="32"/>
        </w:rPr>
        <w:t>раннего возраста № 2 «</w:t>
      </w:r>
      <w:proofErr w:type="spellStart"/>
      <w:r w:rsidR="005661D0" w:rsidRPr="00FA0B6C">
        <w:rPr>
          <w:rFonts w:ascii="Times New Roman" w:hAnsi="Times New Roman" w:cs="Times New Roman"/>
          <w:b/>
          <w:sz w:val="32"/>
          <w:szCs w:val="32"/>
        </w:rPr>
        <w:t>Рябинушка</w:t>
      </w:r>
      <w:proofErr w:type="spellEnd"/>
      <w:r w:rsidR="00B4462C" w:rsidRPr="00FA0B6C">
        <w:rPr>
          <w:rFonts w:ascii="Times New Roman" w:hAnsi="Times New Roman" w:cs="Times New Roman"/>
          <w:b/>
          <w:sz w:val="32"/>
          <w:szCs w:val="32"/>
        </w:rPr>
        <w:t>»</w:t>
      </w:r>
      <w:r w:rsidR="00F24231">
        <w:rPr>
          <w:rFonts w:ascii="Times New Roman" w:hAnsi="Times New Roman" w:cs="Times New Roman"/>
          <w:b/>
          <w:sz w:val="32"/>
          <w:szCs w:val="32"/>
        </w:rPr>
        <w:t xml:space="preserve"> с 18</w:t>
      </w:r>
      <w:r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="00F24231">
        <w:rPr>
          <w:rFonts w:ascii="Times New Roman" w:hAnsi="Times New Roman" w:cs="Times New Roman"/>
          <w:b/>
          <w:sz w:val="32"/>
          <w:szCs w:val="32"/>
        </w:rPr>
        <w:t xml:space="preserve"> 22</w:t>
      </w:r>
      <w:r w:rsidR="005661D0">
        <w:rPr>
          <w:rFonts w:ascii="Times New Roman" w:hAnsi="Times New Roman" w:cs="Times New Roman"/>
          <w:b/>
          <w:sz w:val="32"/>
          <w:szCs w:val="32"/>
        </w:rPr>
        <w:t xml:space="preserve"> мая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32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3827"/>
        <w:gridCol w:w="4253"/>
        <w:gridCol w:w="1843"/>
      </w:tblGrid>
      <w:tr w:rsidR="00B4462C" w:rsidRPr="008535CF" w14:paraId="1051FFF6" w14:textId="77777777" w:rsidTr="00FA0B6C">
        <w:tc>
          <w:tcPr>
            <w:tcW w:w="1702" w:type="dxa"/>
            <w:vAlign w:val="center"/>
          </w:tcPr>
          <w:p w14:paraId="383D34EC" w14:textId="77777777"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vAlign w:val="center"/>
          </w:tcPr>
          <w:p w14:paraId="33F99D32" w14:textId="77777777"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14:paraId="5B983412" w14:textId="77777777"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vAlign w:val="center"/>
          </w:tcPr>
          <w:p w14:paraId="14D12042" w14:textId="58EE3D1C" w:rsidR="00B4462C" w:rsidRPr="00260FBF" w:rsidRDefault="622FD55E" w:rsidP="622FD55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22FD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3827" w:type="dxa"/>
            <w:vAlign w:val="center"/>
          </w:tcPr>
          <w:p w14:paraId="0F632E02" w14:textId="77777777"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vAlign w:val="center"/>
          </w:tcPr>
          <w:p w14:paraId="53AA8C4A" w14:textId="77777777"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Align w:val="center"/>
          </w:tcPr>
          <w:p w14:paraId="681BC797" w14:textId="77777777"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B4462C" w14:paraId="1328AA3E" w14:textId="77777777" w:rsidTr="00FA0B6C">
        <w:tc>
          <w:tcPr>
            <w:tcW w:w="1702" w:type="dxa"/>
          </w:tcPr>
          <w:p w14:paraId="10EF9A24" w14:textId="77777777" w:rsidR="00B4462C" w:rsidRPr="00FA0B6C" w:rsidRDefault="00B4462C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14:paraId="2BBDA0B2" w14:textId="3761FE0F" w:rsidR="00B4462C" w:rsidRPr="00FA0B6C" w:rsidRDefault="00F24231" w:rsidP="00FA0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14:paraId="1B8B7A27" w14:textId="77777777" w:rsidR="005661D0" w:rsidRPr="00FA0B6C" w:rsidRDefault="00F24231" w:rsidP="00FA0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14:paraId="4E1078C9" w14:textId="77777777" w:rsidR="00F24231" w:rsidRPr="00FA0B6C" w:rsidRDefault="00F24231" w:rsidP="00FA0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15.50 – 16.00</w:t>
            </w:r>
          </w:p>
          <w:p w14:paraId="2931E78E" w14:textId="53EEC967" w:rsidR="00F24231" w:rsidRPr="00FA0B6C" w:rsidRDefault="00F24231" w:rsidP="00FA0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843" w:type="dxa"/>
          </w:tcPr>
          <w:p w14:paraId="672A6659" w14:textId="501C7FC0" w:rsidR="00B4462C" w:rsidRPr="00FA0B6C" w:rsidRDefault="00F24231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827" w:type="dxa"/>
          </w:tcPr>
          <w:p w14:paraId="1C314E5F" w14:textId="5CA2F7B6" w:rsidR="00B4462C" w:rsidRPr="00FA0B6C" w:rsidRDefault="00557216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речи: </w:t>
            </w:r>
            <w:r w:rsidR="00AF5F1E" w:rsidRPr="00FA0B6C">
              <w:rPr>
                <w:rFonts w:ascii="Times New Roman" w:hAnsi="Times New Roman" w:cs="Times New Roman"/>
                <w:sz w:val="24"/>
                <w:szCs w:val="24"/>
              </w:rPr>
              <w:t>Занятие «Лейка, лейка, водица не жалейка.</w:t>
            </w:r>
          </w:p>
          <w:p w14:paraId="2A986323" w14:textId="77777777" w:rsidR="00AF5F1E" w:rsidRPr="00FA0B6C" w:rsidRDefault="00AF5F1E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7501D" w14:textId="27B9C117" w:rsidR="00AF5F1E" w:rsidRPr="00FA0B6C" w:rsidRDefault="00AF5F1E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4A64A70" w14:textId="19E59EB7" w:rsidR="00B4462C" w:rsidRPr="00FA0B6C" w:rsidRDefault="00FA0B6C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F5F1E" w:rsidRPr="00FA0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https://youtu.be/uat5LaIGY_8</w:t>
              </w:r>
            </w:hyperlink>
          </w:p>
          <w:p w14:paraId="0E5B64C0" w14:textId="77777777" w:rsidR="00AF5F1E" w:rsidRPr="00FA0B6C" w:rsidRDefault="00AF5F1E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DAB6C7B" w14:textId="77777777" w:rsidR="00B4462C" w:rsidRPr="00FA0B6C" w:rsidRDefault="00B4462C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4124FC" w14:textId="77777777" w:rsidR="00B4462C" w:rsidRPr="00FA0B6C" w:rsidRDefault="00B4462C" w:rsidP="00FA0B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260FBF" w14:paraId="13E0A7D0" w14:textId="77777777" w:rsidTr="00FA0B6C">
        <w:tc>
          <w:tcPr>
            <w:tcW w:w="1702" w:type="dxa"/>
          </w:tcPr>
          <w:p w14:paraId="231BD932" w14:textId="68F68CE3" w:rsidR="00260FBF" w:rsidRPr="00FA0B6C" w:rsidRDefault="00260FBF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14:paraId="262B9B82" w14:textId="1E441BD3" w:rsidR="005661D0" w:rsidRPr="00FA0B6C" w:rsidRDefault="000B5F73" w:rsidP="00FA0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9.10</w:t>
            </w:r>
            <w:r w:rsidR="00F24231" w:rsidRPr="00FA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5EC2134" w14:textId="3EC2A088" w:rsidR="00F24231" w:rsidRPr="00FA0B6C" w:rsidRDefault="00F24231" w:rsidP="00FA0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  <w:p w14:paraId="02EB378F" w14:textId="7AF9FB9C" w:rsidR="008F47FF" w:rsidRPr="00FA0B6C" w:rsidRDefault="008F47FF" w:rsidP="00FA0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15.50 -16.00 Развитие движений</w:t>
            </w:r>
          </w:p>
        </w:tc>
        <w:tc>
          <w:tcPr>
            <w:tcW w:w="1843" w:type="dxa"/>
          </w:tcPr>
          <w:p w14:paraId="6A05A809" w14:textId="6336859B" w:rsidR="00260FBF" w:rsidRPr="00FA0B6C" w:rsidRDefault="008F47FF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827" w:type="dxa"/>
          </w:tcPr>
          <w:p w14:paraId="2AAB23DD" w14:textId="3F2FA552" w:rsidR="00260FBF" w:rsidRPr="00FA0B6C" w:rsidRDefault="00D81653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Конструирование «Заборчик для цыплят»</w:t>
            </w:r>
          </w:p>
          <w:p w14:paraId="028B9068" w14:textId="77777777" w:rsidR="00D81653" w:rsidRPr="00FA0B6C" w:rsidRDefault="00D81653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BBE3" w14:textId="4159BCC2" w:rsidR="00D81653" w:rsidRPr="00FA0B6C" w:rsidRDefault="00D81653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CC4EC15" w14:textId="0D335F52" w:rsidR="00260FBF" w:rsidRPr="00FA0B6C" w:rsidRDefault="00FA0B6C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57216" w:rsidRPr="00FA0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https://youtu.be/u7Kx9GAVKjk</w:t>
              </w:r>
            </w:hyperlink>
          </w:p>
          <w:p w14:paraId="6C52FAE3" w14:textId="77777777" w:rsidR="00557216" w:rsidRPr="00FA0B6C" w:rsidRDefault="00557216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F396" w14:textId="3014667C" w:rsidR="00A20E32" w:rsidRPr="00FA0B6C" w:rsidRDefault="00A20E32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A3D3EC" w14:textId="239DB996" w:rsidR="00260FBF" w:rsidRPr="00FA0B6C" w:rsidRDefault="00A20E32" w:rsidP="00FA0B6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14:paraId="0D0B940D" w14:textId="77777777" w:rsidR="00260FBF" w:rsidRPr="00FA0B6C" w:rsidRDefault="00260FBF" w:rsidP="00FA0B6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BF" w14:paraId="586E580B" w14:textId="77777777" w:rsidTr="00FA0B6C">
        <w:tc>
          <w:tcPr>
            <w:tcW w:w="1702" w:type="dxa"/>
          </w:tcPr>
          <w:p w14:paraId="0579E93D" w14:textId="71F985A4" w:rsidR="00260FBF" w:rsidRPr="00FA0B6C" w:rsidRDefault="00260FBF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14:paraId="12AA724F" w14:textId="519C6661" w:rsidR="00260FBF" w:rsidRPr="00FA0B6C" w:rsidRDefault="622FD55E" w:rsidP="00FA0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9.00 -  9.10</w:t>
            </w:r>
          </w:p>
          <w:p w14:paraId="14BE7B05" w14:textId="58E6C9BD" w:rsidR="00260FBF" w:rsidRPr="00FA0B6C" w:rsidRDefault="622FD55E" w:rsidP="00FA0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ФЭМП </w:t>
            </w:r>
          </w:p>
          <w:p w14:paraId="66DE8CD2" w14:textId="4B9C00CE" w:rsidR="00260FBF" w:rsidRPr="00FA0B6C" w:rsidRDefault="622FD55E" w:rsidP="00FA0B6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15.50 - 16.00</w:t>
            </w:r>
          </w:p>
          <w:p w14:paraId="4598E415" w14:textId="1FD05983" w:rsidR="00260FBF" w:rsidRPr="00FA0B6C" w:rsidRDefault="622FD55E" w:rsidP="00FA0B6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деятельность</w:t>
            </w:r>
          </w:p>
          <w:p w14:paraId="0E27B00A" w14:textId="08991DAD" w:rsidR="00260FBF" w:rsidRPr="00FA0B6C" w:rsidRDefault="00260FBF" w:rsidP="00FA0B6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51242E" w14:textId="33A5FCEA" w:rsidR="00260FBF" w:rsidRPr="00FA0B6C" w:rsidRDefault="622FD55E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5661D0" w:rsidRPr="00FA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14:paraId="60061E4C" w14:textId="7431A82D" w:rsidR="00260FBF" w:rsidRPr="00FA0B6C" w:rsidRDefault="00260FBF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EAFD9C" w14:textId="01883AB4" w:rsidR="00886561" w:rsidRPr="00FA0B6C" w:rsidRDefault="00AD3FB1" w:rsidP="00FA0B6C">
            <w:pPr>
              <w:tabs>
                <w:tab w:val="left" w:pos="171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элементарных математических способностей. Занятие: Группировать предметы определённого цвета. Закрепить формы и величину предмета.</w:t>
            </w:r>
          </w:p>
        </w:tc>
        <w:tc>
          <w:tcPr>
            <w:tcW w:w="4253" w:type="dxa"/>
          </w:tcPr>
          <w:p w14:paraId="1B57BF53" w14:textId="366AD830" w:rsidR="00886561" w:rsidRPr="00FA0B6C" w:rsidRDefault="00FA0B6C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3FB1" w:rsidRPr="00FA0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https://youtu.be/n7CvexnxD-g</w:t>
              </w:r>
            </w:hyperlink>
          </w:p>
          <w:p w14:paraId="3BF4690D" w14:textId="77777777" w:rsidR="00AD3FB1" w:rsidRPr="00FA0B6C" w:rsidRDefault="00AD3FB1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4D5A5" w14:textId="1C4843A5" w:rsidR="00AD3FB1" w:rsidRPr="00FA0B6C" w:rsidRDefault="00AD3FB1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3DEEC669" w14:textId="2B654AA7" w:rsidR="00260FBF" w:rsidRPr="00FA0B6C" w:rsidRDefault="622FD55E" w:rsidP="00FA0B6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  <w:p w14:paraId="3656B9AB" w14:textId="77777777" w:rsidR="00260FBF" w:rsidRPr="00FA0B6C" w:rsidRDefault="00260FBF" w:rsidP="00FA0B6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FBF" w14:paraId="148D5992" w14:textId="77777777" w:rsidTr="00FA0B6C">
        <w:tc>
          <w:tcPr>
            <w:tcW w:w="1702" w:type="dxa"/>
          </w:tcPr>
          <w:p w14:paraId="228E0DFE" w14:textId="77777777" w:rsidR="00260FBF" w:rsidRPr="00FA0B6C" w:rsidRDefault="00260FBF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14:paraId="15535EFE" w14:textId="6240398F" w:rsidR="00260FBF" w:rsidRPr="00FA0B6C" w:rsidRDefault="622FD55E" w:rsidP="00FA0B6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9.00 - 9.10</w:t>
            </w:r>
          </w:p>
          <w:p w14:paraId="58800AB9" w14:textId="736D0C34" w:rsidR="00260FBF" w:rsidRPr="00FA0B6C" w:rsidRDefault="622FD55E" w:rsidP="00FA0B6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  <w:p w14:paraId="2296BFEE" w14:textId="32BF5738" w:rsidR="00260FBF" w:rsidRPr="00FA0B6C" w:rsidRDefault="622FD55E" w:rsidP="00FA0B6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15.50 - 16.00</w:t>
            </w:r>
          </w:p>
          <w:p w14:paraId="6ABD1051" w14:textId="23747842" w:rsidR="00260FBF" w:rsidRPr="00FA0B6C" w:rsidRDefault="622FD55E" w:rsidP="00FA0B6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движений</w:t>
            </w:r>
          </w:p>
          <w:p w14:paraId="45FB0818" w14:textId="30F78EC2" w:rsidR="00260FBF" w:rsidRPr="00FA0B6C" w:rsidRDefault="00260FBF" w:rsidP="00FA0B6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9F31CB" w14:textId="01E46E29" w:rsidR="00260FBF" w:rsidRPr="00FA0B6C" w:rsidRDefault="622FD55E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5661D0" w:rsidRPr="00FA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827" w:type="dxa"/>
          </w:tcPr>
          <w:p w14:paraId="1B5EB26D" w14:textId="161E10C1" w:rsidR="003E3499" w:rsidRPr="00FA0B6C" w:rsidRDefault="000C1DA7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Рисование «Солнышко» рисование ладошкой и пальчиками</w:t>
            </w:r>
          </w:p>
          <w:p w14:paraId="1AEFCAFA" w14:textId="77777777" w:rsidR="000C1DA7" w:rsidRPr="00FA0B6C" w:rsidRDefault="000C1DA7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28261" w14:textId="6A60B723" w:rsidR="000C1DA7" w:rsidRPr="00FA0B6C" w:rsidRDefault="000C1DA7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BA96FBF" w14:textId="5746E3F7" w:rsidR="00C403E1" w:rsidRPr="00FA0B6C" w:rsidRDefault="00FA0B6C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C1DA7" w:rsidRPr="00FA0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https://youtu.be/1QQOqfTW6Fo</w:t>
              </w:r>
            </w:hyperlink>
          </w:p>
          <w:p w14:paraId="62486C05" w14:textId="50104810" w:rsidR="000C1DA7" w:rsidRPr="00FA0B6C" w:rsidRDefault="000C1DA7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01652C" w14:textId="77777777" w:rsidR="00260FBF" w:rsidRPr="00FA0B6C" w:rsidRDefault="00260FBF" w:rsidP="00FA0B6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99056E" w14:textId="5ED2E5C6" w:rsidR="00260FBF" w:rsidRPr="00FA0B6C" w:rsidRDefault="00C403E1" w:rsidP="00FA0B6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260FBF" w14:paraId="704644C7" w14:textId="77777777" w:rsidTr="00FA0B6C">
        <w:tc>
          <w:tcPr>
            <w:tcW w:w="1702" w:type="dxa"/>
          </w:tcPr>
          <w:p w14:paraId="7B62F131" w14:textId="77777777" w:rsidR="00260FBF" w:rsidRPr="00FA0B6C" w:rsidRDefault="00260FBF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14:paraId="1299C43A" w14:textId="6EF71A08" w:rsidR="005661D0" w:rsidRPr="00FA0B6C" w:rsidRDefault="005661D0" w:rsidP="00FA0B6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9.00 – 9.10 </w:t>
            </w:r>
            <w:proofErr w:type="spellStart"/>
            <w:r w:rsidRPr="00FA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</w:t>
            </w:r>
            <w:proofErr w:type="spellEnd"/>
            <w:r w:rsidRPr="00FA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окружающим</w:t>
            </w:r>
            <w:proofErr w:type="gramEnd"/>
          </w:p>
        </w:tc>
        <w:tc>
          <w:tcPr>
            <w:tcW w:w="1843" w:type="dxa"/>
          </w:tcPr>
          <w:p w14:paraId="4DDBEF00" w14:textId="3362C382" w:rsidR="00260FBF" w:rsidRPr="00FA0B6C" w:rsidRDefault="005661D0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B6C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827" w:type="dxa"/>
          </w:tcPr>
          <w:p w14:paraId="3461D779" w14:textId="48D0EB4A" w:rsidR="00260FBF" w:rsidRPr="00FA0B6C" w:rsidRDefault="00FA0B6C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 «</w:t>
            </w:r>
            <w:r w:rsidR="00703132" w:rsidRPr="00FA0B6C">
              <w:rPr>
                <w:rFonts w:ascii="Times New Roman" w:hAnsi="Times New Roman" w:cs="Times New Roman"/>
                <w:sz w:val="24"/>
                <w:szCs w:val="24"/>
              </w:rPr>
              <w:t>Сажаем лук»</w:t>
            </w:r>
          </w:p>
        </w:tc>
        <w:tc>
          <w:tcPr>
            <w:tcW w:w="4253" w:type="dxa"/>
          </w:tcPr>
          <w:p w14:paraId="07E9FCB9" w14:textId="6CCB2B78" w:rsidR="00C90AAA" w:rsidRPr="00FA0B6C" w:rsidRDefault="00FA0B6C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03132" w:rsidRPr="00FA0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https://youtu.be/Tfdtov7nNAk</w:t>
              </w:r>
            </w:hyperlink>
          </w:p>
          <w:p w14:paraId="3CF2D8B6" w14:textId="2CF9D841" w:rsidR="00703132" w:rsidRPr="00FA0B6C" w:rsidRDefault="00703132" w:rsidP="00FA0B6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CA2187" w14:textId="574C90CA" w:rsidR="00C90AAA" w:rsidRPr="00FA0B6C" w:rsidRDefault="00C90AAA" w:rsidP="00FA0B6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14:paraId="1FC39945" w14:textId="77777777" w:rsidR="00260FBF" w:rsidRPr="00FA0B6C" w:rsidRDefault="00260FBF" w:rsidP="00FA0B6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562CB0E" w14:textId="5346A8F0" w:rsidR="008535CF" w:rsidRDefault="008535CF" w:rsidP="008535CF">
      <w:pPr>
        <w:tabs>
          <w:tab w:val="left" w:pos="1710"/>
        </w:tabs>
      </w:pPr>
    </w:p>
    <w:p w14:paraId="34CE0A41" w14:textId="77777777" w:rsidR="00903017" w:rsidRDefault="00903017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EBF3C5" w14:textId="77777777" w:rsidR="00903017" w:rsidRDefault="00903017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03017" w:rsidSect="009030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4763"/>
    <w:rsid w:val="00022726"/>
    <w:rsid w:val="000772FB"/>
    <w:rsid w:val="000931F5"/>
    <w:rsid w:val="000B5F73"/>
    <w:rsid w:val="000C1DA7"/>
    <w:rsid w:val="000C7979"/>
    <w:rsid w:val="001E6EE6"/>
    <w:rsid w:val="00260FBF"/>
    <w:rsid w:val="00270D51"/>
    <w:rsid w:val="003E3499"/>
    <w:rsid w:val="003F4763"/>
    <w:rsid w:val="00463217"/>
    <w:rsid w:val="00517BA8"/>
    <w:rsid w:val="00557216"/>
    <w:rsid w:val="005661D0"/>
    <w:rsid w:val="00696E36"/>
    <w:rsid w:val="00703132"/>
    <w:rsid w:val="0073292E"/>
    <w:rsid w:val="007A3A32"/>
    <w:rsid w:val="0083333B"/>
    <w:rsid w:val="008535CF"/>
    <w:rsid w:val="00886561"/>
    <w:rsid w:val="008E544E"/>
    <w:rsid w:val="008F47FF"/>
    <w:rsid w:val="00903017"/>
    <w:rsid w:val="009D3151"/>
    <w:rsid w:val="00A20E32"/>
    <w:rsid w:val="00A5799C"/>
    <w:rsid w:val="00AD3FB1"/>
    <w:rsid w:val="00AF5F1E"/>
    <w:rsid w:val="00B4462C"/>
    <w:rsid w:val="00BF6AEA"/>
    <w:rsid w:val="00C403E1"/>
    <w:rsid w:val="00C90AAA"/>
    <w:rsid w:val="00D81653"/>
    <w:rsid w:val="00E04439"/>
    <w:rsid w:val="00F24231"/>
    <w:rsid w:val="00FA0B6C"/>
    <w:rsid w:val="0E8582FA"/>
    <w:rsid w:val="622FD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218B"/>
  <w15:docId w15:val="{9FBF6BF7-390C-430D-B9C3-897E9131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fdtov7nN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1QQOqfTW6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7CvexnxD-g" TargetMode="External"/><Relationship Id="rId5" Type="http://schemas.openxmlformats.org/officeDocument/2006/relationships/hyperlink" Target="https://youtu.be/u7Kx9GAVKj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uat5LaIGY_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24</cp:revision>
  <dcterms:created xsi:type="dcterms:W3CDTF">2020-04-18T23:13:00Z</dcterms:created>
  <dcterms:modified xsi:type="dcterms:W3CDTF">2020-05-15T16:41:00Z</dcterms:modified>
</cp:coreProperties>
</file>