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C7AC" w14:textId="22040DE6" w:rsidR="008535CF" w:rsidRDefault="00505F7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5661D0" w:rsidRPr="00505F7C">
        <w:rPr>
          <w:rFonts w:ascii="Times New Roman" w:hAnsi="Times New Roman" w:cs="Times New Roman"/>
          <w:b/>
          <w:sz w:val="32"/>
          <w:szCs w:val="32"/>
        </w:rPr>
        <w:t>раннего возраста № 2 «</w:t>
      </w:r>
      <w:proofErr w:type="spellStart"/>
      <w:r w:rsidR="005661D0" w:rsidRPr="00505F7C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="00B4462C" w:rsidRPr="00505F7C">
        <w:rPr>
          <w:rFonts w:ascii="Times New Roman" w:hAnsi="Times New Roman" w:cs="Times New Roman"/>
          <w:b/>
          <w:sz w:val="32"/>
          <w:szCs w:val="32"/>
        </w:rPr>
        <w:t>»</w:t>
      </w:r>
      <w:r w:rsidR="006B4AA7">
        <w:rPr>
          <w:rFonts w:ascii="Times New Roman" w:hAnsi="Times New Roman" w:cs="Times New Roman"/>
          <w:b/>
          <w:sz w:val="32"/>
          <w:szCs w:val="32"/>
        </w:rPr>
        <w:t xml:space="preserve"> с 25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4AA7">
        <w:rPr>
          <w:rFonts w:ascii="Times New Roman" w:hAnsi="Times New Roman" w:cs="Times New Roman"/>
          <w:b/>
          <w:sz w:val="32"/>
          <w:szCs w:val="32"/>
        </w:rPr>
        <w:t>по 29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61D0">
        <w:rPr>
          <w:rFonts w:ascii="Times New Roman" w:hAnsi="Times New Roman" w:cs="Times New Roman"/>
          <w:b/>
          <w:sz w:val="32"/>
          <w:szCs w:val="32"/>
        </w:rPr>
        <w:t>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B4462C" w:rsidRPr="008535CF" w14:paraId="1051FFF6" w14:textId="77777777" w:rsidTr="0E8582FA">
        <w:tc>
          <w:tcPr>
            <w:tcW w:w="1702" w:type="dxa"/>
            <w:vAlign w:val="center"/>
          </w:tcPr>
          <w:p w14:paraId="383D34EC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33F99D3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5B98341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14:paraId="14D12042" w14:textId="58EE3D1C" w:rsidR="00B4462C" w:rsidRPr="00260FBF" w:rsidRDefault="622FD55E" w:rsidP="622FD55E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14:paraId="0F632E02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14:paraId="53AA8C4A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14:paraId="681BC797" w14:textId="77777777"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14:paraId="1328AA3E" w14:textId="77777777" w:rsidTr="00505F7C">
        <w:tc>
          <w:tcPr>
            <w:tcW w:w="1702" w:type="dxa"/>
          </w:tcPr>
          <w:p w14:paraId="10EF9A24" w14:textId="77777777" w:rsidR="00B4462C" w:rsidRPr="00696E36" w:rsidRDefault="00B4462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59" w:type="dxa"/>
          </w:tcPr>
          <w:p w14:paraId="3E79C0B0" w14:textId="77777777" w:rsidR="005661D0" w:rsidRDefault="006B4AA7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9.10</w:t>
            </w:r>
          </w:p>
          <w:p w14:paraId="484584E4" w14:textId="77777777" w:rsidR="006B4AA7" w:rsidRDefault="006B4AA7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14:paraId="432158A2" w14:textId="77777777" w:rsidR="006B4AA7" w:rsidRDefault="006B4AA7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16.00</w:t>
            </w:r>
          </w:p>
          <w:p w14:paraId="2931E78E" w14:textId="7290523E" w:rsidR="006B4AA7" w:rsidRPr="003F4763" w:rsidRDefault="006B4AA7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2410" w:type="dxa"/>
          </w:tcPr>
          <w:p w14:paraId="672A6659" w14:textId="25AFFFE6" w:rsidR="00B4462C" w:rsidRPr="008535CF" w:rsidRDefault="006B4AA7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0A37501D" w14:textId="239DB47C" w:rsidR="00B4462C" w:rsidRPr="008535CF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«Курочка с цыплятами»</w:t>
            </w:r>
          </w:p>
        </w:tc>
        <w:tc>
          <w:tcPr>
            <w:tcW w:w="3969" w:type="dxa"/>
          </w:tcPr>
          <w:p w14:paraId="34A64A70" w14:textId="2C8650E2" w:rsidR="00B4462C" w:rsidRDefault="00505F7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1E7D" w:rsidRPr="000A2B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https://youtu.be/wOs2n33FmS0</w:t>
              </w:r>
            </w:hyperlink>
          </w:p>
          <w:p w14:paraId="3E10E417" w14:textId="77777777" w:rsidR="00B11E7D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AB6C7B" w14:textId="77777777" w:rsidR="00B4462C" w:rsidRPr="008535CF" w:rsidRDefault="00B4462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4124FC" w14:textId="77777777" w:rsidR="00B4462C" w:rsidRPr="008535CF" w:rsidRDefault="00B4462C" w:rsidP="00505F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14:paraId="13E0A7D0" w14:textId="77777777" w:rsidTr="00505F7C">
        <w:tc>
          <w:tcPr>
            <w:tcW w:w="1702" w:type="dxa"/>
          </w:tcPr>
          <w:p w14:paraId="231BD932" w14:textId="715204D5" w:rsidR="00260FBF" w:rsidRPr="00696E36" w:rsidRDefault="00260FB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</w:tcPr>
          <w:p w14:paraId="262B9B82" w14:textId="77777777" w:rsidR="005661D0" w:rsidRDefault="000B5F73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 – 9.10</w:t>
            </w:r>
            <w:r w:rsidR="008F47FF">
              <w:rPr>
                <w:rFonts w:ascii="Times New Roman" w:hAnsi="Times New Roman" w:cs="Times New Roman"/>
                <w:color w:val="000000"/>
              </w:rPr>
              <w:t xml:space="preserve"> Лепка</w:t>
            </w:r>
          </w:p>
          <w:p w14:paraId="02EB378F" w14:textId="7AF9FB9C" w:rsidR="008F47FF" w:rsidRDefault="008F47FF" w:rsidP="00505F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15.50 -16.00 Развитие движений</w:t>
            </w:r>
          </w:p>
        </w:tc>
        <w:tc>
          <w:tcPr>
            <w:tcW w:w="2410" w:type="dxa"/>
          </w:tcPr>
          <w:p w14:paraId="6A05A809" w14:textId="6336859B" w:rsidR="00260FBF" w:rsidRPr="008535CF" w:rsidRDefault="008F47F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5A39BBE3" w14:textId="3E424E16" w:rsidR="00260FBF" w:rsidRPr="008535CF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«Цветочек для пчёлки</w:t>
            </w:r>
            <w:r w:rsidR="00A20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CC4EC15" w14:textId="1802C7A9" w:rsidR="00260FBF" w:rsidRDefault="00505F7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1E7D" w:rsidRPr="000A2B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https://youtu.be/ULqcwQiNCU4</w:t>
              </w:r>
            </w:hyperlink>
          </w:p>
          <w:p w14:paraId="6D7B8DE8" w14:textId="77777777" w:rsidR="00B11E7D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F396" w14:textId="3014667C" w:rsidR="00A20E32" w:rsidRDefault="00A20E32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A3D3EC" w14:textId="239DB996" w:rsidR="00260FBF" w:rsidRDefault="00A20E32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14:paraId="0D0B940D" w14:textId="77777777" w:rsidR="00260FBF" w:rsidRPr="003F4763" w:rsidRDefault="00260FBF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14:paraId="586E580B" w14:textId="77777777" w:rsidTr="00505F7C">
        <w:tc>
          <w:tcPr>
            <w:tcW w:w="1702" w:type="dxa"/>
          </w:tcPr>
          <w:p w14:paraId="0579E93D" w14:textId="71F985A4" w:rsidR="00260FBF" w:rsidRPr="00696E36" w:rsidRDefault="00260FB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</w:tcPr>
          <w:p w14:paraId="12AA724F" w14:textId="519C6661" w:rsidR="00260FBF" w:rsidRDefault="622FD55E" w:rsidP="00505F7C">
            <w:pPr>
              <w:autoSpaceDE w:val="0"/>
              <w:autoSpaceDN w:val="0"/>
              <w:adjustRightInd w:val="0"/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9.00 -  9.10</w:t>
            </w:r>
          </w:p>
          <w:p w14:paraId="14BE7B05" w14:textId="58E6C9BD" w:rsidR="00260FBF" w:rsidRDefault="622FD55E" w:rsidP="0050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 xml:space="preserve">ФЭМП </w:t>
            </w:r>
          </w:p>
          <w:p w14:paraId="66DE8CD2" w14:textId="4B9C00CE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15.50 - 16.00</w:t>
            </w:r>
          </w:p>
          <w:p w14:paraId="4598E415" w14:textId="1FD05983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Музыкальная деятельность</w:t>
            </w:r>
          </w:p>
          <w:p w14:paraId="0E27B00A" w14:textId="08991DAD" w:rsidR="00260FBF" w:rsidRDefault="00260FBF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1B51242E" w14:textId="33A5FCEA" w:rsidR="00260FBF" w:rsidRPr="008535CF" w:rsidRDefault="622FD55E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22FD55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14:paraId="60061E4C" w14:textId="7431A82D" w:rsidR="00260FBF" w:rsidRPr="008535CF" w:rsidRDefault="00260FB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AE3BE4" w14:textId="4DCE6482" w:rsidR="00260FBF" w:rsidRPr="00C403E1" w:rsidRDefault="00E04439" w:rsidP="00505F7C">
            <w:pPr>
              <w:tabs>
                <w:tab w:val="left" w:pos="1710"/>
              </w:tabs>
              <w:rPr>
                <w:rFonts w:ascii="Arial" w:eastAsia="Arial" w:hAnsi="Arial" w:cs="Arial"/>
                <w:sz w:val="19"/>
                <w:szCs w:val="19"/>
              </w:rPr>
            </w:pPr>
            <w:r w:rsidRPr="00C403E1">
              <w:rPr>
                <w:rFonts w:ascii="Arial" w:eastAsia="Arial" w:hAnsi="Arial" w:cs="Arial"/>
                <w:sz w:val="19"/>
                <w:szCs w:val="19"/>
              </w:rPr>
              <w:t>ФЭМП Элементарн</w:t>
            </w:r>
            <w:r w:rsidR="00886561" w:rsidRPr="00C403E1">
              <w:rPr>
                <w:rFonts w:ascii="Arial" w:eastAsia="Arial" w:hAnsi="Arial" w:cs="Arial"/>
                <w:sz w:val="19"/>
                <w:szCs w:val="19"/>
              </w:rPr>
              <w:t xml:space="preserve">ые математические </w:t>
            </w:r>
            <w:r w:rsidR="00B11E7D">
              <w:rPr>
                <w:rFonts w:ascii="Arial" w:eastAsia="Arial" w:hAnsi="Arial" w:cs="Arial"/>
                <w:sz w:val="19"/>
                <w:szCs w:val="19"/>
              </w:rPr>
              <w:t>представления «Много мало один»</w:t>
            </w:r>
          </w:p>
          <w:p w14:paraId="44EAFD9C" w14:textId="14FAF2FB" w:rsidR="00886561" w:rsidRPr="008535CF" w:rsidRDefault="00886561" w:rsidP="00505F7C">
            <w:pPr>
              <w:tabs>
                <w:tab w:val="left" w:pos="1710"/>
              </w:tabs>
              <w:rPr>
                <w:rFonts w:ascii="Arial" w:eastAsia="Arial" w:hAnsi="Arial" w:cs="Arial"/>
                <w:color w:val="007700"/>
                <w:sz w:val="19"/>
                <w:szCs w:val="19"/>
              </w:rPr>
            </w:pPr>
          </w:p>
        </w:tc>
        <w:tc>
          <w:tcPr>
            <w:tcW w:w="3969" w:type="dxa"/>
          </w:tcPr>
          <w:p w14:paraId="2CFB242A" w14:textId="51F96E2D" w:rsidR="00886561" w:rsidRDefault="00505F7C" w:rsidP="00505F7C">
            <w:pPr>
              <w:tabs>
                <w:tab w:val="left" w:pos="1710"/>
              </w:tabs>
            </w:pPr>
            <w:hyperlink r:id="rId6" w:history="1">
              <w:r w:rsidR="00B11E7D" w:rsidRPr="000A2BA2">
                <w:rPr>
                  <w:rStyle w:val="a4"/>
                </w:rPr>
                <w:t>https://youtu.be/Dz19cS3Hn34</w:t>
              </w:r>
            </w:hyperlink>
          </w:p>
          <w:p w14:paraId="4684477E" w14:textId="77777777" w:rsidR="00B11E7D" w:rsidRDefault="00B11E7D" w:rsidP="00505F7C">
            <w:pPr>
              <w:tabs>
                <w:tab w:val="left" w:pos="1710"/>
              </w:tabs>
            </w:pPr>
          </w:p>
          <w:p w14:paraId="39A72D7C" w14:textId="77777777" w:rsidR="00B11E7D" w:rsidRDefault="00B11E7D" w:rsidP="00505F7C">
            <w:pPr>
              <w:tabs>
                <w:tab w:val="left" w:pos="1710"/>
              </w:tabs>
            </w:pPr>
          </w:p>
          <w:p w14:paraId="4B94D5A5" w14:textId="67928ECB" w:rsidR="00B11E7D" w:rsidRDefault="00B11E7D" w:rsidP="00505F7C">
            <w:pPr>
              <w:tabs>
                <w:tab w:val="left" w:pos="1710"/>
              </w:tabs>
            </w:pPr>
          </w:p>
        </w:tc>
        <w:tc>
          <w:tcPr>
            <w:tcW w:w="1985" w:type="dxa"/>
          </w:tcPr>
          <w:p w14:paraId="3DEEC669" w14:textId="2B654AA7" w:rsidR="00260FBF" w:rsidRDefault="622FD55E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622FD55E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предусмотрено</w:t>
            </w:r>
          </w:p>
          <w:p w14:paraId="3656B9AB" w14:textId="77777777" w:rsidR="00260FBF" w:rsidRPr="003F4763" w:rsidRDefault="00260FBF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14:paraId="148D5992" w14:textId="77777777" w:rsidTr="00505F7C">
        <w:tc>
          <w:tcPr>
            <w:tcW w:w="1702" w:type="dxa"/>
          </w:tcPr>
          <w:p w14:paraId="228E0DFE" w14:textId="77777777" w:rsidR="00260FBF" w:rsidRPr="00696E36" w:rsidRDefault="00260FB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</w:tcPr>
          <w:p w14:paraId="15535EFE" w14:textId="6240398F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9.00 - 9.10</w:t>
            </w:r>
          </w:p>
          <w:p w14:paraId="58800AB9" w14:textId="736D0C34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Рисование</w:t>
            </w:r>
          </w:p>
          <w:p w14:paraId="2296BFEE" w14:textId="32BF5738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15.50 - 16.00</w:t>
            </w:r>
          </w:p>
          <w:p w14:paraId="6ABD1051" w14:textId="23747842" w:rsidR="00260FBF" w:rsidRDefault="622FD55E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622FD55E">
              <w:rPr>
                <w:rFonts w:ascii="Times New Roman" w:hAnsi="Times New Roman" w:cs="Times New Roman"/>
                <w:color w:val="000000" w:themeColor="text1"/>
              </w:rPr>
              <w:t>Развитие движений</w:t>
            </w:r>
          </w:p>
          <w:p w14:paraId="45FB0818" w14:textId="30F78EC2" w:rsidR="00260FBF" w:rsidRDefault="00260FBF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14:paraId="049F31CB" w14:textId="01E46E29" w:rsidR="00260FBF" w:rsidRPr="008535CF" w:rsidRDefault="622FD55E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622FD55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6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22FD55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3827" w:type="dxa"/>
          </w:tcPr>
          <w:p w14:paraId="66F8CEF7" w14:textId="215490F7" w:rsidR="00260FBF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403E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«Пчёлка</w:t>
            </w:r>
            <w:r w:rsidR="008F4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128261" w14:textId="24515266" w:rsidR="00C90AAA" w:rsidRPr="008535CF" w:rsidRDefault="00C90AAA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423D79" w14:textId="21946C3F" w:rsidR="00C403E1" w:rsidRDefault="00505F7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1E7D" w:rsidRPr="000A2B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https://youtu.be/p_8359MZfHQ</w:t>
              </w:r>
            </w:hyperlink>
          </w:p>
          <w:p w14:paraId="62486C05" w14:textId="66E94B38" w:rsidR="00B11E7D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1652C" w14:textId="77777777" w:rsidR="00260FBF" w:rsidRDefault="00260FBF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99056E" w14:textId="5ED2E5C6" w:rsidR="00260FBF" w:rsidRPr="003F4763" w:rsidRDefault="00C403E1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14:paraId="704644C7" w14:textId="77777777" w:rsidTr="00505F7C">
        <w:tc>
          <w:tcPr>
            <w:tcW w:w="1702" w:type="dxa"/>
          </w:tcPr>
          <w:p w14:paraId="7B62F131" w14:textId="77777777" w:rsidR="00260FBF" w:rsidRPr="00696E36" w:rsidRDefault="00260FBF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559" w:type="dxa"/>
          </w:tcPr>
          <w:p w14:paraId="1299C43A" w14:textId="6EF71A08" w:rsidR="005661D0" w:rsidRDefault="005661D0" w:rsidP="00505F7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9.00 – 9.10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 окружающим</w:t>
            </w:r>
          </w:p>
        </w:tc>
        <w:tc>
          <w:tcPr>
            <w:tcW w:w="2410" w:type="dxa"/>
          </w:tcPr>
          <w:p w14:paraId="4DDBEF00" w14:textId="3362C382" w:rsidR="00260FBF" w:rsidRPr="008535CF" w:rsidRDefault="005661D0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</w:tcPr>
          <w:p w14:paraId="3461D779" w14:textId="68153BFF" w:rsidR="00260FBF" w:rsidRPr="008535CF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«Что такое лето»</w:t>
            </w:r>
          </w:p>
        </w:tc>
        <w:tc>
          <w:tcPr>
            <w:tcW w:w="3969" w:type="dxa"/>
          </w:tcPr>
          <w:p w14:paraId="57E7F5B8" w14:textId="33A784C6" w:rsidR="00C90AAA" w:rsidRDefault="00505F7C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1E7D" w:rsidRPr="000A2B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https://youtu.be/jZgyvh3oo58</w:t>
              </w:r>
            </w:hyperlink>
          </w:p>
          <w:p w14:paraId="3CF2D8B6" w14:textId="05423495" w:rsidR="00B11E7D" w:rsidRDefault="00B11E7D" w:rsidP="00505F7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78278" w14:textId="77777777" w:rsidR="00260FBF" w:rsidRDefault="00260FBF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C4C519" w14:textId="77777777" w:rsidR="00C90AAA" w:rsidRDefault="00C90AAA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CA2187" w14:textId="574C90CA" w:rsidR="00C90AAA" w:rsidRDefault="00C90AAA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14:paraId="1FC39945" w14:textId="77777777" w:rsidR="00260FBF" w:rsidRPr="003F4763" w:rsidRDefault="00260FBF" w:rsidP="00505F7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bookmarkEnd w:id="0"/>
    </w:tbl>
    <w:p w14:paraId="0562CB0E" w14:textId="5346A8F0" w:rsidR="008535CF" w:rsidRDefault="008535CF" w:rsidP="008535CF">
      <w:pPr>
        <w:tabs>
          <w:tab w:val="left" w:pos="1710"/>
        </w:tabs>
      </w:pPr>
    </w:p>
    <w:p w14:paraId="34CE0A41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BF3C5" w14:textId="77777777"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772FB"/>
    <w:rsid w:val="000931F5"/>
    <w:rsid w:val="000B5F73"/>
    <w:rsid w:val="000C7979"/>
    <w:rsid w:val="001E6EE6"/>
    <w:rsid w:val="00260FBF"/>
    <w:rsid w:val="00270D51"/>
    <w:rsid w:val="003F4763"/>
    <w:rsid w:val="00463217"/>
    <w:rsid w:val="00505F7C"/>
    <w:rsid w:val="00517BA8"/>
    <w:rsid w:val="005661D0"/>
    <w:rsid w:val="00696E36"/>
    <w:rsid w:val="006B4AA7"/>
    <w:rsid w:val="0073292E"/>
    <w:rsid w:val="007A3A32"/>
    <w:rsid w:val="0083333B"/>
    <w:rsid w:val="008535CF"/>
    <w:rsid w:val="00886561"/>
    <w:rsid w:val="008E544E"/>
    <w:rsid w:val="008F47FF"/>
    <w:rsid w:val="00903017"/>
    <w:rsid w:val="009D3151"/>
    <w:rsid w:val="00A20E32"/>
    <w:rsid w:val="00A5799C"/>
    <w:rsid w:val="00B11E7D"/>
    <w:rsid w:val="00B4462C"/>
    <w:rsid w:val="00BF6AEA"/>
    <w:rsid w:val="00C403E1"/>
    <w:rsid w:val="00C90AAA"/>
    <w:rsid w:val="00E04439"/>
    <w:rsid w:val="0E8582FA"/>
    <w:rsid w:val="622F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218B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gyvh3oo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_8359MZf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z19cS3Hn34" TargetMode="External"/><Relationship Id="rId5" Type="http://schemas.openxmlformats.org/officeDocument/2006/relationships/hyperlink" Target="https://youtu.be/ULqcwQiNCU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Os2n33FmS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21</cp:revision>
  <dcterms:created xsi:type="dcterms:W3CDTF">2020-04-18T23:13:00Z</dcterms:created>
  <dcterms:modified xsi:type="dcterms:W3CDTF">2020-05-22T07:45:00Z</dcterms:modified>
</cp:coreProperties>
</file>