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CF" w:rsidRDefault="00795D0B" w:rsidP="00260F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>
        <w:rPr>
          <w:rFonts w:ascii="Times New Roman" w:hAnsi="Times New Roman" w:cs="Times New Roman"/>
          <w:b/>
          <w:sz w:val="32"/>
          <w:szCs w:val="32"/>
        </w:rPr>
        <w:t xml:space="preserve">средней </w:t>
      </w:r>
      <w:r w:rsidR="00B4462C" w:rsidRPr="00B4462C">
        <w:rPr>
          <w:rFonts w:ascii="Times New Roman" w:hAnsi="Times New Roman" w:cs="Times New Roman"/>
          <w:b/>
          <w:sz w:val="32"/>
          <w:szCs w:val="32"/>
        </w:rPr>
        <w:t>группе</w:t>
      </w:r>
      <w:r w:rsidR="001748E7">
        <w:rPr>
          <w:rFonts w:ascii="Times New Roman" w:hAnsi="Times New Roman" w:cs="Times New Roman"/>
          <w:b/>
          <w:sz w:val="32"/>
          <w:szCs w:val="32"/>
        </w:rPr>
        <w:t xml:space="preserve"> № 3 «Одуванчик</w:t>
      </w:r>
      <w:r w:rsidR="00B4462C" w:rsidRPr="001748E7">
        <w:rPr>
          <w:rFonts w:ascii="Times New Roman" w:hAnsi="Times New Roman" w:cs="Times New Roman"/>
          <w:b/>
          <w:sz w:val="32"/>
          <w:szCs w:val="32"/>
        </w:rPr>
        <w:t>»</w:t>
      </w:r>
      <w:r w:rsidR="005C37EA">
        <w:rPr>
          <w:rFonts w:ascii="Times New Roman" w:hAnsi="Times New Roman" w:cs="Times New Roman"/>
          <w:b/>
          <w:sz w:val="32"/>
          <w:szCs w:val="32"/>
        </w:rPr>
        <w:t xml:space="preserve"> с 6 по 8 мая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32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3686"/>
        <w:gridCol w:w="4252"/>
        <w:gridCol w:w="1843"/>
      </w:tblGrid>
      <w:tr w:rsidR="00B4462C" w:rsidRPr="008535CF" w:rsidTr="00795D0B">
        <w:tc>
          <w:tcPr>
            <w:tcW w:w="1702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B4462C" w:rsidRPr="00260FBF" w:rsidRDefault="001748E7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3686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252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9A06DC" w:rsidTr="00795D0B">
        <w:tc>
          <w:tcPr>
            <w:tcW w:w="1702" w:type="dxa"/>
          </w:tcPr>
          <w:p w:rsidR="009A06DC" w:rsidRPr="00795D0B" w:rsidRDefault="009A06DC" w:rsidP="00795D0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0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9A06DC" w:rsidRPr="00795D0B" w:rsidRDefault="009A06DC" w:rsidP="00795D0B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795D0B">
              <w:rPr>
                <w:rFonts w:ascii="Times New Roman" w:hAnsi="Times New Roman" w:cs="Times New Roman"/>
                <w:b/>
                <w:sz w:val="24"/>
                <w:szCs w:val="24"/>
              </w:rPr>
              <w:t>9.00 -9.20</w:t>
            </w:r>
          </w:p>
          <w:p w:rsidR="009A06DC" w:rsidRPr="00795D0B" w:rsidRDefault="009A06DC" w:rsidP="00795D0B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795D0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795D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5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D0B">
              <w:rPr>
                <w:rFonts w:ascii="Times New Roman" w:hAnsi="Times New Roman" w:cs="Times New Roman"/>
                <w:sz w:val="24"/>
                <w:szCs w:val="24"/>
              </w:rPr>
              <w:t>окружающим</w:t>
            </w:r>
            <w:proofErr w:type="gramEnd"/>
          </w:p>
          <w:p w:rsidR="009A06DC" w:rsidRPr="00795D0B" w:rsidRDefault="009A06DC" w:rsidP="00795D0B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795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6DC" w:rsidRPr="00795D0B" w:rsidRDefault="006C1582" w:rsidP="00795D0B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795D0B">
              <w:rPr>
                <w:rFonts w:ascii="Times New Roman" w:hAnsi="Times New Roman" w:cs="Times New Roman"/>
                <w:b/>
                <w:sz w:val="24"/>
                <w:szCs w:val="24"/>
              </w:rPr>
              <w:t>16.00 – 16.2</w:t>
            </w:r>
            <w:r w:rsidR="009A06DC" w:rsidRPr="00795D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A06DC" w:rsidRPr="00795D0B" w:rsidRDefault="009A06DC" w:rsidP="00795D0B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795D0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A06DC" w:rsidRPr="00795D0B" w:rsidRDefault="009A06DC" w:rsidP="00795D0B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795D0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1843" w:type="dxa"/>
          </w:tcPr>
          <w:p w:rsidR="009A06DC" w:rsidRPr="00795D0B" w:rsidRDefault="005C37EA" w:rsidP="00795D0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0B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3686" w:type="dxa"/>
          </w:tcPr>
          <w:p w:rsidR="009A06DC" w:rsidRPr="00795D0B" w:rsidRDefault="009A06DC" w:rsidP="00795D0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D0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DE5ABF" w:rsidRPr="00795D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5D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D6B8E" w:rsidRPr="00795D0B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795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9A06DC" w:rsidRPr="00795D0B" w:rsidRDefault="00795D0B" w:rsidP="00795D0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C1582" w:rsidRPr="00795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https://www.youtube.com/watch?v=mSW5JWoSLHQ</w:t>
              </w:r>
            </w:hyperlink>
          </w:p>
          <w:p w:rsidR="006C1582" w:rsidRPr="00795D0B" w:rsidRDefault="006C1582" w:rsidP="00795D0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06DC" w:rsidRPr="00795D0B" w:rsidRDefault="009A06DC" w:rsidP="0079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9A06DC" w:rsidTr="00795D0B">
        <w:tc>
          <w:tcPr>
            <w:tcW w:w="1702" w:type="dxa"/>
          </w:tcPr>
          <w:p w:rsidR="009A06DC" w:rsidRPr="00795D0B" w:rsidRDefault="009A06DC" w:rsidP="00795D0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0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9A06DC" w:rsidRPr="00795D0B" w:rsidRDefault="009A06DC" w:rsidP="00795D0B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0B">
              <w:rPr>
                <w:rFonts w:ascii="Times New Roman" w:hAnsi="Times New Roman" w:cs="Times New Roman"/>
                <w:b/>
                <w:sz w:val="24"/>
                <w:szCs w:val="24"/>
              </w:rPr>
              <w:t>9.00 -9.20</w:t>
            </w:r>
          </w:p>
          <w:p w:rsidR="006C1582" w:rsidRPr="00795D0B" w:rsidRDefault="006C1582" w:rsidP="00795D0B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0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A06DC" w:rsidRPr="00795D0B" w:rsidRDefault="009A06DC" w:rsidP="00795D0B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6DC" w:rsidRPr="00795D0B" w:rsidRDefault="006C1582" w:rsidP="00795D0B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0B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 w:rsidR="009A06DC" w:rsidRPr="00795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5D0B">
              <w:rPr>
                <w:rFonts w:ascii="Times New Roman" w:hAnsi="Times New Roman" w:cs="Times New Roman"/>
                <w:b/>
                <w:sz w:val="24"/>
                <w:szCs w:val="24"/>
              </w:rPr>
              <w:t>-16.2</w:t>
            </w:r>
            <w:r w:rsidR="009A06DC" w:rsidRPr="00795D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C1582" w:rsidRPr="00795D0B" w:rsidRDefault="006C1582" w:rsidP="00795D0B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795D0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  <w:p w:rsidR="006C1582" w:rsidRPr="00795D0B" w:rsidRDefault="006C1582" w:rsidP="00795D0B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795D0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C1582" w:rsidRPr="00795D0B" w:rsidRDefault="006C1582" w:rsidP="00795D0B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6DC" w:rsidRPr="00795D0B" w:rsidRDefault="009A06DC" w:rsidP="00795D0B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06DC" w:rsidRPr="00795D0B" w:rsidRDefault="009A06DC" w:rsidP="00795D0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0B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3686" w:type="dxa"/>
          </w:tcPr>
          <w:p w:rsidR="009A06DC" w:rsidRPr="00795D0B" w:rsidRDefault="009A06DC" w:rsidP="00795D0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D0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6C1582" w:rsidRPr="00795D0B">
              <w:rPr>
                <w:rFonts w:ascii="Times New Roman" w:hAnsi="Times New Roman" w:cs="Times New Roman"/>
                <w:sz w:val="24"/>
                <w:szCs w:val="24"/>
              </w:rPr>
              <w:t>: Составление рассказа по сюжетным картинкам</w:t>
            </w:r>
            <w:r w:rsidRPr="00795D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1582" w:rsidRPr="00795D0B">
              <w:rPr>
                <w:rFonts w:ascii="Times New Roman" w:hAnsi="Times New Roman" w:cs="Times New Roman"/>
                <w:sz w:val="24"/>
                <w:szCs w:val="24"/>
              </w:rPr>
              <w:t>Заяц на роликах</w:t>
            </w:r>
            <w:r w:rsidRPr="00795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6DC" w:rsidRPr="00795D0B" w:rsidRDefault="009A06DC" w:rsidP="00795D0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06DC" w:rsidRPr="00795D0B" w:rsidRDefault="00795D0B" w:rsidP="00795D0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1582" w:rsidRPr="00795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https://www.youtube.com/watch?v=A81tYRsouMI</w:t>
              </w:r>
            </w:hyperlink>
          </w:p>
          <w:p w:rsidR="006C1582" w:rsidRPr="00795D0B" w:rsidRDefault="006C1582" w:rsidP="00795D0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DC" w:rsidRPr="00795D0B" w:rsidRDefault="009A06DC" w:rsidP="00795D0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06DC" w:rsidRPr="00795D0B" w:rsidRDefault="009A06DC" w:rsidP="0079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DE5ABF" w:rsidTr="00795D0B">
        <w:tc>
          <w:tcPr>
            <w:tcW w:w="1702" w:type="dxa"/>
          </w:tcPr>
          <w:p w:rsidR="00DE5ABF" w:rsidRPr="00795D0B" w:rsidRDefault="00DE5ABF" w:rsidP="00795D0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ABF" w:rsidRPr="00795D0B" w:rsidRDefault="00DE5ABF" w:rsidP="00795D0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ABF" w:rsidRPr="00795D0B" w:rsidRDefault="00DE5ABF" w:rsidP="00795D0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0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DE5ABF" w:rsidRPr="00795D0B" w:rsidRDefault="00DE5ABF" w:rsidP="00795D0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ABF" w:rsidRPr="00795D0B" w:rsidRDefault="00DE5ABF" w:rsidP="00795D0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5ABF" w:rsidRPr="00795D0B" w:rsidRDefault="00DE5ABF" w:rsidP="00795D0B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9.00 -9.20 </w:t>
            </w:r>
          </w:p>
          <w:p w:rsidR="00DE5ABF" w:rsidRPr="00795D0B" w:rsidRDefault="00DE5ABF" w:rsidP="00795D0B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795D0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E5ABF" w:rsidRPr="00795D0B" w:rsidRDefault="00DE5ABF" w:rsidP="00795D0B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ABF" w:rsidRPr="00795D0B" w:rsidRDefault="00DE5ABF" w:rsidP="00795D0B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795D0B">
              <w:rPr>
                <w:rFonts w:ascii="Times New Roman" w:hAnsi="Times New Roman" w:cs="Times New Roman"/>
                <w:b/>
                <w:sz w:val="24"/>
                <w:szCs w:val="24"/>
              </w:rPr>
              <w:t>16.00-16.20</w:t>
            </w:r>
            <w:r w:rsidRPr="00795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ABF" w:rsidRPr="00795D0B" w:rsidRDefault="00DE5ABF" w:rsidP="00795D0B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0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DE5ABF" w:rsidRPr="00795D0B" w:rsidRDefault="00DE5ABF" w:rsidP="00795D0B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795D0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DE5ABF" w:rsidRPr="00795D0B" w:rsidRDefault="00DE5ABF" w:rsidP="00795D0B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ABF" w:rsidRPr="00795D0B" w:rsidRDefault="00DE5ABF" w:rsidP="00795D0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0B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3686" w:type="dxa"/>
          </w:tcPr>
          <w:p w:rsidR="00DE5ABF" w:rsidRPr="00795D0B" w:rsidRDefault="00DE5ABF" w:rsidP="00795D0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D0B">
              <w:rPr>
                <w:rFonts w:ascii="Times New Roman" w:hAnsi="Times New Roman" w:cs="Times New Roman"/>
                <w:sz w:val="24"/>
                <w:szCs w:val="24"/>
              </w:rPr>
              <w:t>Тема: «Салют Побе</w:t>
            </w:r>
            <w:bookmarkStart w:id="0" w:name="_GoBack"/>
            <w:bookmarkEnd w:id="0"/>
            <w:r w:rsidRPr="00795D0B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4252" w:type="dxa"/>
          </w:tcPr>
          <w:p w:rsidR="00DE5ABF" w:rsidRPr="00795D0B" w:rsidRDefault="00795D0B" w:rsidP="00795D0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5ABF" w:rsidRPr="00795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https://www.youtube.com/watch?v=BHDM6yi1pCM&amp;t=136s</w:t>
              </w:r>
            </w:hyperlink>
          </w:p>
        </w:tc>
        <w:tc>
          <w:tcPr>
            <w:tcW w:w="1843" w:type="dxa"/>
          </w:tcPr>
          <w:p w:rsidR="00DE5ABF" w:rsidRPr="00795D0B" w:rsidRDefault="00DE5ABF" w:rsidP="00795D0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</w:tbl>
    <w:p w:rsidR="00903017" w:rsidRDefault="00903017" w:rsidP="008B1680">
      <w:pPr>
        <w:rPr>
          <w:rFonts w:ascii="Times New Roman" w:hAnsi="Times New Roman" w:cs="Times New Roman"/>
          <w:b/>
          <w:sz w:val="32"/>
          <w:szCs w:val="32"/>
        </w:rPr>
      </w:pPr>
    </w:p>
    <w:p w:rsidR="009A3B06" w:rsidRDefault="009A3B06" w:rsidP="009A3B06">
      <w:pPr>
        <w:rPr>
          <w:rFonts w:ascii="Times New Roman" w:hAnsi="Times New Roman" w:cs="Times New Roman"/>
          <w:b/>
          <w:sz w:val="32"/>
          <w:szCs w:val="32"/>
        </w:rPr>
      </w:pPr>
    </w:p>
    <w:p w:rsidR="009A3B06" w:rsidRDefault="009A3B06" w:rsidP="008B1680">
      <w:pPr>
        <w:rPr>
          <w:rFonts w:ascii="Times New Roman" w:hAnsi="Times New Roman" w:cs="Times New Roman"/>
          <w:b/>
          <w:sz w:val="32"/>
          <w:szCs w:val="32"/>
        </w:rPr>
      </w:pPr>
    </w:p>
    <w:sectPr w:rsidR="009A3B06" w:rsidSect="009030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71F2B"/>
    <w:multiLevelType w:val="hybridMultilevel"/>
    <w:tmpl w:val="D94AA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4763"/>
    <w:rsid w:val="00022726"/>
    <w:rsid w:val="000772FB"/>
    <w:rsid w:val="000931F5"/>
    <w:rsid w:val="000C7979"/>
    <w:rsid w:val="000D6C2A"/>
    <w:rsid w:val="00122012"/>
    <w:rsid w:val="001748E7"/>
    <w:rsid w:val="001B6CA3"/>
    <w:rsid w:val="001D2E8D"/>
    <w:rsid w:val="001E6EE6"/>
    <w:rsid w:val="00260FBF"/>
    <w:rsid w:val="00270D51"/>
    <w:rsid w:val="002A5C12"/>
    <w:rsid w:val="003F4763"/>
    <w:rsid w:val="00463217"/>
    <w:rsid w:val="004D6B8E"/>
    <w:rsid w:val="00502254"/>
    <w:rsid w:val="005649A7"/>
    <w:rsid w:val="005C37EA"/>
    <w:rsid w:val="006055C5"/>
    <w:rsid w:val="00696E36"/>
    <w:rsid w:val="006C1582"/>
    <w:rsid w:val="006D0800"/>
    <w:rsid w:val="0073292E"/>
    <w:rsid w:val="00795D0B"/>
    <w:rsid w:val="007A3A32"/>
    <w:rsid w:val="007B0774"/>
    <w:rsid w:val="007E6C97"/>
    <w:rsid w:val="0083333B"/>
    <w:rsid w:val="008535CF"/>
    <w:rsid w:val="0086205A"/>
    <w:rsid w:val="008B1680"/>
    <w:rsid w:val="00903017"/>
    <w:rsid w:val="00936288"/>
    <w:rsid w:val="009A06DC"/>
    <w:rsid w:val="009A3B06"/>
    <w:rsid w:val="009D3151"/>
    <w:rsid w:val="009E2193"/>
    <w:rsid w:val="00A5799C"/>
    <w:rsid w:val="00B4462C"/>
    <w:rsid w:val="00B462D6"/>
    <w:rsid w:val="00BF6AEA"/>
    <w:rsid w:val="00DA0EAD"/>
    <w:rsid w:val="00DE5ABF"/>
    <w:rsid w:val="00F12D42"/>
    <w:rsid w:val="00F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78DD8-D150-4B1C-9A06-FB543D23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B4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HDM6yi1pCM&amp;t=13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81tYRsouMI" TargetMode="External"/><Relationship Id="rId5" Type="http://schemas.openxmlformats.org/officeDocument/2006/relationships/hyperlink" Target="https://www.youtube.com/watch?v=mSW5JWoSLH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13</cp:revision>
  <dcterms:created xsi:type="dcterms:W3CDTF">2020-04-18T23:13:00Z</dcterms:created>
  <dcterms:modified xsi:type="dcterms:W3CDTF">2020-04-30T19:57:00Z</dcterms:modified>
</cp:coreProperties>
</file>