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701D11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>
        <w:rPr>
          <w:rFonts w:ascii="Times New Roman" w:hAnsi="Times New Roman" w:cs="Times New Roman"/>
          <w:b/>
          <w:sz w:val="32"/>
          <w:szCs w:val="32"/>
        </w:rPr>
        <w:t xml:space="preserve">средней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3B4192" w:rsidRPr="003B4192">
        <w:rPr>
          <w:rFonts w:ascii="Times New Roman" w:hAnsi="Times New Roman" w:cs="Times New Roman"/>
          <w:b/>
          <w:sz w:val="32"/>
          <w:szCs w:val="32"/>
        </w:rPr>
        <w:t>№ 4</w:t>
      </w:r>
      <w:r w:rsidR="00B4462C" w:rsidRPr="003B419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B4192" w:rsidRPr="003B4192">
        <w:rPr>
          <w:rFonts w:ascii="Times New Roman" w:hAnsi="Times New Roman" w:cs="Times New Roman"/>
          <w:b/>
          <w:sz w:val="32"/>
          <w:szCs w:val="32"/>
        </w:rPr>
        <w:t>Колокольчик</w:t>
      </w:r>
      <w:bookmarkStart w:id="0" w:name="_GoBack"/>
      <w:bookmarkEnd w:id="0"/>
      <w:r w:rsidR="00B4462C" w:rsidRPr="003B4192">
        <w:rPr>
          <w:rFonts w:ascii="Times New Roman" w:hAnsi="Times New Roman" w:cs="Times New Roman"/>
          <w:b/>
          <w:sz w:val="32"/>
          <w:szCs w:val="32"/>
        </w:rPr>
        <w:t>»</w:t>
      </w:r>
      <w:r w:rsidR="00463217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9B0901">
        <w:rPr>
          <w:rFonts w:ascii="Times New Roman" w:hAnsi="Times New Roman" w:cs="Times New Roman"/>
          <w:b/>
          <w:sz w:val="32"/>
          <w:szCs w:val="32"/>
        </w:rPr>
        <w:t>18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9B0901">
        <w:rPr>
          <w:rFonts w:ascii="Times New Roman" w:hAnsi="Times New Roman" w:cs="Times New Roman"/>
          <w:b/>
          <w:sz w:val="32"/>
          <w:szCs w:val="32"/>
        </w:rPr>
        <w:t>22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0901">
        <w:rPr>
          <w:rFonts w:ascii="Times New Roman" w:hAnsi="Times New Roman" w:cs="Times New Roman"/>
          <w:b/>
          <w:sz w:val="32"/>
          <w:szCs w:val="32"/>
        </w:rPr>
        <w:t>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551"/>
        <w:gridCol w:w="1134"/>
        <w:gridCol w:w="4082"/>
        <w:gridCol w:w="4140"/>
        <w:gridCol w:w="1814"/>
      </w:tblGrid>
      <w:tr w:rsidR="00B4462C" w:rsidRPr="008535CF" w:rsidTr="00701D11">
        <w:tc>
          <w:tcPr>
            <w:tcW w:w="1731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Align w:val="center"/>
          </w:tcPr>
          <w:p w:rsidR="00B4462C" w:rsidRPr="00260FBF" w:rsidRDefault="003B419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408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40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14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B4192" w:rsidTr="00701D11">
        <w:trPr>
          <w:trHeight w:val="378"/>
        </w:trPr>
        <w:tc>
          <w:tcPr>
            <w:tcW w:w="1731" w:type="dxa"/>
            <w:vMerge w:val="restart"/>
          </w:tcPr>
          <w:p w:rsidR="003B4192" w:rsidRPr="00696E36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4192" w:rsidRPr="003B4192" w:rsidRDefault="003B4192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9.00 - 9.20, развитие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192" w:rsidRPr="008535CF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E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6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3B4192" w:rsidRPr="00E53E88" w:rsidRDefault="00E53E88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по развитию речи </w:t>
            </w:r>
            <w:r w:rsidRPr="00FB47D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весны</w:t>
            </w:r>
            <w:r w:rsidRPr="004F6B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B4192" w:rsidRPr="00E53E88" w:rsidRDefault="00CF3F8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3E88" w:rsidRPr="00E53E88">
                <w:rPr>
                  <w:rStyle w:val="a4"/>
                  <w:lang w:val="en-US"/>
                </w:rPr>
                <w:t>https</w:t>
              </w:r>
              <w:r w:rsidR="00E53E88" w:rsidRPr="00E53E88">
                <w:rPr>
                  <w:rStyle w:val="a4"/>
                </w:rPr>
                <w:t>://</w:t>
              </w:r>
              <w:r w:rsidR="00E53E88" w:rsidRPr="00E53E88">
                <w:rPr>
                  <w:rStyle w:val="a4"/>
                  <w:lang w:val="en-US"/>
                </w:rPr>
                <w:t>www</w:t>
              </w:r>
              <w:r w:rsidR="00E53E88" w:rsidRPr="00E53E88">
                <w:rPr>
                  <w:rStyle w:val="a4"/>
                </w:rPr>
                <w:t>.</w:t>
              </w:r>
              <w:r w:rsidR="00E53E88" w:rsidRPr="00E53E88">
                <w:rPr>
                  <w:rStyle w:val="a4"/>
                  <w:lang w:val="en-US"/>
                </w:rPr>
                <w:t>youtube</w:t>
              </w:r>
              <w:r w:rsidR="00E53E88" w:rsidRPr="00E53E88">
                <w:rPr>
                  <w:rStyle w:val="a4"/>
                </w:rPr>
                <w:t>.</w:t>
              </w:r>
              <w:r w:rsidR="00E53E88" w:rsidRPr="00E53E88">
                <w:rPr>
                  <w:rStyle w:val="a4"/>
                  <w:lang w:val="en-US"/>
                </w:rPr>
                <w:t>com</w:t>
              </w:r>
              <w:r w:rsidR="00E53E88" w:rsidRPr="00E53E88">
                <w:rPr>
                  <w:rStyle w:val="a4"/>
                </w:rPr>
                <w:t>/</w:t>
              </w:r>
              <w:r w:rsidR="00E53E88" w:rsidRPr="00E53E88">
                <w:rPr>
                  <w:rStyle w:val="a4"/>
                  <w:lang w:val="en-US"/>
                </w:rPr>
                <w:t>watch</w:t>
              </w:r>
              <w:r w:rsidR="00E53E88" w:rsidRPr="00E53E88">
                <w:rPr>
                  <w:rStyle w:val="a4"/>
                </w:rPr>
                <w:t>?</w:t>
              </w:r>
              <w:r w:rsidR="00E53E88" w:rsidRPr="00E53E88">
                <w:rPr>
                  <w:rStyle w:val="a4"/>
                  <w:lang w:val="en-US"/>
                </w:rPr>
                <w:t>v</w:t>
              </w:r>
              <w:r w:rsidR="00E53E88" w:rsidRPr="00E53E88">
                <w:rPr>
                  <w:rStyle w:val="a4"/>
                </w:rPr>
                <w:t>=9_</w:t>
              </w:r>
              <w:r w:rsidR="00E53E88" w:rsidRPr="00E53E88">
                <w:rPr>
                  <w:rStyle w:val="a4"/>
                  <w:lang w:val="en-US"/>
                </w:rPr>
                <w:t>uPL</w:t>
              </w:r>
              <w:r w:rsidR="00E53E88" w:rsidRPr="00E53E88">
                <w:rPr>
                  <w:rStyle w:val="a4"/>
                </w:rPr>
                <w:t>9</w:t>
              </w:r>
              <w:r w:rsidR="00E53E88" w:rsidRPr="00E53E88">
                <w:rPr>
                  <w:rStyle w:val="a4"/>
                  <w:lang w:val="en-US"/>
                </w:rPr>
                <w:t>SNspA</w:t>
              </w:r>
            </w:hyperlink>
          </w:p>
        </w:tc>
        <w:tc>
          <w:tcPr>
            <w:tcW w:w="1814" w:type="dxa"/>
            <w:vMerge w:val="restart"/>
          </w:tcPr>
          <w:p w:rsidR="003B4192" w:rsidRPr="008535CF" w:rsidRDefault="003B4192" w:rsidP="00701D1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3B4192" w:rsidTr="00701D11">
        <w:trPr>
          <w:trHeight w:val="327"/>
        </w:trPr>
        <w:tc>
          <w:tcPr>
            <w:tcW w:w="1731" w:type="dxa"/>
            <w:vMerge/>
          </w:tcPr>
          <w:p w:rsidR="003B4192" w:rsidRPr="00696E36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4192" w:rsidRPr="003B4192" w:rsidRDefault="003B4192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9.30 - 9.50, физическое развитие</w:t>
            </w:r>
            <w:r w:rsid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плану физ. инструктора)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4192" w:rsidRPr="008535CF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3B4192" w:rsidRPr="008535CF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B4192" w:rsidRPr="00260FBF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:rsidR="003B4192" w:rsidRPr="003F4763" w:rsidRDefault="003B4192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B6F" w:rsidRPr="00FB47D5" w:rsidTr="00701D11">
        <w:trPr>
          <w:trHeight w:val="626"/>
        </w:trPr>
        <w:tc>
          <w:tcPr>
            <w:tcW w:w="1731" w:type="dxa"/>
            <w:vMerge w:val="restart"/>
          </w:tcPr>
          <w:p w:rsidR="004F6B6F" w:rsidRPr="00696E36" w:rsidRDefault="004F6B6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B6F" w:rsidRPr="004F6B6F" w:rsidRDefault="004F6B6F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9.00 – 9.20, </w:t>
            </w: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B6F" w:rsidRPr="008C315F" w:rsidRDefault="008C315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4F6B6F" w:rsidRPr="00FB47D5" w:rsidRDefault="00E53E88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F6B6F" w:rsidRPr="00E53E88" w:rsidRDefault="00CF3F8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3E88">
                <w:rPr>
                  <w:rStyle w:val="a4"/>
                </w:rPr>
                <w:t>https://www.youtube.com/watch?v=FIXnPZCsKLU&amp;t=35s</w:t>
              </w:r>
            </w:hyperlink>
          </w:p>
        </w:tc>
        <w:tc>
          <w:tcPr>
            <w:tcW w:w="1814" w:type="dxa"/>
            <w:vMerge w:val="restart"/>
          </w:tcPr>
          <w:p w:rsidR="004F6B6F" w:rsidRPr="00F94539" w:rsidRDefault="00FB47D5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4F6B6F" w:rsidRPr="00F94539" w:rsidRDefault="004F6B6F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6B6F" w:rsidTr="00701D11">
        <w:trPr>
          <w:trHeight w:val="1132"/>
        </w:trPr>
        <w:tc>
          <w:tcPr>
            <w:tcW w:w="1731" w:type="dxa"/>
            <w:vMerge/>
          </w:tcPr>
          <w:p w:rsidR="004F6B6F" w:rsidRPr="00FB47D5" w:rsidRDefault="004F6B6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B6F" w:rsidRPr="004F6B6F" w:rsidRDefault="004F6B6F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9.55, физическое развитие на улице</w:t>
            </w:r>
            <w:r w:rsid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плану физ. инструктора)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6B6F" w:rsidRPr="008535CF" w:rsidRDefault="004F6B6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F6B6F" w:rsidRPr="008535CF" w:rsidRDefault="004F6B6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F6B6F" w:rsidRDefault="004F6B6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F6B6F" w:rsidRDefault="004F6B6F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E62" w:rsidTr="00701D11">
        <w:trPr>
          <w:trHeight w:val="1120"/>
        </w:trPr>
        <w:tc>
          <w:tcPr>
            <w:tcW w:w="1731" w:type="dxa"/>
            <w:vMerge w:val="restart"/>
          </w:tcPr>
          <w:p w:rsidR="00DF5E62" w:rsidRPr="00696E36" w:rsidRDefault="00DF5E6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5E62" w:rsidRPr="00DF5E62" w:rsidRDefault="00DF5E62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9.20, музыкальн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(по плану муз. руководителя)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E62" w:rsidRPr="008535CF" w:rsidRDefault="00DF5E6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DF5E62" w:rsidRPr="008535CF" w:rsidRDefault="00DF5E6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F5E62" w:rsidRDefault="00DF5E6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DF5E62" w:rsidRPr="00F94539" w:rsidRDefault="00EF175B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DF5E62" w:rsidRPr="003F4763" w:rsidRDefault="00DF5E62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E62" w:rsidRPr="00E53E88" w:rsidTr="00701D11">
        <w:trPr>
          <w:trHeight w:val="838"/>
        </w:trPr>
        <w:tc>
          <w:tcPr>
            <w:tcW w:w="1731" w:type="dxa"/>
            <w:vMerge/>
          </w:tcPr>
          <w:p w:rsidR="00DF5E62" w:rsidRPr="00696E36" w:rsidRDefault="00DF5E6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5E62" w:rsidRPr="00DF5E62" w:rsidRDefault="00DF5E62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– 9.50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E62" w:rsidRPr="008535CF" w:rsidRDefault="00F94539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E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DF5E62" w:rsidRPr="00E53E88" w:rsidRDefault="00E53E88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из пластилина 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F5E62" w:rsidRPr="00E53E88" w:rsidRDefault="00CF3F8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3E88" w:rsidRPr="00E53E88">
                <w:rPr>
                  <w:rStyle w:val="a4"/>
                  <w:lang w:val="en-US"/>
                </w:rPr>
                <w:t>https</w:t>
              </w:r>
              <w:r w:rsidR="00E53E88" w:rsidRPr="00E53E88">
                <w:rPr>
                  <w:rStyle w:val="a4"/>
                </w:rPr>
                <w:t>://</w:t>
              </w:r>
              <w:r w:rsidR="00E53E88" w:rsidRPr="00E53E88">
                <w:rPr>
                  <w:rStyle w:val="a4"/>
                  <w:lang w:val="en-US"/>
                </w:rPr>
                <w:t>www</w:t>
              </w:r>
              <w:r w:rsidR="00E53E88" w:rsidRPr="00E53E88">
                <w:rPr>
                  <w:rStyle w:val="a4"/>
                </w:rPr>
                <w:t>.</w:t>
              </w:r>
              <w:r w:rsidR="00E53E88" w:rsidRPr="00E53E88">
                <w:rPr>
                  <w:rStyle w:val="a4"/>
                  <w:lang w:val="en-US"/>
                </w:rPr>
                <w:t>youtube</w:t>
              </w:r>
              <w:r w:rsidR="00E53E88" w:rsidRPr="00E53E88">
                <w:rPr>
                  <w:rStyle w:val="a4"/>
                </w:rPr>
                <w:t>.</w:t>
              </w:r>
              <w:r w:rsidR="00E53E88" w:rsidRPr="00E53E88">
                <w:rPr>
                  <w:rStyle w:val="a4"/>
                  <w:lang w:val="en-US"/>
                </w:rPr>
                <w:t>com</w:t>
              </w:r>
              <w:r w:rsidR="00E53E88" w:rsidRPr="00E53E88">
                <w:rPr>
                  <w:rStyle w:val="a4"/>
                </w:rPr>
                <w:t>/</w:t>
              </w:r>
              <w:r w:rsidR="00E53E88" w:rsidRPr="00E53E88">
                <w:rPr>
                  <w:rStyle w:val="a4"/>
                  <w:lang w:val="en-US"/>
                </w:rPr>
                <w:t>watch</w:t>
              </w:r>
              <w:r w:rsidR="00E53E88" w:rsidRPr="00E53E88">
                <w:rPr>
                  <w:rStyle w:val="a4"/>
                </w:rPr>
                <w:t>?</w:t>
              </w:r>
              <w:r w:rsidR="00E53E88" w:rsidRPr="00E53E88">
                <w:rPr>
                  <w:rStyle w:val="a4"/>
                  <w:lang w:val="en-US"/>
                </w:rPr>
                <w:t>v</w:t>
              </w:r>
              <w:r w:rsidR="00E53E88" w:rsidRPr="00E53E88">
                <w:rPr>
                  <w:rStyle w:val="a4"/>
                </w:rPr>
                <w:t>=</w:t>
              </w:r>
              <w:r w:rsidR="00E53E88" w:rsidRPr="00E53E88">
                <w:rPr>
                  <w:rStyle w:val="a4"/>
                  <w:lang w:val="en-US"/>
                </w:rPr>
                <w:t>S</w:t>
              </w:r>
              <w:r w:rsidR="00E53E88" w:rsidRPr="00E53E88">
                <w:rPr>
                  <w:rStyle w:val="a4"/>
                </w:rPr>
                <w:t>1</w:t>
              </w:r>
              <w:r w:rsidR="00E53E88" w:rsidRPr="00E53E88">
                <w:rPr>
                  <w:rStyle w:val="a4"/>
                  <w:lang w:val="en-US"/>
                </w:rPr>
                <w:t>B</w:t>
              </w:r>
              <w:r w:rsidR="00E53E88" w:rsidRPr="00E53E88">
                <w:rPr>
                  <w:rStyle w:val="a4"/>
                </w:rPr>
                <w:t>8</w:t>
              </w:r>
              <w:r w:rsidR="00E53E88" w:rsidRPr="00E53E88">
                <w:rPr>
                  <w:rStyle w:val="a4"/>
                  <w:lang w:val="en-US"/>
                </w:rPr>
                <w:t>D</w:t>
              </w:r>
              <w:r w:rsidR="00E53E88" w:rsidRPr="00E53E88">
                <w:rPr>
                  <w:rStyle w:val="a4"/>
                </w:rPr>
                <w:t>523</w:t>
              </w:r>
              <w:r w:rsidR="00E53E88" w:rsidRPr="00E53E88">
                <w:rPr>
                  <w:rStyle w:val="a4"/>
                  <w:lang w:val="en-US"/>
                </w:rPr>
                <w:t>e</w:t>
              </w:r>
              <w:r w:rsidR="00E53E88" w:rsidRPr="00E53E88">
                <w:rPr>
                  <w:rStyle w:val="a4"/>
                </w:rPr>
                <w:t>7</w:t>
              </w:r>
              <w:r w:rsidR="00E53E88" w:rsidRPr="00E53E88">
                <w:rPr>
                  <w:rStyle w:val="a4"/>
                  <w:lang w:val="en-US"/>
                </w:rPr>
                <w:t>I</w:t>
              </w:r>
            </w:hyperlink>
          </w:p>
        </w:tc>
        <w:tc>
          <w:tcPr>
            <w:tcW w:w="1814" w:type="dxa"/>
            <w:vMerge/>
          </w:tcPr>
          <w:p w:rsidR="00DF5E62" w:rsidRPr="00E53E88" w:rsidRDefault="00DF5E62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175B" w:rsidRPr="00EF175B" w:rsidTr="00701D11">
        <w:trPr>
          <w:trHeight w:val="849"/>
        </w:trPr>
        <w:tc>
          <w:tcPr>
            <w:tcW w:w="1731" w:type="dxa"/>
            <w:vMerge w:val="restart"/>
          </w:tcPr>
          <w:p w:rsidR="00EF175B" w:rsidRPr="00696E36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175B" w:rsidRDefault="00EF175B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9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9.20, ознакомление с окружающим миром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175B" w:rsidRPr="008535CF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C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EF175B" w:rsidRPr="00E53E88" w:rsidRDefault="00E53E88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F175B" w:rsidRPr="00E53E88" w:rsidRDefault="00CF3F8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3E88" w:rsidRPr="00E53E88">
                <w:rPr>
                  <w:rStyle w:val="a4"/>
                  <w:lang w:val="en-US"/>
                </w:rPr>
                <w:t>https</w:t>
              </w:r>
              <w:r w:rsidR="00E53E88" w:rsidRPr="00E53E88">
                <w:rPr>
                  <w:rStyle w:val="a4"/>
                </w:rPr>
                <w:t>://</w:t>
              </w:r>
              <w:r w:rsidR="00E53E88" w:rsidRPr="00E53E88">
                <w:rPr>
                  <w:rStyle w:val="a4"/>
                  <w:lang w:val="en-US"/>
                </w:rPr>
                <w:t>www</w:t>
              </w:r>
              <w:r w:rsidR="00E53E88" w:rsidRPr="00E53E88">
                <w:rPr>
                  <w:rStyle w:val="a4"/>
                </w:rPr>
                <w:t>.</w:t>
              </w:r>
              <w:r w:rsidR="00E53E88" w:rsidRPr="00E53E88">
                <w:rPr>
                  <w:rStyle w:val="a4"/>
                  <w:lang w:val="en-US"/>
                </w:rPr>
                <w:t>youtube</w:t>
              </w:r>
              <w:r w:rsidR="00E53E88" w:rsidRPr="00E53E88">
                <w:rPr>
                  <w:rStyle w:val="a4"/>
                </w:rPr>
                <w:t>.</w:t>
              </w:r>
              <w:r w:rsidR="00E53E88" w:rsidRPr="00E53E88">
                <w:rPr>
                  <w:rStyle w:val="a4"/>
                  <w:lang w:val="en-US"/>
                </w:rPr>
                <w:t>com</w:t>
              </w:r>
              <w:r w:rsidR="00E53E88" w:rsidRPr="00E53E88">
                <w:rPr>
                  <w:rStyle w:val="a4"/>
                </w:rPr>
                <w:t>/</w:t>
              </w:r>
              <w:r w:rsidR="00E53E88" w:rsidRPr="00E53E88">
                <w:rPr>
                  <w:rStyle w:val="a4"/>
                  <w:lang w:val="en-US"/>
                </w:rPr>
                <w:t>watch</w:t>
              </w:r>
              <w:r w:rsidR="00E53E88" w:rsidRPr="00E53E88">
                <w:rPr>
                  <w:rStyle w:val="a4"/>
                </w:rPr>
                <w:t>?</w:t>
              </w:r>
              <w:r w:rsidR="00E53E88" w:rsidRPr="00E53E88">
                <w:rPr>
                  <w:rStyle w:val="a4"/>
                  <w:lang w:val="en-US"/>
                </w:rPr>
                <w:t>v</w:t>
              </w:r>
              <w:r w:rsidR="00E53E88" w:rsidRPr="00E53E88">
                <w:rPr>
                  <w:rStyle w:val="a4"/>
                </w:rPr>
                <w:t>=</w:t>
              </w:r>
              <w:r w:rsidR="00E53E88" w:rsidRPr="00E53E88">
                <w:rPr>
                  <w:rStyle w:val="a4"/>
                  <w:lang w:val="en-US"/>
                </w:rPr>
                <w:t>fK</w:t>
              </w:r>
              <w:r w:rsidR="00E53E88" w:rsidRPr="00E53E88">
                <w:rPr>
                  <w:rStyle w:val="a4"/>
                </w:rPr>
                <w:t>8</w:t>
              </w:r>
              <w:r w:rsidR="00E53E88" w:rsidRPr="00E53E88">
                <w:rPr>
                  <w:rStyle w:val="a4"/>
                  <w:lang w:val="en-US"/>
                </w:rPr>
                <w:t>V</w:t>
              </w:r>
              <w:r w:rsidR="00E53E88" w:rsidRPr="00E53E88">
                <w:rPr>
                  <w:rStyle w:val="a4"/>
                </w:rPr>
                <w:t>7_2</w:t>
              </w:r>
              <w:r w:rsidR="00E53E88" w:rsidRPr="00E53E88">
                <w:rPr>
                  <w:rStyle w:val="a4"/>
                  <w:lang w:val="en-US"/>
                </w:rPr>
                <w:t>cW</w:t>
              </w:r>
              <w:r w:rsidR="00E53E88" w:rsidRPr="00E53E88">
                <w:rPr>
                  <w:rStyle w:val="a4"/>
                </w:rPr>
                <w:t>6</w:t>
              </w:r>
              <w:r w:rsidR="00E53E88" w:rsidRPr="00E53E88">
                <w:rPr>
                  <w:rStyle w:val="a4"/>
                  <w:lang w:val="en-US"/>
                </w:rPr>
                <w:t>M</w:t>
              </w:r>
            </w:hyperlink>
          </w:p>
        </w:tc>
        <w:tc>
          <w:tcPr>
            <w:tcW w:w="1814" w:type="dxa"/>
            <w:vMerge w:val="restart"/>
          </w:tcPr>
          <w:p w:rsidR="00EF175B" w:rsidRPr="00F94539" w:rsidRDefault="00EF175B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EF175B" w:rsidRPr="003F4763" w:rsidRDefault="00EF175B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175B" w:rsidTr="00701D11">
        <w:trPr>
          <w:trHeight w:val="696"/>
        </w:trPr>
        <w:tc>
          <w:tcPr>
            <w:tcW w:w="1731" w:type="dxa"/>
            <w:vMerge/>
          </w:tcPr>
          <w:p w:rsidR="00EF175B" w:rsidRPr="00EF175B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175B" w:rsidRPr="00DF5E62" w:rsidRDefault="00EF175B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9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– 9.50, физическое развитие (по плану физ. инструктора)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175B" w:rsidRPr="008535CF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F175B" w:rsidRPr="008535CF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F175B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F175B" w:rsidRDefault="00EF175B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40D7" w:rsidTr="00701D11">
        <w:trPr>
          <w:trHeight w:val="448"/>
        </w:trPr>
        <w:tc>
          <w:tcPr>
            <w:tcW w:w="1731" w:type="dxa"/>
            <w:vMerge w:val="restart"/>
          </w:tcPr>
          <w:p w:rsidR="00A640D7" w:rsidRPr="008C315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40D7" w:rsidRPr="008C315F" w:rsidRDefault="00A640D7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9.20, рисование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0D7" w:rsidRPr="008535C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640D7" w:rsidRPr="008535C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  <w:r w:rsidRPr="00FB47D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 w:rsidRPr="004F6B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640D7" w:rsidRDefault="00CF3F8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40D7">
                <w:rPr>
                  <w:rStyle w:val="a4"/>
                </w:rPr>
                <w:t>https://www.youtube.com/watch?v=XA8UbEVsDq0</w:t>
              </w:r>
            </w:hyperlink>
          </w:p>
        </w:tc>
        <w:tc>
          <w:tcPr>
            <w:tcW w:w="1814" w:type="dxa"/>
            <w:vMerge w:val="restart"/>
          </w:tcPr>
          <w:p w:rsidR="00A640D7" w:rsidRPr="00F94539" w:rsidRDefault="00A640D7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A640D7" w:rsidRDefault="00A640D7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40D7" w:rsidRPr="008C315F" w:rsidTr="00701D11">
        <w:trPr>
          <w:trHeight w:val="327"/>
        </w:trPr>
        <w:tc>
          <w:tcPr>
            <w:tcW w:w="1731" w:type="dxa"/>
            <w:vMerge/>
          </w:tcPr>
          <w:p w:rsidR="00A640D7" w:rsidRPr="008C315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40D7" w:rsidRPr="008C315F" w:rsidRDefault="00A640D7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– 10.00, музыкальное занятие (по плану муз. руководителя</w:t>
            </w:r>
            <w:r w:rsidRPr="008C315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0D7" w:rsidRPr="008C315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A640D7" w:rsidRPr="008C315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640D7" w:rsidRPr="008C315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A640D7" w:rsidRPr="008C315F" w:rsidRDefault="00A640D7" w:rsidP="00EF175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03017" w:rsidRDefault="00903017" w:rsidP="00701D11">
      <w:pPr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701D11">
      <w:pgSz w:w="16838" w:h="11906" w:orient="landscape"/>
      <w:pgMar w:top="454" w:right="1134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8F" w:rsidRDefault="00CF3F8F" w:rsidP="008C315F">
      <w:pPr>
        <w:spacing w:after="0" w:line="240" w:lineRule="auto"/>
      </w:pPr>
      <w:r>
        <w:separator/>
      </w:r>
    </w:p>
  </w:endnote>
  <w:endnote w:type="continuationSeparator" w:id="0">
    <w:p w:rsidR="00CF3F8F" w:rsidRDefault="00CF3F8F" w:rsidP="008C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8F" w:rsidRDefault="00CF3F8F" w:rsidP="008C315F">
      <w:pPr>
        <w:spacing w:after="0" w:line="240" w:lineRule="auto"/>
      </w:pPr>
      <w:r>
        <w:separator/>
      </w:r>
    </w:p>
  </w:footnote>
  <w:footnote w:type="continuationSeparator" w:id="0">
    <w:p w:rsidR="00CF3F8F" w:rsidRDefault="00CF3F8F" w:rsidP="008C3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3"/>
    <w:rsid w:val="00022726"/>
    <w:rsid w:val="000772FB"/>
    <w:rsid w:val="000931F5"/>
    <w:rsid w:val="000C7979"/>
    <w:rsid w:val="001E6EE6"/>
    <w:rsid w:val="00260FBF"/>
    <w:rsid w:val="00270D51"/>
    <w:rsid w:val="002E1C6A"/>
    <w:rsid w:val="002E2ABE"/>
    <w:rsid w:val="003B4192"/>
    <w:rsid w:val="003F4763"/>
    <w:rsid w:val="00463217"/>
    <w:rsid w:val="004F6B6F"/>
    <w:rsid w:val="00555D2B"/>
    <w:rsid w:val="00696E36"/>
    <w:rsid w:val="00701D11"/>
    <w:rsid w:val="0073292E"/>
    <w:rsid w:val="007A3A32"/>
    <w:rsid w:val="0083333B"/>
    <w:rsid w:val="008535CF"/>
    <w:rsid w:val="008C315F"/>
    <w:rsid w:val="00903017"/>
    <w:rsid w:val="00956F19"/>
    <w:rsid w:val="009B0901"/>
    <w:rsid w:val="009D3151"/>
    <w:rsid w:val="00A5799C"/>
    <w:rsid w:val="00A640D7"/>
    <w:rsid w:val="00A70314"/>
    <w:rsid w:val="00B4462C"/>
    <w:rsid w:val="00BF6AEA"/>
    <w:rsid w:val="00CE4597"/>
    <w:rsid w:val="00CF3F8F"/>
    <w:rsid w:val="00DF5E62"/>
    <w:rsid w:val="00E53E88"/>
    <w:rsid w:val="00EF175B"/>
    <w:rsid w:val="00F94539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6BF7-390C-430D-B9C3-897E913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B47D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C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15F"/>
  </w:style>
  <w:style w:type="paragraph" w:styleId="a8">
    <w:name w:val="footer"/>
    <w:basedOn w:val="a"/>
    <w:link w:val="a9"/>
    <w:uiPriority w:val="99"/>
    <w:unhideWhenUsed/>
    <w:rsid w:val="008C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B8D523e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IXnPZCsKLU&amp;t=35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_uPL9SNsp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XA8UbEVsDq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K8V7_2c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dcterms:created xsi:type="dcterms:W3CDTF">2020-05-15T08:56:00Z</dcterms:created>
  <dcterms:modified xsi:type="dcterms:W3CDTF">2020-05-15T18:18:00Z</dcterms:modified>
</cp:coreProperties>
</file>