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4462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среднего возраста № 4</w:t>
      </w:r>
      <w:r w:rsidRPr="003B419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Колокольчики</w:t>
      </w:r>
      <w:r w:rsidRPr="003B4192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2</w:t>
      </w:r>
      <w:r>
        <w:rPr>
          <w:rFonts w:ascii="Times New Roman" w:hAnsi="Times New Roman" w:cs="Times New Roman"/>
          <w:b/>
          <w:sz w:val="32"/>
          <w:szCs w:val="32"/>
        </w:rPr>
        <w:t xml:space="preserve">7 по 30 апреля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80"/>
        <w:gridCol w:w="1134"/>
        <w:gridCol w:w="4082"/>
        <w:gridCol w:w="3969"/>
        <w:gridCol w:w="1985"/>
      </w:tblGrid>
      <w:tr w:rsidR="00B4462C" w:rsidRPr="008535CF" w:rsidTr="00CE4597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80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B4462C" w:rsidRPr="00260FB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08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B4192" w:rsidTr="00CE4597">
        <w:trPr>
          <w:trHeight w:val="378"/>
        </w:trPr>
        <w:tc>
          <w:tcPr>
            <w:tcW w:w="1702" w:type="dxa"/>
            <w:vMerge w:val="restart"/>
            <w:vAlign w:val="center"/>
          </w:tcPr>
          <w:p w:rsidR="003B4192" w:rsidRPr="00696E36" w:rsidRDefault="003B4192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B4192" w:rsidRPr="003B4192" w:rsidRDefault="003B4192" w:rsidP="003B41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9.00 - 9.20, 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4192" w:rsidRPr="008535C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6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3B4192" w:rsidRPr="004F6B6F" w:rsidRDefault="00FB47D5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логики и речи с помощью игры </w:t>
            </w:r>
            <w:r w:rsidR="004F6B6F"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«Четвёртый лишний</w:t>
            </w:r>
            <w:r w:rsidR="004F6B6F" w:rsidRPr="004F6B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B4192" w:rsidRPr="004F6B6F" w:rsidRDefault="00CE459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6B6F">
                <w:rPr>
                  <w:rStyle w:val="a4"/>
                </w:rPr>
                <w:t>https://www.youtube.com/watch?v=bKQyLot9Ye0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3B4192" w:rsidRPr="008535C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3B4192" w:rsidTr="00CE4597">
        <w:trPr>
          <w:trHeight w:val="327"/>
        </w:trPr>
        <w:tc>
          <w:tcPr>
            <w:tcW w:w="1702" w:type="dxa"/>
            <w:vMerge/>
            <w:vAlign w:val="center"/>
          </w:tcPr>
          <w:p w:rsidR="003B4192" w:rsidRPr="00696E36" w:rsidRDefault="003B4192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3B4192" w:rsidRPr="003B4192" w:rsidRDefault="003B4192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9.30 - 9.50, физическое развитие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4192" w:rsidRPr="008535C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3B4192" w:rsidRPr="008535C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B4192" w:rsidRPr="00260FB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3B4192" w:rsidRPr="003F4763" w:rsidRDefault="003B4192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B6F" w:rsidRPr="00FB47D5" w:rsidTr="00CE4597">
        <w:trPr>
          <w:trHeight w:val="626"/>
        </w:trPr>
        <w:tc>
          <w:tcPr>
            <w:tcW w:w="1702" w:type="dxa"/>
            <w:vMerge w:val="restart"/>
            <w:vAlign w:val="center"/>
          </w:tcPr>
          <w:p w:rsidR="004F6B6F" w:rsidRPr="00696E36" w:rsidRDefault="004F6B6F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4F6B6F" w:rsidRPr="004F6B6F" w:rsidRDefault="004F6B6F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9.00 – 9.20, </w:t>
            </w: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6B6F" w:rsidRPr="008535CF" w:rsidRDefault="004F6B6F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4F6B6F" w:rsidRPr="00FB47D5" w:rsidRDefault="00FB47D5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на закрепление знаний </w:t>
            </w:r>
            <w:r w:rsidRPr="00FB47D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F6B6F" w:rsidRPr="00FB47D5" w:rsidRDefault="00CE459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B47D5" w:rsidRPr="00FB47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Ф</w:t>
              </w:r>
              <w:r w:rsidR="00FB47D5" w:rsidRPr="00FB47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Э</w:t>
              </w:r>
              <w:r w:rsidR="00FB47D5" w:rsidRPr="00FB47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М</w:t>
              </w:r>
              <w:r w:rsidR="00FB47D5" w:rsidRPr="00FB47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П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4F6B6F" w:rsidRPr="00F94539" w:rsidRDefault="00FB47D5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4F6B6F" w:rsidRPr="00F94539" w:rsidRDefault="004F6B6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B6F" w:rsidTr="00CE4597">
        <w:trPr>
          <w:trHeight w:val="1132"/>
        </w:trPr>
        <w:tc>
          <w:tcPr>
            <w:tcW w:w="1702" w:type="dxa"/>
            <w:vMerge/>
            <w:vAlign w:val="center"/>
          </w:tcPr>
          <w:p w:rsidR="004F6B6F" w:rsidRPr="00FB47D5" w:rsidRDefault="004F6B6F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4F6B6F" w:rsidRPr="004F6B6F" w:rsidRDefault="004F6B6F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9.55, физическое развитие на улице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6B6F" w:rsidRPr="008535CF" w:rsidRDefault="004F6B6F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4F6B6F" w:rsidRPr="008535CF" w:rsidRDefault="004F6B6F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6B6F" w:rsidRDefault="004F6B6F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F6B6F" w:rsidRDefault="004F6B6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Tr="00CE4597">
        <w:trPr>
          <w:trHeight w:val="1120"/>
        </w:trPr>
        <w:tc>
          <w:tcPr>
            <w:tcW w:w="1702" w:type="dxa"/>
            <w:vMerge w:val="restart"/>
            <w:vAlign w:val="center"/>
          </w:tcPr>
          <w:p w:rsidR="00DF5E62" w:rsidRPr="00696E36" w:rsidRDefault="00DF5E62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F5E62" w:rsidRPr="00DF5E62" w:rsidRDefault="00DF5E62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(по плану муз. руководителя)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5E62" w:rsidRPr="008535CF" w:rsidRDefault="00DF5E6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DF5E62" w:rsidRPr="008535CF" w:rsidRDefault="00DF5E6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F5E62" w:rsidRDefault="00DF5E6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5E62" w:rsidRPr="00F94539" w:rsidRDefault="00EF175B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DF5E62" w:rsidRPr="003F4763" w:rsidRDefault="00DF5E62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RPr="00CE4597" w:rsidTr="00CE4597">
        <w:trPr>
          <w:trHeight w:val="838"/>
        </w:trPr>
        <w:tc>
          <w:tcPr>
            <w:tcW w:w="1702" w:type="dxa"/>
            <w:vMerge/>
            <w:vAlign w:val="center"/>
          </w:tcPr>
          <w:p w:rsidR="00DF5E62" w:rsidRPr="00696E36" w:rsidRDefault="00DF5E62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DF5E62" w:rsidRPr="00DF5E62" w:rsidRDefault="00DF5E62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E62" w:rsidRPr="008535CF" w:rsidRDefault="00F94539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DF5E62" w:rsidRPr="00F94539" w:rsidRDefault="00F94539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лепить. </w:t>
            </w: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Ежик</w:t>
            </w:r>
            <w:r w:rsidRPr="004F6B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F5E62" w:rsidRPr="00F94539" w:rsidRDefault="00CE4597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94539" w:rsidRPr="001844D0">
                <w:rPr>
                  <w:rStyle w:val="a4"/>
                  <w:lang w:val="en-US"/>
                </w:rPr>
                <w:t>https://www.youtube.com/watch?v=3qx hTlYYB8Q</w:t>
              </w:r>
            </w:hyperlink>
          </w:p>
        </w:tc>
        <w:tc>
          <w:tcPr>
            <w:tcW w:w="1985" w:type="dxa"/>
            <w:vMerge/>
            <w:vAlign w:val="center"/>
          </w:tcPr>
          <w:p w:rsidR="00DF5E62" w:rsidRPr="00F94539" w:rsidRDefault="00DF5E62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F175B" w:rsidRPr="00EF175B" w:rsidTr="00CE4597">
        <w:trPr>
          <w:trHeight w:val="849"/>
        </w:trPr>
        <w:tc>
          <w:tcPr>
            <w:tcW w:w="1702" w:type="dxa"/>
            <w:vMerge w:val="restart"/>
            <w:vAlign w:val="center"/>
          </w:tcPr>
          <w:p w:rsidR="00EF175B" w:rsidRPr="00696E36" w:rsidRDefault="00EF175B" w:rsidP="00EF175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F175B" w:rsidRDefault="00EF175B" w:rsidP="00EF17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ознакомление с окружающим миром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75B" w:rsidRPr="008535CF" w:rsidRDefault="00EF175B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EF175B" w:rsidRPr="00EF175B" w:rsidRDefault="00EF175B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  <w:r w:rsidRPr="004F6B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F175B" w:rsidRPr="00EF175B" w:rsidRDefault="00CE4597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F175B" w:rsidRPr="00EF175B">
                <w:rPr>
                  <w:rStyle w:val="a4"/>
                  <w:lang w:val="en-US"/>
                </w:rPr>
                <w:t>https://www.youtube.com/watch?v=kDFMP9_xLiM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EF175B" w:rsidRPr="00F94539" w:rsidRDefault="00EF175B" w:rsidP="00EF175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EF175B" w:rsidRPr="003F4763" w:rsidRDefault="00EF175B" w:rsidP="00EF175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175B" w:rsidTr="00CE4597">
        <w:trPr>
          <w:trHeight w:val="1064"/>
        </w:trPr>
        <w:tc>
          <w:tcPr>
            <w:tcW w:w="1702" w:type="dxa"/>
            <w:vMerge/>
            <w:vAlign w:val="center"/>
          </w:tcPr>
          <w:p w:rsidR="00EF175B" w:rsidRPr="00EF175B" w:rsidRDefault="00EF175B" w:rsidP="00EF175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EF175B" w:rsidRPr="00DF5E62" w:rsidRDefault="00EF175B" w:rsidP="00EF17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9.50, физическое развитие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175B" w:rsidRPr="008535CF" w:rsidRDefault="00EF175B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EF175B" w:rsidRPr="008535CF" w:rsidRDefault="00EF175B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F175B" w:rsidRDefault="00EF175B" w:rsidP="00EF175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175B" w:rsidRDefault="00EF175B" w:rsidP="00EF175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3"/>
    <w:rsid w:val="00022726"/>
    <w:rsid w:val="000772FB"/>
    <w:rsid w:val="000931F5"/>
    <w:rsid w:val="000C7979"/>
    <w:rsid w:val="001E6EE6"/>
    <w:rsid w:val="00260FBF"/>
    <w:rsid w:val="00270D51"/>
    <w:rsid w:val="002E2ABE"/>
    <w:rsid w:val="003B4192"/>
    <w:rsid w:val="003F4763"/>
    <w:rsid w:val="00463217"/>
    <w:rsid w:val="004F6B6F"/>
    <w:rsid w:val="00696E36"/>
    <w:rsid w:val="0073292E"/>
    <w:rsid w:val="007A3A32"/>
    <w:rsid w:val="0083333B"/>
    <w:rsid w:val="008535CF"/>
    <w:rsid w:val="00903017"/>
    <w:rsid w:val="009D3151"/>
    <w:rsid w:val="00A5799C"/>
    <w:rsid w:val="00A70314"/>
    <w:rsid w:val="00B4462C"/>
    <w:rsid w:val="00BF6AEA"/>
    <w:rsid w:val="00CE4597"/>
    <w:rsid w:val="00DF5E62"/>
    <w:rsid w:val="00EF175B"/>
    <w:rsid w:val="00F94539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FB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FMP9_xL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x%20hTlYYB8Q" TargetMode="External"/><Relationship Id="rId5" Type="http://schemas.openxmlformats.org/officeDocument/2006/relationships/hyperlink" Target="https://csspbstu-my.sharepoint.com/personal/dumin_ds_edu_spbstu_ru/Documents/%D0%A4%D0%AD%D0%9C%D0%9F.docx?web=1" TargetMode="External"/><Relationship Id="rId4" Type="http://schemas.openxmlformats.org/officeDocument/2006/relationships/hyperlink" Target="https://www.youtube.com/watch?v=bKQyLot9Y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2020-04-26T09:26:00Z</dcterms:created>
  <dcterms:modified xsi:type="dcterms:W3CDTF">2020-04-26T19:58:00Z</dcterms:modified>
</cp:coreProperties>
</file>