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59" w:rsidRPr="00417559" w:rsidRDefault="00B4462C" w:rsidP="0041755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НОД в </w:t>
      </w:r>
      <w:r w:rsidRPr="00B4462C">
        <w:rPr>
          <w:rFonts w:ascii="Times New Roman" w:hAnsi="Times New Roman" w:cs="Times New Roman"/>
          <w:b/>
          <w:sz w:val="32"/>
          <w:szCs w:val="32"/>
        </w:rPr>
        <w:t xml:space="preserve">группе </w:t>
      </w:r>
      <w:r w:rsidR="00417559">
        <w:rPr>
          <w:rFonts w:ascii="Times New Roman" w:hAnsi="Times New Roman" w:cs="Times New Roman"/>
          <w:b/>
          <w:sz w:val="32"/>
          <w:szCs w:val="32"/>
        </w:rPr>
        <w:t>№7 «Земляничка</w:t>
      </w:r>
      <w:r w:rsidR="00E23D73">
        <w:rPr>
          <w:rFonts w:ascii="Times New Roman" w:hAnsi="Times New Roman" w:cs="Times New Roman"/>
          <w:b/>
          <w:sz w:val="32"/>
          <w:szCs w:val="32"/>
        </w:rPr>
        <w:t>»</w:t>
      </w:r>
      <w:r w:rsidR="00417559">
        <w:rPr>
          <w:rFonts w:ascii="Times New Roman" w:hAnsi="Times New Roman" w:cs="Times New Roman"/>
          <w:b/>
          <w:sz w:val="32"/>
          <w:szCs w:val="32"/>
        </w:rPr>
        <w:t xml:space="preserve"> с 6 по 8 мая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63217">
        <w:rPr>
          <w:rFonts w:ascii="Times New Roman" w:hAnsi="Times New Roman" w:cs="Times New Roman"/>
          <w:b/>
          <w:sz w:val="32"/>
          <w:szCs w:val="32"/>
        </w:rPr>
        <w:t>2020 г.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1702"/>
        <w:gridCol w:w="1559"/>
        <w:gridCol w:w="2410"/>
        <w:gridCol w:w="3827"/>
        <w:gridCol w:w="3969"/>
        <w:gridCol w:w="1985"/>
      </w:tblGrid>
      <w:tr w:rsidR="00417559" w:rsidRPr="00260FBF" w:rsidTr="00A4706C">
        <w:tc>
          <w:tcPr>
            <w:tcW w:w="1702" w:type="dxa"/>
            <w:vAlign w:val="center"/>
          </w:tcPr>
          <w:p w:rsidR="00417559" w:rsidRPr="00260FBF" w:rsidRDefault="00417559" w:rsidP="00A4706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559" w:type="dxa"/>
            <w:vAlign w:val="center"/>
          </w:tcPr>
          <w:p w:rsidR="00417559" w:rsidRPr="00260FBF" w:rsidRDefault="00417559" w:rsidP="00A4706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417559" w:rsidRPr="00260FBF" w:rsidRDefault="00417559" w:rsidP="00A4706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vAlign w:val="center"/>
          </w:tcPr>
          <w:p w:rsidR="00417559" w:rsidRPr="00260FBF" w:rsidRDefault="00417559" w:rsidP="00A4706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3827" w:type="dxa"/>
            <w:vAlign w:val="center"/>
          </w:tcPr>
          <w:p w:rsidR="00417559" w:rsidRPr="00260FBF" w:rsidRDefault="00417559" w:rsidP="00A4706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3969" w:type="dxa"/>
            <w:vAlign w:val="center"/>
          </w:tcPr>
          <w:p w:rsidR="00417559" w:rsidRPr="00260FBF" w:rsidRDefault="00417559" w:rsidP="00A4706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</w:t>
            </w:r>
          </w:p>
        </w:tc>
        <w:tc>
          <w:tcPr>
            <w:tcW w:w="1985" w:type="dxa"/>
            <w:vAlign w:val="center"/>
          </w:tcPr>
          <w:p w:rsidR="00417559" w:rsidRPr="00260FBF" w:rsidRDefault="00417559" w:rsidP="00A4706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417559" w:rsidRPr="008535CF" w:rsidTr="00A4706C">
        <w:tc>
          <w:tcPr>
            <w:tcW w:w="1702" w:type="dxa"/>
            <w:vMerge w:val="restart"/>
            <w:vAlign w:val="center"/>
          </w:tcPr>
          <w:p w:rsidR="00417559" w:rsidRPr="00696E36" w:rsidRDefault="00417559" w:rsidP="00A4706C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559" w:type="dxa"/>
            <w:vAlign w:val="center"/>
          </w:tcPr>
          <w:p w:rsidR="00417559" w:rsidRDefault="00417559" w:rsidP="00A470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3F4763">
              <w:rPr>
                <w:rFonts w:ascii="Times New Roman" w:hAnsi="Times New Roman" w:cs="Times New Roman"/>
                <w:color w:val="000000"/>
              </w:rPr>
              <w:t>.00-</w:t>
            </w:r>
            <w:r>
              <w:rPr>
                <w:rFonts w:ascii="Times New Roman" w:hAnsi="Times New Roman" w:cs="Times New Roman"/>
                <w:color w:val="000000"/>
              </w:rPr>
              <w:t xml:space="preserve"> 9</w:t>
            </w:r>
            <w:r w:rsidRPr="003F4763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  <w:p w:rsidR="00F72686" w:rsidRDefault="00F72686" w:rsidP="00F726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417559" w:rsidRPr="003F4763" w:rsidRDefault="00F72686" w:rsidP="00F726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3D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ФЭМП</w:t>
            </w:r>
          </w:p>
        </w:tc>
        <w:tc>
          <w:tcPr>
            <w:tcW w:w="2410" w:type="dxa"/>
            <w:vAlign w:val="center"/>
          </w:tcPr>
          <w:p w:rsidR="00417559" w:rsidRPr="008535CF" w:rsidRDefault="00417559" w:rsidP="00A4706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827" w:type="dxa"/>
            <w:vAlign w:val="center"/>
          </w:tcPr>
          <w:p w:rsidR="00417559" w:rsidRPr="008535CF" w:rsidRDefault="005A2330" w:rsidP="00A4706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целого на части</w:t>
            </w:r>
          </w:p>
        </w:tc>
        <w:tc>
          <w:tcPr>
            <w:tcW w:w="3969" w:type="dxa"/>
            <w:vAlign w:val="center"/>
          </w:tcPr>
          <w:p w:rsidR="00417559" w:rsidRPr="008535CF" w:rsidRDefault="00C06412" w:rsidP="00A4706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A2330">
                <w:rPr>
                  <w:rStyle w:val="a4"/>
                </w:rPr>
                <w:t>https://www.youtube.com/watch?v=am_Ipn7CrfI</w:t>
              </w:r>
            </w:hyperlink>
          </w:p>
        </w:tc>
        <w:tc>
          <w:tcPr>
            <w:tcW w:w="1985" w:type="dxa"/>
            <w:vAlign w:val="center"/>
          </w:tcPr>
          <w:p w:rsidR="00417559" w:rsidRPr="008535CF" w:rsidRDefault="00417559" w:rsidP="00A4706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763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417559" w:rsidTr="00A4706C">
        <w:tc>
          <w:tcPr>
            <w:tcW w:w="1702" w:type="dxa"/>
            <w:vMerge/>
            <w:vAlign w:val="center"/>
          </w:tcPr>
          <w:p w:rsidR="00417559" w:rsidRPr="00696E36" w:rsidRDefault="00417559" w:rsidP="00A4706C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17559" w:rsidRDefault="00DB2083" w:rsidP="00A470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417559">
              <w:rPr>
                <w:rFonts w:ascii="Times New Roman" w:hAnsi="Times New Roman" w:cs="Times New Roman"/>
                <w:color w:val="000000"/>
              </w:rPr>
              <w:t>.00</w:t>
            </w:r>
            <w:r>
              <w:rPr>
                <w:rFonts w:ascii="Times New Roman" w:hAnsi="Times New Roman" w:cs="Times New Roman"/>
                <w:color w:val="000000"/>
              </w:rPr>
              <w:t>-10.25</w:t>
            </w:r>
          </w:p>
          <w:p w:rsidR="00F72686" w:rsidRPr="00246E7D" w:rsidRDefault="00F72686" w:rsidP="00F726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46E7D">
              <w:rPr>
                <w:rFonts w:ascii="Times New Roman" w:eastAsia="Times New Roman" w:hAnsi="Times New Roman" w:cs="Times New Roman"/>
                <w:color w:val="000000"/>
              </w:rPr>
              <w:t>музыкальная</w:t>
            </w:r>
          </w:p>
          <w:p w:rsidR="00F72686" w:rsidRPr="00246E7D" w:rsidRDefault="00F72686" w:rsidP="00F726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46E7D">
              <w:rPr>
                <w:rFonts w:ascii="Times New Roman" w:eastAsia="Times New Roman" w:hAnsi="Times New Roman" w:cs="Times New Roman"/>
                <w:color w:val="000000"/>
              </w:rPr>
              <w:t>деятельность</w:t>
            </w:r>
          </w:p>
          <w:p w:rsidR="00F72686" w:rsidRDefault="00F72686" w:rsidP="00A470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17559" w:rsidRDefault="00417559" w:rsidP="00A470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417559" w:rsidRPr="008535CF" w:rsidRDefault="00417559" w:rsidP="00A4706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17559" w:rsidRPr="008535CF" w:rsidRDefault="00417559" w:rsidP="00A4706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17559" w:rsidRDefault="00417559" w:rsidP="00A4706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17559" w:rsidRDefault="00417559" w:rsidP="00A4706C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763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75772B" w:rsidTr="0075772B">
        <w:trPr>
          <w:trHeight w:val="758"/>
        </w:trPr>
        <w:tc>
          <w:tcPr>
            <w:tcW w:w="1702" w:type="dxa"/>
            <w:vMerge w:val="restart"/>
            <w:vAlign w:val="center"/>
          </w:tcPr>
          <w:p w:rsidR="0075772B" w:rsidRPr="00696E36" w:rsidRDefault="0075772B" w:rsidP="00A4706C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559" w:type="dxa"/>
            <w:vAlign w:val="center"/>
          </w:tcPr>
          <w:p w:rsidR="0075772B" w:rsidRDefault="0075772B" w:rsidP="00A470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3F4763">
              <w:rPr>
                <w:rFonts w:ascii="Times New Roman" w:hAnsi="Times New Roman" w:cs="Times New Roman"/>
                <w:color w:val="000000"/>
              </w:rPr>
              <w:t>.00-</w:t>
            </w:r>
            <w:r>
              <w:rPr>
                <w:rFonts w:ascii="Times New Roman" w:hAnsi="Times New Roman" w:cs="Times New Roman"/>
                <w:color w:val="000000"/>
              </w:rPr>
              <w:t xml:space="preserve"> 9</w:t>
            </w:r>
            <w:r w:rsidRPr="003F4763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  <w:p w:rsidR="0075772B" w:rsidRPr="00246E7D" w:rsidRDefault="0075772B" w:rsidP="00F726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46E7D">
              <w:rPr>
                <w:rFonts w:ascii="Times New Roman" w:eastAsia="Times New Roman" w:hAnsi="Times New Roman" w:cs="Times New Roman"/>
                <w:color w:val="000000"/>
              </w:rPr>
              <w:t>ознакомление</w:t>
            </w:r>
          </w:p>
          <w:p w:rsidR="0075772B" w:rsidRPr="00246E7D" w:rsidRDefault="0075772B" w:rsidP="00F726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46E7D">
              <w:rPr>
                <w:rFonts w:ascii="Times New Roman" w:eastAsia="Times New Roman" w:hAnsi="Times New Roman" w:cs="Times New Roman"/>
                <w:color w:val="000000"/>
              </w:rPr>
              <w:t>с окружающим</w:t>
            </w:r>
          </w:p>
          <w:p w:rsidR="0075772B" w:rsidRDefault="0075772B" w:rsidP="00A470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772B" w:rsidRDefault="0075772B" w:rsidP="00A470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75772B" w:rsidRPr="008535CF" w:rsidRDefault="00597E6E" w:rsidP="0075772B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597E6E" w:rsidRPr="00597E6E" w:rsidRDefault="00597E6E" w:rsidP="00597E6E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597E6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Детям про День Победы - 9 мая 1945 года</w:t>
            </w:r>
          </w:p>
          <w:p w:rsidR="0075772B" w:rsidRPr="008535CF" w:rsidRDefault="0075772B" w:rsidP="00597E6E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5772B" w:rsidRDefault="00C06412" w:rsidP="00A4706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97E6E" w:rsidRPr="009E3E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https://youtu.be/8gsHoB71meE</w:t>
              </w:r>
            </w:hyperlink>
            <w:r w:rsidR="00597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75772B" w:rsidRDefault="0075772B" w:rsidP="00A4706C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763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75772B" w:rsidRPr="00CB3960" w:rsidTr="00A4706C">
        <w:trPr>
          <w:trHeight w:val="757"/>
        </w:trPr>
        <w:tc>
          <w:tcPr>
            <w:tcW w:w="1702" w:type="dxa"/>
            <w:vMerge/>
            <w:vAlign w:val="center"/>
          </w:tcPr>
          <w:p w:rsidR="0075772B" w:rsidRDefault="0075772B" w:rsidP="00A4706C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772B" w:rsidRDefault="00CB3960" w:rsidP="00A470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  <w:r w:rsidR="00DB2083">
              <w:rPr>
                <w:rFonts w:ascii="Times New Roman" w:hAnsi="Times New Roman" w:cs="Times New Roman"/>
              </w:rPr>
              <w:t>-10.25</w:t>
            </w:r>
          </w:p>
          <w:p w:rsidR="00CB3960" w:rsidRDefault="00CB3960" w:rsidP="00A470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Рисование</w:t>
            </w:r>
          </w:p>
        </w:tc>
        <w:tc>
          <w:tcPr>
            <w:tcW w:w="2410" w:type="dxa"/>
            <w:vAlign w:val="center"/>
          </w:tcPr>
          <w:p w:rsidR="0075772B" w:rsidRDefault="0075772B" w:rsidP="00A4706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CB3960" w:rsidRPr="00CB3960" w:rsidRDefault="00CB3960" w:rsidP="00CB3960">
            <w:pPr>
              <w:shd w:val="clear" w:color="auto" w:fill="FFFFFF"/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7700"/>
                <w:sz w:val="21"/>
                <w:szCs w:val="21"/>
              </w:rPr>
              <w:br/>
            </w:r>
            <w:r w:rsidR="00597E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B39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97E6E">
              <w:rPr>
                <w:rFonts w:ascii="Times New Roman" w:hAnsi="Times New Roman" w:cs="Times New Roman"/>
                <w:sz w:val="24"/>
                <w:szCs w:val="24"/>
              </w:rPr>
              <w:t>раздничный салют»</w:t>
            </w:r>
          </w:p>
          <w:p w:rsidR="00CB3960" w:rsidRPr="00CB3960" w:rsidRDefault="00CB3960" w:rsidP="00CB396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39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Нетрадиционная техника рисования (с использование втулки из бумаги)</w:t>
            </w:r>
          </w:p>
          <w:p w:rsidR="0075772B" w:rsidRDefault="0075772B" w:rsidP="00A4706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5772B" w:rsidRPr="00CB3960" w:rsidRDefault="00C06412" w:rsidP="00A4706C">
            <w:pPr>
              <w:tabs>
                <w:tab w:val="left" w:pos="1710"/>
              </w:tabs>
              <w:jc w:val="center"/>
            </w:pPr>
            <w:hyperlink r:id="rId6" w:history="1">
              <w:r w:rsidR="00CB3960" w:rsidRPr="009E3EC4">
                <w:rPr>
                  <w:rStyle w:val="a4"/>
                  <w:lang w:val="en-US"/>
                </w:rPr>
                <w:t>https</w:t>
              </w:r>
              <w:r w:rsidR="00CB3960" w:rsidRPr="00CB3960">
                <w:rPr>
                  <w:rStyle w:val="a4"/>
                </w:rPr>
                <w:t>://</w:t>
              </w:r>
              <w:proofErr w:type="spellStart"/>
              <w:r w:rsidR="00CB3960" w:rsidRPr="009E3EC4">
                <w:rPr>
                  <w:rStyle w:val="a4"/>
                  <w:lang w:val="en-US"/>
                </w:rPr>
                <w:t>youtu</w:t>
              </w:r>
              <w:proofErr w:type="spellEnd"/>
              <w:r w:rsidR="00CB3960" w:rsidRPr="00CB3960">
                <w:rPr>
                  <w:rStyle w:val="a4"/>
                </w:rPr>
                <w:t>.</w:t>
              </w:r>
              <w:r w:rsidR="00CB3960" w:rsidRPr="009E3EC4">
                <w:rPr>
                  <w:rStyle w:val="a4"/>
                  <w:lang w:val="en-US"/>
                </w:rPr>
                <w:t>be</w:t>
              </w:r>
              <w:r w:rsidR="00CB3960" w:rsidRPr="00CB3960">
                <w:rPr>
                  <w:rStyle w:val="a4"/>
                </w:rPr>
                <w:t>/</w:t>
              </w:r>
              <w:r w:rsidR="00CB3960" w:rsidRPr="009E3EC4">
                <w:rPr>
                  <w:rStyle w:val="a4"/>
                  <w:lang w:val="en-US"/>
                </w:rPr>
                <w:t>v</w:t>
              </w:r>
              <w:r w:rsidR="00CB3960" w:rsidRPr="00CB3960">
                <w:rPr>
                  <w:rStyle w:val="a4"/>
                </w:rPr>
                <w:t>69</w:t>
              </w:r>
              <w:proofErr w:type="spellStart"/>
              <w:r w:rsidR="00CB3960" w:rsidRPr="009E3EC4">
                <w:rPr>
                  <w:rStyle w:val="a4"/>
                  <w:lang w:val="en-US"/>
                </w:rPr>
                <w:t>xpIsXj</w:t>
              </w:r>
              <w:proofErr w:type="spellEnd"/>
              <w:r w:rsidR="00CB3960" w:rsidRPr="00CB3960">
                <w:rPr>
                  <w:rStyle w:val="a4"/>
                </w:rPr>
                <w:t>08</w:t>
              </w:r>
            </w:hyperlink>
            <w:r w:rsidR="00CB3960">
              <w:t xml:space="preserve"> </w:t>
            </w:r>
          </w:p>
        </w:tc>
        <w:tc>
          <w:tcPr>
            <w:tcW w:w="1985" w:type="dxa"/>
            <w:vAlign w:val="center"/>
          </w:tcPr>
          <w:p w:rsidR="0075772B" w:rsidRPr="00CB3960" w:rsidRDefault="00CB3960" w:rsidP="00A4706C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763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75772B" w:rsidTr="00A4706C">
        <w:tc>
          <w:tcPr>
            <w:tcW w:w="1702" w:type="dxa"/>
            <w:vMerge/>
            <w:vAlign w:val="center"/>
          </w:tcPr>
          <w:p w:rsidR="0075772B" w:rsidRPr="00CB3960" w:rsidRDefault="0075772B" w:rsidP="00A4706C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772B" w:rsidRDefault="00DB2083" w:rsidP="00A470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15.30-15.55</w:t>
            </w:r>
          </w:p>
          <w:p w:rsidR="0075772B" w:rsidRDefault="0075772B" w:rsidP="00A470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Двигательная активность</w:t>
            </w:r>
          </w:p>
        </w:tc>
        <w:tc>
          <w:tcPr>
            <w:tcW w:w="2410" w:type="dxa"/>
            <w:vAlign w:val="center"/>
          </w:tcPr>
          <w:p w:rsidR="0075772B" w:rsidRPr="008535CF" w:rsidRDefault="0075772B" w:rsidP="00A4706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5772B" w:rsidRPr="008535CF" w:rsidRDefault="0075772B" w:rsidP="00A4706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5772B" w:rsidRDefault="0075772B" w:rsidP="00A4706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5772B" w:rsidRDefault="0075772B" w:rsidP="00A4706C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763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417559" w:rsidRPr="003F4763" w:rsidTr="00A4706C">
        <w:tc>
          <w:tcPr>
            <w:tcW w:w="1702" w:type="dxa"/>
            <w:vMerge w:val="restart"/>
            <w:vAlign w:val="center"/>
          </w:tcPr>
          <w:p w:rsidR="00417559" w:rsidRPr="00696E36" w:rsidRDefault="00417559" w:rsidP="00A4706C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559" w:type="dxa"/>
            <w:vAlign w:val="center"/>
          </w:tcPr>
          <w:p w:rsidR="00895160" w:rsidRDefault="00895160" w:rsidP="008951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9.00-9.25</w:t>
            </w:r>
          </w:p>
          <w:p w:rsidR="00895160" w:rsidRDefault="00895160" w:rsidP="008951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Развитие речи </w:t>
            </w:r>
          </w:p>
          <w:p w:rsidR="00417559" w:rsidRDefault="00417559" w:rsidP="00A470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417559" w:rsidRPr="008535CF" w:rsidRDefault="00417559" w:rsidP="00A4706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</w:t>
            </w:r>
            <w:r w:rsidR="00876B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фильма</w:t>
            </w:r>
          </w:p>
        </w:tc>
        <w:tc>
          <w:tcPr>
            <w:tcW w:w="3827" w:type="dxa"/>
            <w:vAlign w:val="center"/>
          </w:tcPr>
          <w:p w:rsidR="00417559" w:rsidRPr="008535CF" w:rsidRDefault="00417559" w:rsidP="00A4706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Солдатская сказка</w:t>
            </w:r>
          </w:p>
        </w:tc>
        <w:tc>
          <w:tcPr>
            <w:tcW w:w="3969" w:type="dxa"/>
            <w:vAlign w:val="center"/>
          </w:tcPr>
          <w:p w:rsidR="00417559" w:rsidRDefault="00C06412" w:rsidP="00A4706C">
            <w:pPr>
              <w:tabs>
                <w:tab w:val="left" w:pos="1710"/>
              </w:tabs>
              <w:jc w:val="center"/>
            </w:pPr>
            <w:hyperlink r:id="rId7" w:history="1">
              <w:r w:rsidR="00417559">
                <w:rPr>
                  <w:rStyle w:val="a4"/>
                </w:rPr>
                <w:t>https://www.youtube.com/watch?v=ucAGfi006_g</w:t>
              </w:r>
            </w:hyperlink>
          </w:p>
          <w:p w:rsidR="00895160" w:rsidRDefault="00895160" w:rsidP="00A4706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17559" w:rsidRPr="003F4763" w:rsidRDefault="00417559" w:rsidP="00A4706C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763">
              <w:rPr>
                <w:rFonts w:ascii="Times New Roman" w:eastAsia="Times New Roman" w:hAnsi="Times New Roman" w:cs="Times New Roman"/>
                <w:color w:val="000000"/>
              </w:rPr>
              <w:t xml:space="preserve">Не предусмотрено </w:t>
            </w:r>
          </w:p>
        </w:tc>
      </w:tr>
      <w:tr w:rsidR="00417559" w:rsidTr="00A4706C">
        <w:tc>
          <w:tcPr>
            <w:tcW w:w="1702" w:type="dxa"/>
            <w:vMerge/>
            <w:vAlign w:val="center"/>
          </w:tcPr>
          <w:p w:rsidR="00417559" w:rsidRPr="00696E36" w:rsidRDefault="00417559" w:rsidP="00A4706C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17559" w:rsidRDefault="00F72686" w:rsidP="00A470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10.05-10.30</w:t>
            </w:r>
          </w:p>
          <w:p w:rsidR="00F72686" w:rsidRDefault="00F72686" w:rsidP="00A470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</w:t>
            </w:r>
          </w:p>
          <w:p w:rsidR="00417559" w:rsidRDefault="00417559" w:rsidP="00F726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417559" w:rsidRPr="008535CF" w:rsidRDefault="00417559" w:rsidP="00A4706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17559" w:rsidRPr="008535CF" w:rsidRDefault="00417559" w:rsidP="00A4706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17559" w:rsidRDefault="00417559" w:rsidP="00A4706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17559" w:rsidRDefault="00417559" w:rsidP="00A4706C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763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</w:tbl>
    <w:p w:rsidR="00903017" w:rsidRDefault="00903017" w:rsidP="00895160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903017" w:rsidRPr="00186394" w:rsidRDefault="00186394" w:rsidP="001863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Видео выученного  стихотворения Вари Чиркиной </w:t>
      </w:r>
      <w:hyperlink r:id="rId8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https://vk.com/video-186731466_456239019?t=18s</w:t>
        </w:r>
      </w:hyperlink>
    </w:p>
    <w:sectPr w:rsidR="00903017" w:rsidRPr="00186394" w:rsidSect="0090301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4763"/>
    <w:rsid w:val="00022726"/>
    <w:rsid w:val="0005065C"/>
    <w:rsid w:val="000772FB"/>
    <w:rsid w:val="000931F5"/>
    <w:rsid w:val="000C7979"/>
    <w:rsid w:val="00186394"/>
    <w:rsid w:val="001E6EE6"/>
    <w:rsid w:val="00260FBF"/>
    <w:rsid w:val="00270D51"/>
    <w:rsid w:val="002A74AD"/>
    <w:rsid w:val="003C7F52"/>
    <w:rsid w:val="003F4763"/>
    <w:rsid w:val="00417559"/>
    <w:rsid w:val="00463217"/>
    <w:rsid w:val="00484EE6"/>
    <w:rsid w:val="00597E6E"/>
    <w:rsid w:val="005A2330"/>
    <w:rsid w:val="005F09EA"/>
    <w:rsid w:val="00614AA6"/>
    <w:rsid w:val="00696E36"/>
    <w:rsid w:val="0073292E"/>
    <w:rsid w:val="0075772B"/>
    <w:rsid w:val="007A3A32"/>
    <w:rsid w:val="0083333B"/>
    <w:rsid w:val="008535CF"/>
    <w:rsid w:val="00876B01"/>
    <w:rsid w:val="00895160"/>
    <w:rsid w:val="00903017"/>
    <w:rsid w:val="009D3151"/>
    <w:rsid w:val="00A5799C"/>
    <w:rsid w:val="00B4462C"/>
    <w:rsid w:val="00B93B3C"/>
    <w:rsid w:val="00B951B1"/>
    <w:rsid w:val="00BF6AEA"/>
    <w:rsid w:val="00C06412"/>
    <w:rsid w:val="00C558DA"/>
    <w:rsid w:val="00CB3960"/>
    <w:rsid w:val="00DB2083"/>
    <w:rsid w:val="00DE0FCE"/>
    <w:rsid w:val="00E23D73"/>
    <w:rsid w:val="00E432F9"/>
    <w:rsid w:val="00EC3EAC"/>
    <w:rsid w:val="00ED0452"/>
    <w:rsid w:val="00F16794"/>
    <w:rsid w:val="00F72686"/>
    <w:rsid w:val="00F96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FB"/>
  </w:style>
  <w:style w:type="paragraph" w:styleId="1">
    <w:name w:val="heading 1"/>
    <w:basedOn w:val="a"/>
    <w:link w:val="10"/>
    <w:uiPriority w:val="9"/>
    <w:qFormat/>
    <w:rsid w:val="00270D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4175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3A32"/>
    <w:rPr>
      <w:rFonts w:ascii="Calibri" w:hAnsi="Calibri" w:hint="default"/>
      <w:b w:val="0"/>
      <w:bCs w:val="0"/>
      <w:i w:val="0"/>
      <w:iCs w:val="0"/>
      <w:color w:val="0563C1"/>
      <w:sz w:val="14"/>
      <w:szCs w:val="14"/>
    </w:rPr>
  </w:style>
  <w:style w:type="character" w:styleId="a4">
    <w:name w:val="Hyperlink"/>
    <w:basedOn w:val="a0"/>
    <w:uiPriority w:val="99"/>
    <w:unhideWhenUsed/>
    <w:rsid w:val="007A3A3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A3A3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70D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4175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basedOn w:val="a0"/>
    <w:uiPriority w:val="22"/>
    <w:qFormat/>
    <w:rsid w:val="00417559"/>
    <w:rPr>
      <w:b/>
      <w:bCs/>
    </w:rPr>
  </w:style>
  <w:style w:type="character" w:customStyle="1" w:styleId="videosource-text">
    <w:name w:val="videosource-text"/>
    <w:basedOn w:val="a0"/>
    <w:rsid w:val="00CB3960"/>
  </w:style>
  <w:style w:type="character" w:customStyle="1" w:styleId="viewcount-count">
    <w:name w:val="viewcount-count"/>
    <w:basedOn w:val="a0"/>
    <w:rsid w:val="00CB39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51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6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542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186731466_456239019?t=18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cAGfi006_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v69xpIsXj08" TargetMode="External"/><Relationship Id="rId5" Type="http://schemas.openxmlformats.org/officeDocument/2006/relationships/hyperlink" Target="https://youtu.be/8gsHoB71me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am_Ipn7Crf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Домашний ПК</cp:lastModifiedBy>
  <cp:revision>14</cp:revision>
  <dcterms:created xsi:type="dcterms:W3CDTF">2020-04-26T04:57:00Z</dcterms:created>
  <dcterms:modified xsi:type="dcterms:W3CDTF">2020-04-30T11:44:00Z</dcterms:modified>
</cp:coreProperties>
</file>