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5" w:rsidRDefault="00C45D45" w:rsidP="00C45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DE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C16EA5">
        <w:rPr>
          <w:rFonts w:ascii="Times New Roman" w:hAnsi="Times New Roman" w:cs="Times New Roman"/>
          <w:b/>
          <w:sz w:val="32"/>
          <w:szCs w:val="32"/>
        </w:rPr>
        <w:t xml:space="preserve">НОД во второй младшей группе № 8 с </w:t>
      </w:r>
      <w:r w:rsidR="00767215">
        <w:rPr>
          <w:rFonts w:ascii="Times New Roman" w:hAnsi="Times New Roman" w:cs="Times New Roman"/>
          <w:b/>
          <w:sz w:val="32"/>
          <w:szCs w:val="32"/>
        </w:rPr>
        <w:t>6</w:t>
      </w:r>
      <w:r w:rsidR="00C16EA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67215">
        <w:rPr>
          <w:rFonts w:ascii="Times New Roman" w:hAnsi="Times New Roman" w:cs="Times New Roman"/>
          <w:b/>
          <w:sz w:val="32"/>
          <w:szCs w:val="32"/>
        </w:rPr>
        <w:t>8</w:t>
      </w:r>
      <w:r w:rsidR="00C16E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7215">
        <w:rPr>
          <w:rFonts w:ascii="Times New Roman" w:hAnsi="Times New Roman" w:cs="Times New Roman"/>
          <w:b/>
          <w:sz w:val="32"/>
          <w:szCs w:val="32"/>
        </w:rPr>
        <w:t>мая</w:t>
      </w:r>
      <w:r w:rsidR="00C16EA5">
        <w:rPr>
          <w:rFonts w:ascii="Times New Roman" w:hAnsi="Times New Roman" w:cs="Times New Roman"/>
          <w:b/>
          <w:sz w:val="32"/>
          <w:szCs w:val="32"/>
        </w:rPr>
        <w:t xml:space="preserve">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C16EA5" w:rsidRPr="008535CF" w:rsidTr="00D22DEA">
        <w:tc>
          <w:tcPr>
            <w:tcW w:w="1702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C16EA5" w:rsidRPr="00260FBF" w:rsidRDefault="00C16EA5" w:rsidP="00C45D4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C16EA5" w:rsidTr="00D22DEA">
        <w:tc>
          <w:tcPr>
            <w:tcW w:w="1702" w:type="dxa"/>
          </w:tcPr>
          <w:p w:rsidR="00C16EA5" w:rsidRPr="00696E36" w:rsidRDefault="00C16EA5" w:rsidP="00C45D4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C45D45" w:rsidRPr="00C45D45" w:rsidRDefault="00374A74" w:rsidP="00C45D4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45">
              <w:rPr>
                <w:rFonts w:ascii="Times New Roman" w:hAnsi="Times New Roman"/>
                <w:b/>
                <w:sz w:val="24"/>
                <w:szCs w:val="24"/>
              </w:rPr>
              <w:t xml:space="preserve">9.00 -9.15 </w:t>
            </w:r>
          </w:p>
          <w:p w:rsidR="00374A74" w:rsidRPr="00C45D45" w:rsidRDefault="00374A74" w:rsidP="00C45D4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C45D4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74A74" w:rsidRPr="00C45D45" w:rsidRDefault="00374A74" w:rsidP="00C45D4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4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C16EA5" w:rsidRDefault="00BE1D96" w:rsidP="00C45D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5D45">
              <w:rPr>
                <w:rFonts w:ascii="Times New Roman" w:hAnsi="Times New Roman"/>
                <w:sz w:val="24"/>
                <w:szCs w:val="24"/>
              </w:rPr>
              <w:t>вторая младшая группа № 8</w:t>
            </w:r>
          </w:p>
        </w:tc>
        <w:tc>
          <w:tcPr>
            <w:tcW w:w="1843" w:type="dxa"/>
          </w:tcPr>
          <w:p w:rsidR="00C16EA5" w:rsidRPr="008535CF" w:rsidRDefault="00C45D45" w:rsidP="00C45D4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4D6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D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C16EA5" w:rsidRPr="008535CF" w:rsidRDefault="008A33AF" w:rsidP="00C45D4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"Упражнять в беге с остановкой по сигналу. ОРУ с платочками."</w:t>
            </w:r>
          </w:p>
        </w:tc>
        <w:tc>
          <w:tcPr>
            <w:tcW w:w="4111" w:type="dxa"/>
          </w:tcPr>
          <w:p w:rsidR="00C16EA5" w:rsidRDefault="00D22DEA" w:rsidP="00C45D4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33AF" w:rsidRPr="00CF7A98">
                <w:rPr>
                  <w:rStyle w:val="a4"/>
                </w:rPr>
                <w:t>https://yandex.ru/video/preview/?filmId=15777552862825714361&amp;text=физкультурные%20занятия%20для%202%20младшей%20группы%20онлайн&amp;path=wizard&amp;parent-reqid=1588234665394660-1202150365652088418700299-prestable-app-host-sas-web-yp-16&amp;redircnt=1588234677.1</w:t>
              </w:r>
            </w:hyperlink>
          </w:p>
        </w:tc>
        <w:tc>
          <w:tcPr>
            <w:tcW w:w="1843" w:type="dxa"/>
          </w:tcPr>
          <w:p w:rsidR="00C16EA5" w:rsidRDefault="00C45D45" w:rsidP="00C45D4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C16EA5" w:rsidRPr="003F4763" w:rsidRDefault="00C16EA5" w:rsidP="00C45D4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4A5C" w:rsidRDefault="00D22DEA" w:rsidP="007A4A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4A5C">
        <w:rPr>
          <w:rFonts w:ascii="Times New Roman" w:hAnsi="Times New Roman" w:cs="Times New Roman"/>
          <w:b/>
          <w:sz w:val="32"/>
          <w:szCs w:val="32"/>
        </w:rPr>
        <w:t xml:space="preserve">НОД во второй младшей группе № 9 с </w:t>
      </w:r>
      <w:r w:rsidR="00767215">
        <w:rPr>
          <w:rFonts w:ascii="Times New Roman" w:hAnsi="Times New Roman" w:cs="Times New Roman"/>
          <w:b/>
          <w:sz w:val="32"/>
          <w:szCs w:val="32"/>
        </w:rPr>
        <w:t>6</w:t>
      </w:r>
      <w:r w:rsidR="007A4A5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67215">
        <w:rPr>
          <w:rFonts w:ascii="Times New Roman" w:hAnsi="Times New Roman" w:cs="Times New Roman"/>
          <w:b/>
          <w:sz w:val="32"/>
          <w:szCs w:val="32"/>
        </w:rPr>
        <w:t>8</w:t>
      </w:r>
      <w:r w:rsidR="007A4A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7215">
        <w:rPr>
          <w:rFonts w:ascii="Times New Roman" w:hAnsi="Times New Roman" w:cs="Times New Roman"/>
          <w:b/>
          <w:sz w:val="32"/>
          <w:szCs w:val="32"/>
        </w:rPr>
        <w:t>мая</w:t>
      </w:r>
      <w:r w:rsidR="007A4A5C">
        <w:rPr>
          <w:rFonts w:ascii="Times New Roman" w:hAnsi="Times New Roman" w:cs="Times New Roman"/>
          <w:b/>
          <w:sz w:val="32"/>
          <w:szCs w:val="32"/>
        </w:rPr>
        <w:t xml:space="preserve">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7A4A5C" w:rsidRPr="008535CF" w:rsidTr="00D22DEA">
        <w:tc>
          <w:tcPr>
            <w:tcW w:w="1702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7A4A5C" w:rsidRPr="00260FBF" w:rsidRDefault="007A4A5C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7A4A5C" w:rsidTr="00D22DEA">
        <w:tc>
          <w:tcPr>
            <w:tcW w:w="1702" w:type="dxa"/>
          </w:tcPr>
          <w:p w:rsidR="007A4A5C" w:rsidRPr="00C45D45" w:rsidRDefault="007A4A5C" w:rsidP="00C45D4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E1D96" w:rsidRPr="00C45D45" w:rsidRDefault="007A4A5C" w:rsidP="00C45D4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45">
              <w:rPr>
                <w:rFonts w:ascii="Times New Roman" w:hAnsi="Times New Roman"/>
                <w:b/>
                <w:sz w:val="24"/>
                <w:szCs w:val="24"/>
              </w:rPr>
              <w:t xml:space="preserve">9.00 -9.15 </w:t>
            </w:r>
          </w:p>
          <w:p w:rsidR="007A4A5C" w:rsidRPr="00C45D45" w:rsidRDefault="007A4A5C" w:rsidP="00C45D4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C45D45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7A4A5C" w:rsidRPr="00C45D45" w:rsidRDefault="007A4A5C" w:rsidP="00C45D4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4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7A4A5C" w:rsidRPr="00C45D45" w:rsidRDefault="00BE1D96" w:rsidP="00C45D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D45">
              <w:rPr>
                <w:rFonts w:ascii="Times New Roman" w:hAnsi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3" w:type="dxa"/>
          </w:tcPr>
          <w:p w:rsidR="007A4A5C" w:rsidRPr="00C45D45" w:rsidRDefault="00C45D45" w:rsidP="00C45D4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4D6" w:rsidRPr="00C45D4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D6" w:rsidRPr="00C45D4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7A4A5C" w:rsidRPr="00C45D45" w:rsidRDefault="009843DE" w:rsidP="00C45D4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D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A33AF" w:rsidRPr="00C4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4A5C" w:rsidRPr="00C45D45">
              <w:rPr>
                <w:rFonts w:ascii="Times New Roman" w:hAnsi="Times New Roman" w:cs="Times New Roman"/>
                <w:sz w:val="24"/>
                <w:szCs w:val="24"/>
              </w:rPr>
              <w:t>авновеси</w:t>
            </w:r>
            <w:r w:rsidR="008A33AF" w:rsidRPr="00C45D45">
              <w:rPr>
                <w:rFonts w:ascii="Times New Roman" w:hAnsi="Times New Roman" w:cs="Times New Roman"/>
                <w:sz w:val="24"/>
                <w:szCs w:val="24"/>
              </w:rPr>
              <w:t>е в ходьбе и ползании по ограниченной поверхности, в перешагивании через предметы высотой 10 см. ОРУ с грибочками"</w:t>
            </w:r>
          </w:p>
        </w:tc>
        <w:tc>
          <w:tcPr>
            <w:tcW w:w="4111" w:type="dxa"/>
          </w:tcPr>
          <w:p w:rsidR="007A4A5C" w:rsidRPr="00C45D45" w:rsidRDefault="00D22DEA" w:rsidP="00C45D4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33AF" w:rsidRPr="00C45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2103313218356192121&amp;text=физкультурные%20занятия%20во%202%20младшей%20группе%20сада&amp;path=wizard&amp;parent-reqid=1588235030728061-1814832123414217031200299-production-app-host-sas-web-yp-152&amp;redircnt=1588235039.1</w:t>
              </w:r>
            </w:hyperlink>
          </w:p>
        </w:tc>
        <w:tc>
          <w:tcPr>
            <w:tcW w:w="1843" w:type="dxa"/>
          </w:tcPr>
          <w:p w:rsid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7A4A5C" w:rsidRPr="003F4763" w:rsidRDefault="007A4A5C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3A1D" w:rsidRDefault="00D22DEA" w:rsidP="00F93A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485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156F32">
        <w:rPr>
          <w:rFonts w:ascii="Times New Roman" w:hAnsi="Times New Roman" w:cs="Times New Roman"/>
          <w:b/>
          <w:sz w:val="32"/>
          <w:szCs w:val="32"/>
        </w:rPr>
        <w:t>средней</w:t>
      </w:r>
      <w:r w:rsidR="005334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A1D">
        <w:rPr>
          <w:rFonts w:ascii="Times New Roman" w:hAnsi="Times New Roman" w:cs="Times New Roman"/>
          <w:b/>
          <w:sz w:val="32"/>
          <w:szCs w:val="32"/>
        </w:rPr>
        <w:t xml:space="preserve">группе № </w:t>
      </w:r>
      <w:r w:rsidR="00156F32">
        <w:rPr>
          <w:rFonts w:ascii="Times New Roman" w:hAnsi="Times New Roman" w:cs="Times New Roman"/>
          <w:b/>
          <w:sz w:val="32"/>
          <w:szCs w:val="32"/>
        </w:rPr>
        <w:t>3</w:t>
      </w:r>
      <w:r w:rsidR="00F93A1D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767215">
        <w:rPr>
          <w:rFonts w:ascii="Times New Roman" w:hAnsi="Times New Roman" w:cs="Times New Roman"/>
          <w:b/>
          <w:sz w:val="32"/>
          <w:szCs w:val="32"/>
        </w:rPr>
        <w:t xml:space="preserve">6 по 8 мая </w:t>
      </w:r>
      <w:r w:rsidR="00F93A1D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F93A1D" w:rsidRPr="008535CF" w:rsidTr="00D22DEA">
        <w:tc>
          <w:tcPr>
            <w:tcW w:w="1702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F93A1D" w:rsidRPr="00260FBF" w:rsidRDefault="00F93A1D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2002E" w:rsidTr="00D22DEA">
        <w:tc>
          <w:tcPr>
            <w:tcW w:w="1702" w:type="dxa"/>
          </w:tcPr>
          <w:p w:rsidR="0032002E" w:rsidRPr="00696E36" w:rsidRDefault="0032002E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32002E" w:rsidRPr="00144005" w:rsidRDefault="0032002E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9.30- 9.50</w:t>
            </w:r>
          </w:p>
          <w:p w:rsidR="0032002E" w:rsidRPr="00144005" w:rsidRDefault="00144005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002E" w:rsidRPr="00144005">
              <w:rPr>
                <w:rFonts w:ascii="Times New Roman" w:hAnsi="Times New Roman" w:cs="Times New Roman"/>
                <w:sz w:val="24"/>
                <w:szCs w:val="24"/>
              </w:rPr>
              <w:t>вигательная деятельность</w:t>
            </w:r>
          </w:p>
          <w:p w:rsidR="0032002E" w:rsidRPr="00144005" w:rsidRDefault="0032002E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№3</w:t>
            </w:r>
          </w:p>
        </w:tc>
        <w:tc>
          <w:tcPr>
            <w:tcW w:w="1843" w:type="dxa"/>
          </w:tcPr>
          <w:p w:rsidR="0032002E" w:rsidRPr="00144005" w:rsidRDefault="00144005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:rsidR="0032002E" w:rsidRPr="00144005" w:rsidRDefault="0032002E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"Подбрасывание и ловля мяча двумя руками. ОРУ с мячом"</w:t>
            </w:r>
          </w:p>
        </w:tc>
        <w:tc>
          <w:tcPr>
            <w:tcW w:w="4111" w:type="dxa"/>
          </w:tcPr>
          <w:p w:rsidR="0032002E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002E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https://yandex.ru/video/preview/?filmId=2430475331019594147&amp;text=физкультурные+занятия+в+средней+группе+сада</w:t>
              </w:r>
            </w:hyperlink>
          </w:p>
        </w:tc>
        <w:tc>
          <w:tcPr>
            <w:tcW w:w="1843" w:type="dxa"/>
          </w:tcPr>
          <w:p w:rsid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32002E" w:rsidRPr="003F4763" w:rsidRDefault="0032002E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002E" w:rsidTr="00D22DEA">
        <w:tc>
          <w:tcPr>
            <w:tcW w:w="1702" w:type="dxa"/>
            <w:vAlign w:val="center"/>
          </w:tcPr>
          <w:p w:rsidR="0032002E" w:rsidRPr="00696E36" w:rsidRDefault="0032002E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2126" w:type="dxa"/>
          </w:tcPr>
          <w:p w:rsidR="0032002E" w:rsidRPr="00144005" w:rsidRDefault="0032002E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9.00 -9.20 </w:t>
            </w:r>
            <w:r w:rsidRPr="001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  <w:p w:rsidR="0032002E" w:rsidRPr="00144005" w:rsidRDefault="0032002E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1843" w:type="dxa"/>
          </w:tcPr>
          <w:p w:rsidR="0032002E" w:rsidRPr="00144005" w:rsidRDefault="00144005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3827" w:type="dxa"/>
          </w:tcPr>
          <w:p w:rsidR="0032002E" w:rsidRPr="00144005" w:rsidRDefault="002957B9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 xml:space="preserve">"Равновесие в ходьбе по скамье. </w:t>
            </w:r>
            <w:r w:rsidRPr="001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со шнуром".</w:t>
            </w:r>
          </w:p>
        </w:tc>
        <w:tc>
          <w:tcPr>
            <w:tcW w:w="4111" w:type="dxa"/>
          </w:tcPr>
          <w:p w:rsidR="0032002E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57B9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  <w:r w:rsidR="002957B9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=11840706072163325773&amp;text=Физкультурные%20занятия%20в%20средней%20группе%20онлайн&amp;path=wizard&amp;parent-reqid=1588237370969935-1731626720894352456700331-production-app-host-vla-web-yp-33&amp;redircnt=1588237384.1</w:t>
              </w:r>
            </w:hyperlink>
          </w:p>
        </w:tc>
        <w:tc>
          <w:tcPr>
            <w:tcW w:w="1843" w:type="dxa"/>
          </w:tcPr>
          <w:p w:rsid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</w:t>
            </w:r>
            <w:r w:rsidRPr="003F47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предусмотрено</w:t>
            </w:r>
          </w:p>
          <w:p w:rsidR="0032002E" w:rsidRPr="003F4763" w:rsidRDefault="0032002E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3A1D" w:rsidRDefault="00D22DEA" w:rsidP="00F93A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A1D">
        <w:rPr>
          <w:rFonts w:ascii="Times New Roman" w:hAnsi="Times New Roman" w:cs="Times New Roman"/>
          <w:b/>
          <w:sz w:val="32"/>
          <w:szCs w:val="32"/>
        </w:rPr>
        <w:t>НОД в</w:t>
      </w:r>
      <w:r w:rsidR="00156F32">
        <w:rPr>
          <w:rFonts w:ascii="Times New Roman" w:hAnsi="Times New Roman" w:cs="Times New Roman"/>
          <w:b/>
          <w:sz w:val="32"/>
          <w:szCs w:val="32"/>
        </w:rPr>
        <w:t xml:space="preserve"> средней </w:t>
      </w:r>
      <w:r w:rsidR="00F93A1D">
        <w:rPr>
          <w:rFonts w:ascii="Times New Roman" w:hAnsi="Times New Roman" w:cs="Times New Roman"/>
          <w:b/>
          <w:sz w:val="32"/>
          <w:szCs w:val="32"/>
        </w:rPr>
        <w:t xml:space="preserve">группе № </w:t>
      </w:r>
      <w:r w:rsidR="00156F32">
        <w:rPr>
          <w:rFonts w:ascii="Times New Roman" w:hAnsi="Times New Roman" w:cs="Times New Roman"/>
          <w:b/>
          <w:sz w:val="32"/>
          <w:szCs w:val="32"/>
        </w:rPr>
        <w:t>4</w:t>
      </w:r>
      <w:r w:rsidR="00F93A1D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767215">
        <w:rPr>
          <w:rFonts w:ascii="Times New Roman" w:hAnsi="Times New Roman" w:cs="Times New Roman"/>
          <w:b/>
          <w:sz w:val="32"/>
          <w:szCs w:val="32"/>
        </w:rPr>
        <w:t xml:space="preserve">6 по 8 мая </w:t>
      </w:r>
      <w:r w:rsidR="00F93A1D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F93A1D" w:rsidRPr="008535CF" w:rsidTr="00D22DEA">
        <w:tc>
          <w:tcPr>
            <w:tcW w:w="1702" w:type="dxa"/>
            <w:vAlign w:val="center"/>
          </w:tcPr>
          <w:p w:rsidR="00F93A1D" w:rsidRPr="00144005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F93A1D" w:rsidRPr="00144005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93A1D" w:rsidRPr="00144005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F93A1D" w:rsidRPr="00144005" w:rsidRDefault="00F93A1D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827" w:type="dxa"/>
            <w:vAlign w:val="center"/>
          </w:tcPr>
          <w:p w:rsidR="00F93A1D" w:rsidRPr="00144005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F93A1D" w:rsidRPr="00144005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F93A1D" w:rsidRPr="00144005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93A1D" w:rsidTr="00D22DEA">
        <w:tc>
          <w:tcPr>
            <w:tcW w:w="1702" w:type="dxa"/>
          </w:tcPr>
          <w:p w:rsidR="00F93A1D" w:rsidRPr="00144005" w:rsidRDefault="00F93A1D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BE1D96" w:rsidRPr="00144005" w:rsidRDefault="00BE1D96" w:rsidP="00BE1D9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9.30 -9.50</w:t>
            </w:r>
          </w:p>
          <w:p w:rsidR="00BE1D96" w:rsidRPr="00144005" w:rsidRDefault="00BE1D9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BE1D96" w:rsidRPr="00144005" w:rsidRDefault="00BE1D9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93A1D" w:rsidRPr="00144005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3" w:type="dxa"/>
          </w:tcPr>
          <w:p w:rsidR="00F93A1D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:rsidR="00F93A1D" w:rsidRPr="00144005" w:rsidRDefault="009843DE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002E" w:rsidRPr="00144005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и ловля мяча двумя руками. ОРУ </w:t>
            </w:r>
            <w:r w:rsidR="00A8110F" w:rsidRPr="00144005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F93A1D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002E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https://yandex.ru/video/preview/?filmId=2430475331019594147&amp;text=физкультурные+занятия+в+средней+группе+сада</w:t>
              </w:r>
            </w:hyperlink>
          </w:p>
        </w:tc>
        <w:tc>
          <w:tcPr>
            <w:tcW w:w="1843" w:type="dxa"/>
          </w:tcPr>
          <w:p w:rsidR="00144005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F93A1D" w:rsidRPr="00144005" w:rsidRDefault="00F93A1D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530" w:rsidRDefault="00D22DEA" w:rsidP="004915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1530">
        <w:rPr>
          <w:rFonts w:ascii="Times New Roman" w:hAnsi="Times New Roman" w:cs="Times New Roman"/>
          <w:b/>
          <w:sz w:val="32"/>
          <w:szCs w:val="32"/>
        </w:rPr>
        <w:t xml:space="preserve">НОД в старшей группе № 7 с </w:t>
      </w:r>
      <w:r w:rsidR="00767215">
        <w:rPr>
          <w:rFonts w:ascii="Times New Roman" w:hAnsi="Times New Roman" w:cs="Times New Roman"/>
          <w:b/>
          <w:sz w:val="32"/>
          <w:szCs w:val="32"/>
        </w:rPr>
        <w:t xml:space="preserve">6 по 8 мая </w:t>
      </w:r>
      <w:r w:rsidR="00491530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491530" w:rsidRPr="008535CF" w:rsidTr="00D22DEA">
        <w:tc>
          <w:tcPr>
            <w:tcW w:w="1702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491530" w:rsidRPr="00260FBF" w:rsidRDefault="00491530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33485" w:rsidTr="00D22DEA">
        <w:tc>
          <w:tcPr>
            <w:tcW w:w="1702" w:type="dxa"/>
          </w:tcPr>
          <w:p w:rsidR="00533485" w:rsidRPr="00696E36" w:rsidRDefault="00533485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6" w:type="dxa"/>
          </w:tcPr>
          <w:p w:rsidR="00533485" w:rsidRPr="00144005" w:rsidRDefault="00533485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</w:p>
          <w:p w:rsidR="00533485" w:rsidRPr="00144005" w:rsidRDefault="00533485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533485" w:rsidRPr="00144005" w:rsidRDefault="00533485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533485" w:rsidRPr="00144005" w:rsidRDefault="00BE1D96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533485" w:rsidRPr="00144005">
              <w:rPr>
                <w:rFonts w:ascii="Times New Roman" w:hAnsi="Times New Roman"/>
                <w:sz w:val="24"/>
                <w:szCs w:val="24"/>
              </w:rPr>
              <w:t>группа № 7</w:t>
            </w:r>
          </w:p>
        </w:tc>
        <w:tc>
          <w:tcPr>
            <w:tcW w:w="1843" w:type="dxa"/>
          </w:tcPr>
          <w:p w:rsidR="00533485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533485" w:rsidRPr="00144005" w:rsidRDefault="009843DE" w:rsidP="008E792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E792E" w:rsidRPr="00144005">
              <w:rPr>
                <w:rFonts w:ascii="Times New Roman" w:hAnsi="Times New Roman" w:cs="Times New Roman"/>
                <w:sz w:val="24"/>
                <w:szCs w:val="24"/>
              </w:rPr>
              <w:t>Равновесие в ходьбе по гимнастической скамейке с мешочком на голове, в прыжках с продвижением вперед по ограниченной поверхности с мешочком между ног</w:t>
            </w:r>
            <w:r w:rsidR="00533485" w:rsidRPr="00144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792E" w:rsidRPr="00144005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переменным шагом. ОРУ с мешочками</w:t>
            </w: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533485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792E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https://yandex.ru/video/preview/?filmId=6247837958033552724&amp;text=физкультурные+занятия+в+старшей+группе+сада</w:t>
              </w:r>
            </w:hyperlink>
          </w:p>
        </w:tc>
        <w:tc>
          <w:tcPr>
            <w:tcW w:w="1843" w:type="dxa"/>
          </w:tcPr>
          <w:p w:rsidR="00144005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533485" w:rsidRPr="00144005" w:rsidRDefault="0053348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64D6" w:rsidRDefault="00D22DEA" w:rsidP="002E64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4D6">
        <w:rPr>
          <w:rFonts w:ascii="Times New Roman" w:hAnsi="Times New Roman" w:cs="Times New Roman"/>
          <w:b/>
          <w:sz w:val="32"/>
          <w:szCs w:val="32"/>
        </w:rPr>
        <w:t xml:space="preserve">НОД в старшей группе № 11 с </w:t>
      </w:r>
      <w:r w:rsidR="00767215">
        <w:rPr>
          <w:rFonts w:ascii="Times New Roman" w:hAnsi="Times New Roman" w:cs="Times New Roman"/>
          <w:b/>
          <w:sz w:val="32"/>
          <w:szCs w:val="32"/>
        </w:rPr>
        <w:t xml:space="preserve">6 по 8 мая </w:t>
      </w:r>
      <w:r w:rsidR="002E64D6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2E64D6" w:rsidRPr="008535CF" w:rsidTr="00D22DEA">
        <w:tc>
          <w:tcPr>
            <w:tcW w:w="1702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2E64D6" w:rsidRPr="00260FBF" w:rsidRDefault="002E64D6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E64D6" w:rsidTr="00D22DEA">
        <w:tc>
          <w:tcPr>
            <w:tcW w:w="1702" w:type="dxa"/>
            <w:vAlign w:val="center"/>
          </w:tcPr>
          <w:p w:rsidR="002E64D6" w:rsidRPr="00696E36" w:rsidRDefault="002E64D6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  <w:vAlign w:val="center"/>
          </w:tcPr>
          <w:p w:rsidR="002E64D6" w:rsidRPr="00144005" w:rsidRDefault="002E64D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</w:p>
          <w:p w:rsidR="002E64D6" w:rsidRPr="00144005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двигательная </w:t>
            </w:r>
          </w:p>
          <w:p w:rsidR="002E64D6" w:rsidRPr="00144005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2E64D6" w:rsidRPr="00144005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E64D6" w:rsidRPr="00144005">
              <w:rPr>
                <w:rFonts w:ascii="Times New Roman" w:hAnsi="Times New Roman"/>
                <w:sz w:val="24"/>
                <w:szCs w:val="24"/>
              </w:rPr>
              <w:t>группа № 11</w:t>
            </w:r>
          </w:p>
        </w:tc>
        <w:tc>
          <w:tcPr>
            <w:tcW w:w="1843" w:type="dxa"/>
            <w:vAlign w:val="center"/>
          </w:tcPr>
          <w:p w:rsidR="002E64D6" w:rsidRPr="00144005" w:rsidRDefault="00144005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3827" w:type="dxa"/>
            <w:vAlign w:val="center"/>
          </w:tcPr>
          <w:p w:rsidR="002E64D6" w:rsidRPr="00144005" w:rsidRDefault="008E792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 xml:space="preserve">"Равновесие в ходьбе по </w:t>
            </w:r>
            <w:r w:rsidRPr="001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мешочком на голове, в прыжках с продвижением вперед по ограниченной поверхности с мешочком между ног, лазанье по гимнастической стенке переменным шагом. ОРУ с мешочками"</w:t>
            </w:r>
          </w:p>
        </w:tc>
        <w:tc>
          <w:tcPr>
            <w:tcW w:w="4111" w:type="dxa"/>
            <w:vAlign w:val="center"/>
          </w:tcPr>
          <w:p w:rsidR="002E64D6" w:rsidRPr="00144005" w:rsidRDefault="00D22DEA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792E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  <w:r w:rsidR="008E792E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=6247837958033552724&amp;text=физкультурные+занятия+в+старшей+группе+сада</w:t>
              </w:r>
            </w:hyperlink>
          </w:p>
        </w:tc>
        <w:tc>
          <w:tcPr>
            <w:tcW w:w="1843" w:type="dxa"/>
          </w:tcPr>
          <w:p w:rsid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</w:t>
            </w:r>
            <w:r w:rsidRPr="003F47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предусмотрено</w:t>
            </w:r>
          </w:p>
          <w:p w:rsidR="002E64D6" w:rsidRPr="003F4763" w:rsidRDefault="002E64D6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4D6" w:rsidTr="00D22DEA">
        <w:tc>
          <w:tcPr>
            <w:tcW w:w="1702" w:type="dxa"/>
          </w:tcPr>
          <w:p w:rsidR="002E64D6" w:rsidRPr="00696E36" w:rsidRDefault="002E64D6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2126" w:type="dxa"/>
          </w:tcPr>
          <w:p w:rsidR="002E64D6" w:rsidRPr="00144005" w:rsidRDefault="002E64D6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/>
                <w:b/>
                <w:sz w:val="24"/>
                <w:szCs w:val="24"/>
              </w:rPr>
              <w:t>9.35 -10.00</w:t>
            </w:r>
          </w:p>
          <w:p w:rsidR="002E64D6" w:rsidRPr="00144005" w:rsidRDefault="002E64D6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2E64D6" w:rsidRPr="00144005" w:rsidRDefault="002E64D6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2E64D6" w:rsidRPr="00144005" w:rsidRDefault="00BE1D96" w:rsidP="00144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E64D6" w:rsidRPr="00144005">
              <w:rPr>
                <w:rFonts w:ascii="Times New Roman" w:hAnsi="Times New Roman"/>
                <w:sz w:val="24"/>
                <w:szCs w:val="24"/>
              </w:rPr>
              <w:t>группа № 11</w:t>
            </w:r>
          </w:p>
        </w:tc>
        <w:tc>
          <w:tcPr>
            <w:tcW w:w="1843" w:type="dxa"/>
          </w:tcPr>
          <w:p w:rsidR="002E64D6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2E64D6" w:rsidRPr="00144005" w:rsidRDefault="002957B9" w:rsidP="00295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"Перебрасывание мяча в парах. Ходьба по скамье перешагивая предметы. Соскок двумя ногами. Прыжки с продвижением вперед через кубики. ОРУ с мячами."</w:t>
            </w:r>
          </w:p>
        </w:tc>
        <w:tc>
          <w:tcPr>
            <w:tcW w:w="4111" w:type="dxa"/>
          </w:tcPr>
          <w:p w:rsidR="002E64D6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57B9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https://yandex.ru/video/preview/?filmId=3775626816267190694&amp;text=Физкультурные+занятия+в+старшей+группе+онлайн</w:t>
              </w:r>
            </w:hyperlink>
          </w:p>
        </w:tc>
        <w:tc>
          <w:tcPr>
            <w:tcW w:w="1843" w:type="dxa"/>
          </w:tcPr>
          <w:p w:rsid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E64D6" w:rsidRPr="003F4763" w:rsidRDefault="002E64D6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1C5D" w:rsidRDefault="00D22DEA" w:rsidP="00311C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C5D">
        <w:rPr>
          <w:rFonts w:ascii="Times New Roman" w:hAnsi="Times New Roman" w:cs="Times New Roman"/>
          <w:b/>
          <w:sz w:val="32"/>
          <w:szCs w:val="32"/>
        </w:rPr>
        <w:t>НОД в подготовительной группе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C5D">
        <w:rPr>
          <w:rFonts w:ascii="Times New Roman" w:hAnsi="Times New Roman" w:cs="Times New Roman"/>
          <w:b/>
          <w:sz w:val="32"/>
          <w:szCs w:val="32"/>
        </w:rPr>
        <w:t xml:space="preserve">6 с </w:t>
      </w:r>
      <w:r w:rsidR="00767215">
        <w:rPr>
          <w:rFonts w:ascii="Times New Roman" w:hAnsi="Times New Roman" w:cs="Times New Roman"/>
          <w:b/>
          <w:sz w:val="32"/>
          <w:szCs w:val="32"/>
        </w:rPr>
        <w:t xml:space="preserve">6 по 8 мая </w:t>
      </w:r>
      <w:r w:rsidR="00311C5D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311C5D" w:rsidRPr="008535CF" w:rsidTr="00D22DEA">
        <w:tc>
          <w:tcPr>
            <w:tcW w:w="1702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311C5D" w:rsidRPr="00260FBF" w:rsidRDefault="00311C5D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11C5D" w:rsidTr="00D22DEA">
        <w:tc>
          <w:tcPr>
            <w:tcW w:w="1702" w:type="dxa"/>
          </w:tcPr>
          <w:p w:rsidR="00311C5D" w:rsidRPr="00696E36" w:rsidRDefault="00311C5D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311C5D" w:rsidRPr="00144005" w:rsidRDefault="00311C5D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/>
                <w:b/>
                <w:sz w:val="24"/>
                <w:szCs w:val="24"/>
              </w:rPr>
              <w:t>10.45 -11.15</w:t>
            </w:r>
          </w:p>
          <w:p w:rsidR="00311C5D" w:rsidRPr="00144005" w:rsidRDefault="00311C5D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311C5D" w:rsidRPr="00144005" w:rsidRDefault="00311C5D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311C5D" w:rsidRPr="00144005" w:rsidRDefault="00311C5D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311C5D" w:rsidRPr="00144005" w:rsidRDefault="00311C5D" w:rsidP="0014400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>я группа № 6</w:t>
            </w:r>
          </w:p>
        </w:tc>
        <w:tc>
          <w:tcPr>
            <w:tcW w:w="1843" w:type="dxa"/>
          </w:tcPr>
          <w:p w:rsidR="00311C5D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311C5D" w:rsidRPr="00144005" w:rsidRDefault="00E04ABD" w:rsidP="00E04AB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"Ползанье по скамье, подтягиваясь руками. Подбрасывание и ловля мяча. Равновесие в ходьбе приставными шагами в сторону по шнуру. ОРУ без предметов."</w:t>
            </w:r>
          </w:p>
        </w:tc>
        <w:tc>
          <w:tcPr>
            <w:tcW w:w="4111" w:type="dxa"/>
          </w:tcPr>
          <w:p w:rsidR="00311C5D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4ABD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https://yandex.ru/video/search?text=физкультурные+занятия+в+подготовительной+группе+сада</w:t>
              </w:r>
            </w:hyperlink>
          </w:p>
        </w:tc>
        <w:tc>
          <w:tcPr>
            <w:tcW w:w="1843" w:type="dxa"/>
          </w:tcPr>
          <w:p w:rsid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311C5D" w:rsidRPr="003F4763" w:rsidRDefault="00311C5D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1C5D" w:rsidRDefault="00D22DEA" w:rsidP="00311C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C5D">
        <w:rPr>
          <w:rFonts w:ascii="Times New Roman" w:hAnsi="Times New Roman" w:cs="Times New Roman"/>
          <w:b/>
          <w:sz w:val="32"/>
          <w:szCs w:val="32"/>
        </w:rPr>
        <w:t>НОД в подготовительной группе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311C5D">
        <w:rPr>
          <w:rFonts w:ascii="Times New Roman" w:hAnsi="Times New Roman" w:cs="Times New Roman"/>
          <w:b/>
          <w:sz w:val="32"/>
          <w:szCs w:val="32"/>
        </w:rPr>
        <w:t xml:space="preserve">10 с </w:t>
      </w:r>
      <w:r w:rsidR="00767215">
        <w:rPr>
          <w:rFonts w:ascii="Times New Roman" w:hAnsi="Times New Roman" w:cs="Times New Roman"/>
          <w:b/>
          <w:sz w:val="32"/>
          <w:szCs w:val="32"/>
        </w:rPr>
        <w:t xml:space="preserve">6 по 8 мая </w:t>
      </w:r>
      <w:r w:rsidR="00311C5D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111"/>
        <w:gridCol w:w="1843"/>
      </w:tblGrid>
      <w:tr w:rsidR="00311C5D" w:rsidRPr="008535CF" w:rsidTr="00D22DEA">
        <w:tc>
          <w:tcPr>
            <w:tcW w:w="1702" w:type="dxa"/>
            <w:vAlign w:val="center"/>
          </w:tcPr>
          <w:p w:rsidR="00311C5D" w:rsidRPr="00144005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311C5D" w:rsidRPr="00144005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11C5D" w:rsidRPr="00144005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311C5D" w:rsidRPr="00144005" w:rsidRDefault="00311C5D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827" w:type="dxa"/>
            <w:vAlign w:val="center"/>
          </w:tcPr>
          <w:p w:rsidR="00311C5D" w:rsidRPr="00144005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311C5D" w:rsidRPr="00144005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311C5D" w:rsidRPr="00144005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11C5D" w:rsidTr="00D22DEA">
        <w:tc>
          <w:tcPr>
            <w:tcW w:w="1702" w:type="dxa"/>
          </w:tcPr>
          <w:p w:rsidR="00311C5D" w:rsidRPr="00144005" w:rsidRDefault="00311C5D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AD6810" w:rsidRPr="00144005" w:rsidRDefault="00AD6810" w:rsidP="00AD6810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005">
              <w:rPr>
                <w:rFonts w:ascii="Times New Roman" w:hAnsi="Times New Roman"/>
                <w:b/>
                <w:sz w:val="24"/>
                <w:szCs w:val="24"/>
              </w:rPr>
              <w:t>10.20 -10.50</w:t>
            </w:r>
          </w:p>
          <w:p w:rsidR="00AD6810" w:rsidRPr="00144005" w:rsidRDefault="00AD6810" w:rsidP="00AD6810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 xml:space="preserve"> двигательная </w:t>
            </w:r>
          </w:p>
          <w:p w:rsidR="00AD6810" w:rsidRPr="00144005" w:rsidRDefault="00AD6810" w:rsidP="00AD68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11C5D" w:rsidRPr="00144005" w:rsidRDefault="00AD6810" w:rsidP="00D22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hAnsi="Times New Roman"/>
                <w:sz w:val="24"/>
                <w:szCs w:val="24"/>
              </w:rPr>
              <w:t>подготовительная группа № 10</w:t>
            </w:r>
          </w:p>
        </w:tc>
        <w:tc>
          <w:tcPr>
            <w:tcW w:w="1843" w:type="dxa"/>
          </w:tcPr>
          <w:p w:rsidR="00311C5D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:rsidR="00311C5D" w:rsidRPr="00144005" w:rsidRDefault="00E04ABD" w:rsidP="0014400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5">
              <w:rPr>
                <w:rFonts w:ascii="Times New Roman" w:hAnsi="Times New Roman" w:cs="Times New Roman"/>
                <w:sz w:val="24"/>
                <w:szCs w:val="24"/>
              </w:rPr>
              <w:t>"Ползанье по скамье, подтягиваясь руками. Подбрасывание и ловля мяча. Равновесие в ходьбе приставными шагами в сторону по шнуру. ОРУ без предметов."</w:t>
            </w:r>
          </w:p>
        </w:tc>
        <w:tc>
          <w:tcPr>
            <w:tcW w:w="4111" w:type="dxa"/>
          </w:tcPr>
          <w:p w:rsidR="00311C5D" w:rsidRPr="00144005" w:rsidRDefault="00D22DEA" w:rsidP="0014400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4ABD" w:rsidRPr="00144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https://yandex.ru/video/search?text=физкультурные+занятия+в+подготовительной+группе+сада</w:t>
              </w:r>
            </w:hyperlink>
          </w:p>
        </w:tc>
        <w:tc>
          <w:tcPr>
            <w:tcW w:w="1843" w:type="dxa"/>
          </w:tcPr>
          <w:p w:rsidR="00144005" w:rsidRPr="00144005" w:rsidRDefault="00144005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311C5D" w:rsidRPr="00144005" w:rsidRDefault="00311C5D" w:rsidP="0014400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530" w:rsidRDefault="00491530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91530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44005"/>
    <w:rsid w:val="00156F32"/>
    <w:rsid w:val="001E6EE6"/>
    <w:rsid w:val="00260FBF"/>
    <w:rsid w:val="00270D51"/>
    <w:rsid w:val="002957B9"/>
    <w:rsid w:val="002A2F62"/>
    <w:rsid w:val="002E64D6"/>
    <w:rsid w:val="00311C5D"/>
    <w:rsid w:val="00314E13"/>
    <w:rsid w:val="0032002E"/>
    <w:rsid w:val="003250C6"/>
    <w:rsid w:val="00374A74"/>
    <w:rsid w:val="0039119B"/>
    <w:rsid w:val="003F4763"/>
    <w:rsid w:val="00463217"/>
    <w:rsid w:val="00491530"/>
    <w:rsid w:val="004D1822"/>
    <w:rsid w:val="00533485"/>
    <w:rsid w:val="0060059B"/>
    <w:rsid w:val="00696E36"/>
    <w:rsid w:val="006A078A"/>
    <w:rsid w:val="0073292E"/>
    <w:rsid w:val="00767215"/>
    <w:rsid w:val="007A3A32"/>
    <w:rsid w:val="007A4A5C"/>
    <w:rsid w:val="0083333B"/>
    <w:rsid w:val="008535CF"/>
    <w:rsid w:val="008A33AF"/>
    <w:rsid w:val="008E792E"/>
    <w:rsid w:val="00903017"/>
    <w:rsid w:val="009843DE"/>
    <w:rsid w:val="00995930"/>
    <w:rsid w:val="009D3151"/>
    <w:rsid w:val="009F6595"/>
    <w:rsid w:val="00A27A97"/>
    <w:rsid w:val="00A5799C"/>
    <w:rsid w:val="00A8110F"/>
    <w:rsid w:val="00AD6810"/>
    <w:rsid w:val="00B4462C"/>
    <w:rsid w:val="00B57C40"/>
    <w:rsid w:val="00BE1D96"/>
    <w:rsid w:val="00BF6AEA"/>
    <w:rsid w:val="00C0697B"/>
    <w:rsid w:val="00C16EA5"/>
    <w:rsid w:val="00C45D45"/>
    <w:rsid w:val="00C9410C"/>
    <w:rsid w:val="00CB0A27"/>
    <w:rsid w:val="00CF7A98"/>
    <w:rsid w:val="00D22DEA"/>
    <w:rsid w:val="00E04ABD"/>
    <w:rsid w:val="00F548FA"/>
    <w:rsid w:val="00F93A1D"/>
    <w:rsid w:val="00FC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A486F-E839-4965-A766-B7335B4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30475331019594147&amp;text=&#1092;&#1080;&#1079;&#1082;&#1091;&#1083;&#1100;&#1090;&#1091;&#1088;&#1085;&#1099;&#1077;+&#1079;&#1072;&#1085;&#1103;&#1090;&#1080;&#1103;+&#1074;+&#1089;&#1088;&#1077;&#1076;&#1085;&#1077;&#1081;+&#1075;&#1088;&#1091;&#1087;&#1087;&#1077;+&#1089;&#1072;&#1076;&#1072;" TargetMode="External"/><Relationship Id="rId13" Type="http://schemas.openxmlformats.org/officeDocument/2006/relationships/hyperlink" Target="https://yandex.ru/video/search?text=&#1092;&#1080;&#1079;&#1082;&#1091;&#1083;&#1100;&#1090;&#1091;&#1088;&#1085;&#1099;&#1077;+&#1079;&#1072;&#1085;&#1103;&#1090;&#1080;&#1103;+&#1074;+&#1087;&#1086;&#1076;&#1075;&#1086;&#1090;&#1086;&#1074;&#1080;&#1090;&#1077;&#1083;&#1100;&#1085;&#1086;&#1081;+&#1075;&#1088;&#1091;&#1087;&#1087;&#1077;+&#1089;&#1072;&#1076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840706072163325773&amp;text=&#1060;&#1080;&#1079;&#1082;&#1091;&#1083;&#1100;&#1090;&#1091;&#1088;&#1085;&#1099;&#1077;%20&#1079;&#1072;&#1085;&#1103;&#1090;&#1080;&#1103;%20&#1074;%20&#1089;&#1088;&#1077;&#1076;&#1085;&#1077;&#1081;%20&#1075;&#1088;&#1091;&#1087;&#1087;&#1077;%20&#1086;&#1085;&#1083;&#1072;&#1081;&#1085;&amp;path=wizard&amp;parent-reqid=1588237370969935-1731626720894352456700331-production-app-host-vla-web-yp-33&amp;redircnt=1588237384.1" TargetMode="External"/><Relationship Id="rId12" Type="http://schemas.openxmlformats.org/officeDocument/2006/relationships/hyperlink" Target="https://yandex.ru/video/search?text=&#1092;&#1080;&#1079;&#1082;&#1091;&#1083;&#1100;&#1090;&#1091;&#1088;&#1085;&#1099;&#1077;+&#1079;&#1072;&#1085;&#1103;&#1090;&#1080;&#1103;+&#1074;+&#1087;&#1086;&#1076;&#1075;&#1086;&#1090;&#1086;&#1074;&#1080;&#1090;&#1077;&#1083;&#1100;&#1085;&#1086;&#1081;+&#1075;&#1088;&#1091;&#1087;&#1087;&#1077;+&#1089;&#1072;&#1076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30475331019594147&amp;text=&#1092;&#1080;&#1079;&#1082;&#1091;&#1083;&#1100;&#1090;&#1091;&#1088;&#1085;&#1099;&#1077;+&#1079;&#1072;&#1085;&#1103;&#1090;&#1080;&#1103;+&#1074;+&#1089;&#1088;&#1077;&#1076;&#1085;&#1077;&#1081;+&#1075;&#1088;&#1091;&#1087;&#1087;&#1077;+&#1089;&#1072;&#1076;&#1072;" TargetMode="External"/><Relationship Id="rId11" Type="http://schemas.openxmlformats.org/officeDocument/2006/relationships/hyperlink" Target="https://yandex.ru/video/preview/?filmId=3775626816267190694&amp;text=&#1060;&#1080;&#1079;&#1082;&#1091;&#1083;&#1100;&#1090;&#1091;&#1088;&#1085;&#1099;&#1077;+&#1079;&#1072;&#1085;&#1103;&#1090;&#1080;&#1103;+&#1074;+&#1089;&#1090;&#1072;&#1088;&#1096;&#1077;&#1081;+&#1075;&#1088;&#1091;&#1087;&#1087;&#1077;+&#1086;&#1085;&#1083;&#1072;&#1081;&#1085;" TargetMode="External"/><Relationship Id="rId5" Type="http://schemas.openxmlformats.org/officeDocument/2006/relationships/hyperlink" Target="https://yandex.ru/video/preview/?filmId=2103313218356192121&amp;text=&#1092;&#1080;&#1079;&#1082;&#1091;&#1083;&#1100;&#1090;&#1091;&#1088;&#1085;&#1099;&#1077;%20&#1079;&#1072;&#1085;&#1103;&#1090;&#1080;&#1103;%20&#1074;&#1086;%202%20&#1084;&#1083;&#1072;&#1076;&#1096;&#1077;&#1081;%20&#1075;&#1088;&#1091;&#1087;&#1087;&#1077;%20&#1089;&#1072;&#1076;&#1072;&amp;path=wizard&amp;parent-reqid=1588235030728061-1814832123414217031200299-production-app-host-sas-web-yp-152&amp;redircnt=1588235039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6247837958033552724&amp;text=&#1092;&#1080;&#1079;&#1082;&#1091;&#1083;&#1100;&#1090;&#1091;&#1088;&#1085;&#1099;&#1077;+&#1079;&#1072;&#1085;&#1103;&#1090;&#1080;&#1103;+&#1074;+&#1089;&#1090;&#1072;&#1088;&#1096;&#1077;&#1081;+&#1075;&#1088;&#1091;&#1087;&#1087;&#1077;+&#1089;&#1072;&#1076;&#1072;" TargetMode="External"/><Relationship Id="rId4" Type="http://schemas.openxmlformats.org/officeDocument/2006/relationships/hyperlink" Target="https://yandex.ru/video/preview/?filmId=15777552862825714361&amp;text=&#1092;&#1080;&#1079;&#1082;&#1091;&#1083;&#1100;&#1090;&#1091;&#1088;&#1085;&#1099;&#1077;%20&#1079;&#1072;&#1085;&#1103;&#1090;&#1080;&#1103;%20&#1076;&#1083;&#1103;%202%20&#1084;&#1083;&#1072;&#1076;&#1096;&#1077;&#1081;%20&#1075;&#1088;&#1091;&#1087;&#1087;&#1099;%20&#1086;&#1085;&#1083;&#1072;&#1081;&#1085;&amp;path=wizard&amp;parent-reqid=1588234665394660-1202150365652088418700299-prestable-app-host-sas-web-yp-16&amp;redircnt=1588234677.1" TargetMode="External"/><Relationship Id="rId9" Type="http://schemas.openxmlformats.org/officeDocument/2006/relationships/hyperlink" Target="https://yandex.ru/video/preview/?filmId=6247837958033552724&amp;text=&#1092;&#1080;&#1079;&#1082;&#1091;&#1083;&#1100;&#1090;&#1091;&#1088;&#1085;&#1099;&#1077;+&#1079;&#1072;&#1085;&#1103;&#1090;&#1080;&#1103;+&#1074;+&#1089;&#1090;&#1072;&#1088;&#1096;&#1077;&#1081;+&#1075;&#1088;&#1091;&#1087;&#1087;&#1077;+&#1089;&#1072;&#1076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38</cp:revision>
  <dcterms:created xsi:type="dcterms:W3CDTF">2020-04-18T23:13:00Z</dcterms:created>
  <dcterms:modified xsi:type="dcterms:W3CDTF">2020-04-30T12:25:00Z</dcterms:modified>
</cp:coreProperties>
</file>