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2" w:rsidRPr="009325D2" w:rsidRDefault="009D4BE0" w:rsidP="009325D2">
      <w:pPr>
        <w:pStyle w:val="ab"/>
        <w:spacing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Расписание </w:t>
      </w:r>
      <w:bookmarkStart w:id="0" w:name="_GoBack"/>
      <w:bookmarkEnd w:id="0"/>
      <w:r w:rsidR="009325D2" w:rsidRPr="009325D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НОД во 2 младшей группе </w:t>
      </w:r>
      <w:r w:rsidR="009325D2" w:rsidRPr="009325D2">
        <w:rPr>
          <w:rFonts w:ascii="Times New Roman" w:hAnsi="Times New Roman" w:cs="Times New Roman"/>
          <w:b/>
          <w:i w:val="0"/>
          <w:sz w:val="32"/>
          <w:szCs w:val="32"/>
          <w:shd w:val="clear" w:color="auto" w:fill="FFFFFF" w:themeFill="background1"/>
          <w:lang w:val="ru-RU"/>
        </w:rPr>
        <w:t xml:space="preserve">№9 «Росточек» </w:t>
      </w:r>
      <w:r w:rsidR="009325D2" w:rsidRPr="009325D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с 12 – 15 </w:t>
      </w:r>
      <w:proofErr w:type="gramStart"/>
      <w:r w:rsidR="009325D2" w:rsidRPr="009325D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мая  2020</w:t>
      </w:r>
      <w:proofErr w:type="gramEnd"/>
      <w:r w:rsidR="009325D2" w:rsidRPr="009325D2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г.</w:t>
      </w:r>
    </w:p>
    <w:tbl>
      <w:tblPr>
        <w:tblStyle w:val="af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827"/>
        <w:gridCol w:w="3969"/>
        <w:gridCol w:w="1985"/>
      </w:tblGrid>
      <w:tr w:rsidR="009325D2" w:rsidRPr="008535CF" w:rsidTr="004117B9">
        <w:tc>
          <w:tcPr>
            <w:tcW w:w="1702" w:type="dxa"/>
            <w:vAlign w:val="center"/>
          </w:tcPr>
          <w:p w:rsidR="009325D2" w:rsidRPr="00260FBF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9325D2" w:rsidRPr="00260FBF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325D2" w:rsidRPr="00260FBF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9325D2" w:rsidRPr="00260FBF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(технология)</w:t>
            </w:r>
          </w:p>
        </w:tc>
        <w:tc>
          <w:tcPr>
            <w:tcW w:w="3827" w:type="dxa"/>
            <w:vAlign w:val="center"/>
          </w:tcPr>
          <w:p w:rsidR="009325D2" w:rsidRPr="00260FBF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9325D2" w:rsidRPr="00260FBF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9325D2" w:rsidRPr="00260FBF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9325D2" w:rsidTr="004117B9">
        <w:tc>
          <w:tcPr>
            <w:tcW w:w="1702" w:type="dxa"/>
            <w:vAlign w:val="center"/>
          </w:tcPr>
          <w:p w:rsidR="009325D2" w:rsidRPr="00C1049D" w:rsidRDefault="009325D2" w:rsidP="004117B9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1)9.00 -9.15 </w:t>
            </w: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25D2" w:rsidRPr="00C1049D" w:rsidRDefault="009325D2" w:rsidP="004117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2)9.25 -9.40</w:t>
            </w: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410" w:type="dxa"/>
            <w:vAlign w:val="center"/>
          </w:tcPr>
          <w:p w:rsidR="009325D2" w:rsidRPr="00C1049D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  <w:vAlign w:val="center"/>
          </w:tcPr>
          <w:p w:rsidR="009325D2" w:rsidRPr="008F16BC" w:rsidRDefault="009325D2" w:rsidP="004117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F3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F3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F3A9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рыбка»</w:t>
            </w:r>
          </w:p>
          <w:p w:rsidR="009325D2" w:rsidRPr="008F16BC" w:rsidRDefault="009325D2" w:rsidP="004117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F3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3F3A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самостоятельно задумывать содержание рисунка, применять полученные навыки изображения. Учить правильно держать кисть.</w:t>
            </w:r>
          </w:p>
          <w:p w:rsidR="009325D2" w:rsidRPr="00C1049D" w:rsidRDefault="009325D2" w:rsidP="0041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5D2" w:rsidRPr="00C1049D" w:rsidRDefault="009325D2" w:rsidP="0041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325D2" w:rsidRPr="00C1049D" w:rsidRDefault="009D4BE0" w:rsidP="004117B9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325D2" w:rsidRPr="00C1049D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https://www.youtube.com/watch?v=zMSFyVomb4g&amp;feature=youtu.be</w:t>
              </w:r>
            </w:hyperlink>
          </w:p>
        </w:tc>
        <w:tc>
          <w:tcPr>
            <w:tcW w:w="1985" w:type="dxa"/>
            <w:vAlign w:val="center"/>
          </w:tcPr>
          <w:p w:rsidR="009325D2" w:rsidRPr="00C1049D" w:rsidRDefault="009325D2" w:rsidP="004117B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9325D2" w:rsidRPr="00C1049D" w:rsidRDefault="009325D2" w:rsidP="004117B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D2" w:rsidTr="004117B9">
        <w:tc>
          <w:tcPr>
            <w:tcW w:w="1702" w:type="dxa"/>
            <w:vAlign w:val="center"/>
          </w:tcPr>
          <w:p w:rsidR="009325D2" w:rsidRPr="00C1049D" w:rsidRDefault="009325D2" w:rsidP="004117B9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1)9.00 -9.15 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2)9.30 -9.45  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9325D2" w:rsidRPr="00C1049D" w:rsidRDefault="009325D2" w:rsidP="004117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25D2" w:rsidRPr="00C1049D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  <w:vAlign w:val="center"/>
          </w:tcPr>
          <w:p w:rsidR="009325D2" w:rsidRPr="009325D2" w:rsidRDefault="009325D2" w:rsidP="009325D2">
            <w:pPr>
              <w:rPr>
                <w:rFonts w:ascii="Times New Roman" w:hAnsi="Times New Roman" w:cs="Times New Roman"/>
                <w:bCs/>
              </w:rPr>
            </w:pPr>
            <w:r w:rsidRPr="009325D2">
              <w:rPr>
                <w:color w:val="111111"/>
                <w:shd w:val="clear" w:color="auto" w:fill="FFFFFF"/>
              </w:rPr>
              <w:t xml:space="preserve"> </w:t>
            </w:r>
            <w:r w:rsidRPr="009325D2">
              <w:rPr>
                <w:rFonts w:ascii="Times New Roman" w:hAnsi="Times New Roman" w:cs="Times New Roman"/>
                <w:b/>
              </w:rPr>
              <w:t>Тема:</w:t>
            </w:r>
            <w:r w:rsidRPr="009325D2">
              <w:rPr>
                <w:rFonts w:ascii="Times New Roman" w:hAnsi="Times New Roman" w:cs="Times New Roman"/>
              </w:rPr>
              <w:t xml:space="preserve">  "Учим цифры от 1 до 5"</w:t>
            </w:r>
          </w:p>
          <w:p w:rsidR="009325D2" w:rsidRPr="009325D2" w:rsidRDefault="009325D2" w:rsidP="004117B9">
            <w:pP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9325D2">
              <w:rPr>
                <w:rFonts w:ascii="Times New Roman" w:hAnsi="Times New Roman" w:cs="Times New Roman"/>
                <w:b/>
              </w:rPr>
              <w:t>Цель:</w:t>
            </w:r>
            <w:r w:rsidRPr="009325D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Развивать </w:t>
            </w:r>
            <w:r w:rsidRPr="009325D2">
              <w:rPr>
                <w:rStyle w:val="a8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математические способности детей</w:t>
            </w:r>
            <w:r w:rsidRPr="009325D2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  <w:p w:rsidR="009325D2" w:rsidRPr="009325D2" w:rsidRDefault="009325D2" w:rsidP="004117B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325D2">
              <w:rPr>
                <w:color w:val="111111"/>
                <w:sz w:val="22"/>
                <w:szCs w:val="22"/>
              </w:rPr>
              <w:t>Закрепить </w:t>
            </w:r>
            <w:r w:rsidRPr="009325D2">
              <w:rPr>
                <w:rStyle w:val="a8"/>
                <w:rFonts w:eastAsiaTheme="majorEastAsia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счёт в пределах пяти</w:t>
            </w:r>
            <w:r w:rsidRPr="009325D2">
              <w:rPr>
                <w:b/>
                <w:color w:val="111111"/>
                <w:sz w:val="22"/>
                <w:szCs w:val="22"/>
              </w:rPr>
              <w:t>.</w:t>
            </w:r>
          </w:p>
          <w:p w:rsidR="009325D2" w:rsidRPr="009325D2" w:rsidRDefault="009325D2" w:rsidP="004117B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325D2">
              <w:rPr>
                <w:color w:val="111111"/>
                <w:sz w:val="22"/>
                <w:szCs w:val="22"/>
              </w:rPr>
              <w:t xml:space="preserve">Умение соотносить цифры </w:t>
            </w:r>
            <w:r w:rsidRPr="009325D2">
              <w:rPr>
                <w:b/>
                <w:color w:val="111111"/>
                <w:sz w:val="22"/>
                <w:szCs w:val="22"/>
              </w:rPr>
              <w:t>с </w:t>
            </w:r>
            <w:r w:rsidRPr="009325D2">
              <w:rPr>
                <w:rStyle w:val="a8"/>
                <w:rFonts w:eastAsiaTheme="majorEastAsia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количеством предметов</w:t>
            </w:r>
            <w:r w:rsidRPr="009325D2">
              <w:rPr>
                <w:b/>
                <w:color w:val="111111"/>
                <w:sz w:val="22"/>
                <w:szCs w:val="22"/>
              </w:rPr>
              <w:t>.</w:t>
            </w:r>
          </w:p>
          <w:p w:rsidR="009325D2" w:rsidRPr="00C1049D" w:rsidRDefault="009325D2" w:rsidP="0041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325D2" w:rsidRPr="00C1049D" w:rsidRDefault="009D4BE0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25D2">
                <w:rPr>
                  <w:rStyle w:val="af5"/>
                </w:rPr>
                <w:t>https://www.youtube.com/watch?v=q1MuRc1Z6QY</w:t>
              </w:r>
            </w:hyperlink>
          </w:p>
        </w:tc>
        <w:tc>
          <w:tcPr>
            <w:tcW w:w="1985" w:type="dxa"/>
            <w:vAlign w:val="center"/>
          </w:tcPr>
          <w:p w:rsidR="009325D2" w:rsidRPr="00C1049D" w:rsidRDefault="009325D2" w:rsidP="004117B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9325D2" w:rsidRPr="00C1049D" w:rsidRDefault="009325D2" w:rsidP="004117B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D2" w:rsidTr="004117B9">
        <w:tc>
          <w:tcPr>
            <w:tcW w:w="1702" w:type="dxa"/>
            <w:vAlign w:val="center"/>
          </w:tcPr>
          <w:p w:rsidR="009325D2" w:rsidRPr="00C1049D" w:rsidRDefault="009325D2" w:rsidP="004117B9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1)9.00 -9.15 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25D2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2)9.25 -9.40 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9325D2" w:rsidRPr="00C1049D" w:rsidRDefault="009325D2" w:rsidP="004117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25D2" w:rsidRPr="00C1049D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325D2" w:rsidRPr="001A5E2B" w:rsidRDefault="009325D2" w:rsidP="004117B9">
            <w:pPr>
              <w:rPr>
                <w:color w:val="E364AB"/>
                <w:shd w:val="clear" w:color="auto" w:fill="FFFFFF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A5E2B">
              <w:rPr>
                <w:rFonts w:ascii="Times New Roman" w:hAnsi="Times New Roman" w:cs="Times New Roman"/>
              </w:rPr>
              <w:t>А. С. Пушкин «Сказка о золотой рыбке».</w:t>
            </w:r>
            <w:r w:rsidRPr="001A5E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A5E2B">
              <w:rPr>
                <w:rFonts w:ascii="Times New Roman" w:hAnsi="Times New Roman" w:cs="Times New Roman"/>
              </w:rPr>
              <w:t>(</w:t>
            </w:r>
            <w:proofErr w:type="spellStart"/>
            <w:r w:rsidRPr="001A5E2B">
              <w:rPr>
                <w:rFonts w:ascii="Times New Roman" w:hAnsi="Times New Roman" w:cs="Times New Roman"/>
              </w:rPr>
              <w:t>аудиосказка</w:t>
            </w:r>
            <w:proofErr w:type="spellEnd"/>
            <w:r w:rsidRPr="001A5E2B">
              <w:rPr>
                <w:rFonts w:ascii="Times New Roman" w:hAnsi="Times New Roman" w:cs="Times New Roman"/>
              </w:rPr>
              <w:t>)</w:t>
            </w:r>
          </w:p>
          <w:p w:rsidR="009325D2" w:rsidRPr="00C1049D" w:rsidRDefault="009325D2" w:rsidP="0041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5D2" w:rsidRPr="001A5E2B" w:rsidRDefault="009325D2" w:rsidP="004117B9">
            <w:pPr>
              <w:rPr>
                <w:rFonts w:ascii="Times New Roman" w:hAnsi="Times New Roman" w:cs="Times New Roman"/>
              </w:rPr>
            </w:pPr>
            <w:r w:rsidRPr="001A5E2B">
              <w:rPr>
                <w:rFonts w:ascii="Times New Roman" w:hAnsi="Times New Roman" w:cs="Times New Roman"/>
                <w:b/>
              </w:rPr>
              <w:t>Цель:</w:t>
            </w:r>
            <w:r w:rsidRPr="001A5E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Знакомство </w:t>
            </w:r>
            <w:proofErr w:type="gramStart"/>
            <w:r w:rsidRPr="001A5E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произведениям</w:t>
            </w:r>
            <w:proofErr w:type="gramEnd"/>
            <w:r w:rsidRPr="001A5E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А.С.Пушкина.</w:t>
            </w:r>
            <w:r w:rsidRPr="001A5E2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325D2" w:rsidRPr="00C1049D" w:rsidRDefault="009D4BE0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25D2">
                <w:rPr>
                  <w:rStyle w:val="af5"/>
                </w:rPr>
                <w:t>https://www.youtube.com/watch?v=q5vlKXE0h4Y</w:t>
              </w:r>
            </w:hyperlink>
          </w:p>
        </w:tc>
        <w:tc>
          <w:tcPr>
            <w:tcW w:w="1985" w:type="dxa"/>
            <w:vAlign w:val="center"/>
          </w:tcPr>
          <w:p w:rsidR="009325D2" w:rsidRPr="00C1049D" w:rsidRDefault="009325D2" w:rsidP="004117B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9325D2" w:rsidRPr="00C1049D" w:rsidRDefault="009325D2" w:rsidP="004117B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5D2" w:rsidTr="004117B9">
        <w:tc>
          <w:tcPr>
            <w:tcW w:w="1702" w:type="dxa"/>
            <w:vAlign w:val="center"/>
          </w:tcPr>
          <w:p w:rsidR="009325D2" w:rsidRPr="00C1049D" w:rsidRDefault="009325D2" w:rsidP="004117B9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9325D2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>1)9.00 -9.15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2)9.25 -9.40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9325D2" w:rsidRPr="00C1049D" w:rsidRDefault="009325D2" w:rsidP="004117B9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10" w:type="dxa"/>
            <w:vAlign w:val="center"/>
          </w:tcPr>
          <w:p w:rsidR="009325D2" w:rsidRPr="00C1049D" w:rsidRDefault="009325D2" w:rsidP="004117B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D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325D2" w:rsidRPr="001A5E2B" w:rsidRDefault="009325D2" w:rsidP="004117B9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5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A5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1A5E2B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Осьминог»</w:t>
            </w:r>
          </w:p>
          <w:p w:rsidR="009325D2" w:rsidRPr="002F6158" w:rsidRDefault="009325D2" w:rsidP="004117B9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325D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A5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лепить осьминога, передавать характерные его признаки, используя полученные умения; обогащать знания детей о морских обитателях; вызвать интерес к </w:t>
            </w:r>
            <w:r w:rsidRPr="001A5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образу; развивать самостоятельность, мелкую моторику.</w:t>
            </w:r>
          </w:p>
          <w:p w:rsidR="009325D2" w:rsidRPr="00C1049D" w:rsidRDefault="009325D2" w:rsidP="0041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5D2" w:rsidRPr="00C1049D" w:rsidRDefault="009325D2" w:rsidP="0041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325D2" w:rsidRDefault="009D4BE0" w:rsidP="004117B9">
            <w:pPr>
              <w:tabs>
                <w:tab w:val="left" w:pos="1710"/>
              </w:tabs>
              <w:jc w:val="center"/>
            </w:pPr>
            <w:hyperlink r:id="rId7" w:history="1">
              <w:r w:rsidR="009325D2">
                <w:rPr>
                  <w:rStyle w:val="af5"/>
                </w:rPr>
                <w:t>https://www.youtube.com/watch?v=-_2LqVE1XfA</w:t>
              </w:r>
            </w:hyperlink>
          </w:p>
        </w:tc>
        <w:tc>
          <w:tcPr>
            <w:tcW w:w="1985" w:type="dxa"/>
            <w:vAlign w:val="center"/>
          </w:tcPr>
          <w:p w:rsidR="009325D2" w:rsidRPr="00C1049D" w:rsidRDefault="009325D2" w:rsidP="004117B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  <w:p w:rsidR="009325D2" w:rsidRPr="00C1049D" w:rsidRDefault="009325D2" w:rsidP="004117B9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25D2" w:rsidRDefault="009325D2" w:rsidP="009325D2">
      <w:pPr>
        <w:tabs>
          <w:tab w:val="left" w:pos="1710"/>
        </w:tabs>
      </w:pPr>
    </w:p>
    <w:p w:rsidR="009325D2" w:rsidRPr="009325D2" w:rsidRDefault="009325D2" w:rsidP="009325D2">
      <w:pPr>
        <w:rPr>
          <w:rFonts w:ascii="Times New Roman" w:hAnsi="Times New Roman" w:cs="Times New Roman"/>
          <w:b/>
          <w:sz w:val="28"/>
          <w:szCs w:val="28"/>
        </w:rPr>
      </w:pPr>
    </w:p>
    <w:p w:rsidR="0054222F" w:rsidRDefault="0054222F" w:rsidP="009325D2"/>
    <w:sectPr w:rsidR="0054222F" w:rsidSect="003F3A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5D2"/>
    <w:rsid w:val="001439CE"/>
    <w:rsid w:val="0054222F"/>
    <w:rsid w:val="006B6D95"/>
    <w:rsid w:val="009325D2"/>
    <w:rsid w:val="009D4BE0"/>
    <w:rsid w:val="00A12899"/>
    <w:rsid w:val="00BC5095"/>
    <w:rsid w:val="00E617A2"/>
    <w:rsid w:val="00EE5C9D"/>
    <w:rsid w:val="00F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D4646-FD55-42C4-A1B4-EEE89CC6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D2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6D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6D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B6D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B6D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B6D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D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D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D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D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D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B6D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B6D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6B6D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6B6D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B6D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6D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6D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6D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6D9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D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B6D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B6D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B6D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B6D95"/>
    <w:rPr>
      <w:b/>
      <w:bCs/>
      <w:spacing w:val="0"/>
    </w:rPr>
  </w:style>
  <w:style w:type="character" w:styleId="a9">
    <w:name w:val="Emphasis"/>
    <w:uiPriority w:val="20"/>
    <w:qFormat/>
    <w:rsid w:val="006B6D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B6D95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B6D9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6D9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6D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B6D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B6D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B6D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B6D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B6D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B6D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B6D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6D95"/>
    <w:pPr>
      <w:outlineLvl w:val="9"/>
    </w:pPr>
  </w:style>
  <w:style w:type="table" w:styleId="af4">
    <w:name w:val="Table Grid"/>
    <w:basedOn w:val="a1"/>
    <w:uiPriority w:val="59"/>
    <w:rsid w:val="009325D2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9325D2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93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_2LqVE1X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5vlKXE0h4Y" TargetMode="External"/><Relationship Id="rId5" Type="http://schemas.openxmlformats.org/officeDocument/2006/relationships/hyperlink" Target="https://www.youtube.com/watch?v=q1MuRc1Z6QY" TargetMode="External"/><Relationship Id="rId4" Type="http://schemas.openxmlformats.org/officeDocument/2006/relationships/hyperlink" Target="https://www.youtube.com/watch?v=zMSFyVomb4g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1467</Characters>
  <Application>Microsoft Office Word</Application>
  <DocSecurity>0</DocSecurity>
  <Lines>12</Lines>
  <Paragraphs>3</Paragraphs>
  <ScaleCrop>false</ScaleCrop>
  <Company>О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2020-05-07T12:33:00Z</dcterms:created>
  <dcterms:modified xsi:type="dcterms:W3CDTF">2020-05-07T14:15:00Z</dcterms:modified>
</cp:coreProperties>
</file>