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CF" w:rsidRPr="005638A7" w:rsidRDefault="009F1C98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B4462C" w:rsidRPr="005638A7"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>
        <w:rPr>
          <w:rFonts w:ascii="Times New Roman" w:hAnsi="Times New Roman" w:cs="Times New Roman"/>
          <w:b/>
          <w:sz w:val="32"/>
          <w:szCs w:val="32"/>
        </w:rPr>
        <w:t xml:space="preserve">подготовительной </w:t>
      </w:r>
      <w:r w:rsidR="00B4462C" w:rsidRPr="009F1C98"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 w:rsidR="005638A7" w:rsidRPr="009F1C98">
        <w:rPr>
          <w:rFonts w:ascii="Times New Roman" w:hAnsi="Times New Roman" w:cs="Times New Roman"/>
          <w:b/>
          <w:sz w:val="32"/>
          <w:szCs w:val="32"/>
        </w:rPr>
        <w:t>№ 6</w:t>
      </w:r>
      <w:r w:rsidR="00B4462C" w:rsidRPr="009F1C98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5638A7" w:rsidRPr="009F1C98">
        <w:rPr>
          <w:rFonts w:ascii="Times New Roman" w:hAnsi="Times New Roman" w:cs="Times New Roman"/>
          <w:b/>
          <w:sz w:val="32"/>
          <w:szCs w:val="32"/>
        </w:rPr>
        <w:t>Калинка</w:t>
      </w:r>
      <w:r w:rsidR="00B4462C" w:rsidRPr="009F1C98">
        <w:rPr>
          <w:rFonts w:ascii="Times New Roman" w:hAnsi="Times New Roman" w:cs="Times New Roman"/>
          <w:b/>
          <w:sz w:val="32"/>
          <w:szCs w:val="32"/>
        </w:rPr>
        <w:t>»</w:t>
      </w:r>
      <w:r w:rsidR="00463217" w:rsidRPr="005638A7">
        <w:rPr>
          <w:rFonts w:ascii="Times New Roman" w:hAnsi="Times New Roman" w:cs="Times New Roman"/>
          <w:b/>
          <w:sz w:val="32"/>
          <w:szCs w:val="32"/>
        </w:rPr>
        <w:t xml:space="preserve"> 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38A7" w:rsidRPr="005638A7">
        <w:rPr>
          <w:rFonts w:ascii="Times New Roman" w:hAnsi="Times New Roman" w:cs="Times New Roman"/>
          <w:b/>
          <w:sz w:val="32"/>
          <w:szCs w:val="32"/>
        </w:rPr>
        <w:t>1</w:t>
      </w:r>
      <w:r w:rsidR="00463217" w:rsidRPr="005638A7">
        <w:rPr>
          <w:rFonts w:ascii="Times New Roman" w:hAnsi="Times New Roman" w:cs="Times New Roman"/>
          <w:b/>
          <w:sz w:val="32"/>
          <w:szCs w:val="32"/>
        </w:rPr>
        <w:t>2</w:t>
      </w:r>
      <w:r w:rsidR="005638A7" w:rsidRPr="005638A7">
        <w:rPr>
          <w:rFonts w:ascii="Times New Roman" w:hAnsi="Times New Roman" w:cs="Times New Roman"/>
          <w:b/>
          <w:sz w:val="32"/>
          <w:szCs w:val="32"/>
        </w:rPr>
        <w:t xml:space="preserve"> по 15 мая</w:t>
      </w:r>
      <w:r w:rsidR="00B4462C" w:rsidRPr="005638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217" w:rsidRPr="005638A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586"/>
        <w:gridCol w:w="5360"/>
        <w:gridCol w:w="3402"/>
        <w:gridCol w:w="1701"/>
      </w:tblGrid>
      <w:tr w:rsidR="00B4462C" w:rsidRPr="008535CF" w:rsidTr="00EA0341">
        <w:tc>
          <w:tcPr>
            <w:tcW w:w="1559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86" w:type="dxa"/>
            <w:vAlign w:val="center"/>
          </w:tcPr>
          <w:p w:rsidR="00B4462C" w:rsidRPr="00260FBF" w:rsidRDefault="00EA0341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5360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260FBF" w:rsidTr="00EA0341">
        <w:tc>
          <w:tcPr>
            <w:tcW w:w="1559" w:type="dxa"/>
          </w:tcPr>
          <w:p w:rsidR="00260FBF" w:rsidRPr="00696E36" w:rsidRDefault="00260FBF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орник</w:t>
            </w:r>
          </w:p>
        </w:tc>
        <w:tc>
          <w:tcPr>
            <w:tcW w:w="1843" w:type="dxa"/>
          </w:tcPr>
          <w:p w:rsidR="008439FF" w:rsidRDefault="008439FF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9.00.-9.30</w:t>
            </w:r>
          </w:p>
          <w:p w:rsidR="00F34EB8" w:rsidRDefault="00F34EB8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речи </w:t>
            </w:r>
          </w:p>
          <w:p w:rsidR="00F670B3" w:rsidRDefault="00F670B3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670B3" w:rsidRDefault="00F670B3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670B3" w:rsidRDefault="00F670B3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670B3" w:rsidRDefault="00F670B3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670B3" w:rsidRDefault="00F670B3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670B3" w:rsidRDefault="00F670B3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670B3" w:rsidRDefault="00F670B3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670B3" w:rsidRDefault="00F670B3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670B3" w:rsidRDefault="00F670B3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F1C98" w:rsidRDefault="009F1C98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34EB8" w:rsidRDefault="00F34EB8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9.40-10.10 Рисование</w:t>
            </w:r>
          </w:p>
        </w:tc>
        <w:tc>
          <w:tcPr>
            <w:tcW w:w="1586" w:type="dxa"/>
          </w:tcPr>
          <w:p w:rsidR="00260FBF" w:rsidRDefault="00F670B3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439FF" w:rsidRDefault="008439FF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FF" w:rsidRDefault="008439FF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FF" w:rsidRDefault="008439FF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FF" w:rsidRDefault="008439FF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FF" w:rsidRDefault="008439FF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FF" w:rsidRDefault="008439FF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FF" w:rsidRDefault="008439FF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FF" w:rsidRDefault="008439FF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FF" w:rsidRDefault="008439FF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C98" w:rsidRDefault="009F1C98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FF" w:rsidRPr="008535CF" w:rsidRDefault="008439FF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9F1C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урок</w:t>
            </w:r>
          </w:p>
        </w:tc>
        <w:tc>
          <w:tcPr>
            <w:tcW w:w="5360" w:type="dxa"/>
          </w:tcPr>
          <w:p w:rsidR="00F670B3" w:rsidRPr="005238C4" w:rsidRDefault="00F670B3" w:rsidP="009F1C9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238C4">
              <w:rPr>
                <w:b/>
                <w:bCs/>
                <w:color w:val="000000"/>
              </w:rPr>
              <w:t>Цель:</w:t>
            </w:r>
            <w:r w:rsidRPr="005238C4">
              <w:rPr>
                <w:color w:val="000000"/>
              </w:rPr>
              <w:t> Продолжать изучать се зонные изменения в природе, происходящие весной.</w:t>
            </w:r>
          </w:p>
          <w:p w:rsidR="00F670B3" w:rsidRPr="005238C4" w:rsidRDefault="00F670B3" w:rsidP="009F1C9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238C4">
              <w:rPr>
                <w:b/>
                <w:bCs/>
                <w:color w:val="000000"/>
              </w:rPr>
              <w:t>Задачи: образовательные: </w:t>
            </w:r>
            <w:r w:rsidRPr="005238C4">
              <w:rPr>
                <w:color w:val="000000"/>
              </w:rPr>
              <w:t>Приучать: следить за погодой; связывать наблюдения с личным опытом; вести дневник наблюдений. Закреплять знания о плодовых деревьях сада.</w:t>
            </w:r>
          </w:p>
          <w:p w:rsidR="00EA0341" w:rsidRDefault="00EA0341" w:rsidP="009F1C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EA0341" w:rsidRDefault="00EA0341" w:rsidP="009F1C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EA0341" w:rsidRDefault="00EA0341" w:rsidP="009F1C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EA0341" w:rsidRDefault="00EA0341" w:rsidP="009F1C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EA0341" w:rsidRDefault="00EA0341" w:rsidP="009F1C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u w:val="single"/>
                <w:bdr w:val="none" w:sz="0" w:space="0" w:color="auto" w:frame="1"/>
              </w:rPr>
            </w:pPr>
          </w:p>
          <w:p w:rsidR="008439FF" w:rsidRPr="005238C4" w:rsidRDefault="008439FF" w:rsidP="009F1C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238C4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5238C4">
              <w:rPr>
                <w:color w:val="111111"/>
              </w:rPr>
              <w:t>: упражнять умение изображать </w:t>
            </w:r>
            <w:r w:rsidRPr="005238C4">
              <w:rPr>
                <w:rStyle w:val="a7"/>
                <w:color w:val="111111"/>
                <w:bdr w:val="none" w:sz="0" w:space="0" w:color="auto" w:frame="1"/>
              </w:rPr>
              <w:t>цветущие деревья </w:t>
            </w:r>
            <w:r w:rsidRPr="005238C4">
              <w:rPr>
                <w:color w:val="111111"/>
              </w:rPr>
              <w:t>(яблони, вишни, располагая их на всем листе бумаги.</w:t>
            </w:r>
          </w:p>
          <w:p w:rsidR="00260FBF" w:rsidRPr="005238C4" w:rsidRDefault="008439FF" w:rsidP="009F1C98">
            <w:pPr>
              <w:pStyle w:val="a6"/>
              <w:shd w:val="clear" w:color="auto" w:fill="FFFFFF"/>
              <w:spacing w:before="0" w:beforeAutospacing="0" w:after="0" w:afterAutospacing="0"/>
            </w:pPr>
            <w:r w:rsidRPr="005238C4">
              <w:rPr>
                <w:color w:val="111111"/>
                <w:u w:val="single"/>
                <w:bdr w:val="none" w:sz="0" w:space="0" w:color="auto" w:frame="1"/>
              </w:rPr>
              <w:t>Задачи</w:t>
            </w:r>
            <w:r w:rsidRPr="005238C4">
              <w:rPr>
                <w:color w:val="111111"/>
              </w:rPr>
              <w:t>:</w:t>
            </w:r>
            <w:r w:rsidR="005238C4">
              <w:rPr>
                <w:color w:val="111111"/>
              </w:rPr>
              <w:t xml:space="preserve"> </w:t>
            </w:r>
            <w:r w:rsidRPr="005238C4">
              <w:rPr>
                <w:color w:val="111111"/>
              </w:rPr>
              <w:t>Развивать у детей эстетическое восприятие,</w:t>
            </w:r>
            <w:r w:rsidR="005238C4">
              <w:rPr>
                <w:color w:val="111111"/>
              </w:rPr>
              <w:t xml:space="preserve"> </w:t>
            </w:r>
            <w:r w:rsidRPr="005238C4">
              <w:rPr>
                <w:color w:val="111111"/>
              </w:rPr>
              <w:t>любовь к природе,</w:t>
            </w:r>
            <w:r w:rsidR="005238C4">
              <w:rPr>
                <w:color w:val="111111"/>
              </w:rPr>
              <w:t xml:space="preserve"> </w:t>
            </w:r>
            <w:r w:rsidRPr="005238C4">
              <w:rPr>
                <w:color w:val="111111"/>
              </w:rPr>
              <w:t>желание передавать ее красоту.</w:t>
            </w:r>
          </w:p>
        </w:tc>
        <w:tc>
          <w:tcPr>
            <w:tcW w:w="3402" w:type="dxa"/>
          </w:tcPr>
          <w:p w:rsidR="00260FBF" w:rsidRDefault="00EA0341" w:rsidP="009F1C98">
            <w:pPr>
              <w:tabs>
                <w:tab w:val="left" w:pos="1710"/>
              </w:tabs>
            </w:pPr>
            <w:hyperlink r:id="rId4" w:history="1">
              <w:r w:rsidR="00F670B3">
                <w:rPr>
                  <w:rStyle w:val="a4"/>
                </w:rPr>
                <w:t>https://www.youtube.com/watch?v=TboPrS4dwIU</w:t>
              </w:r>
            </w:hyperlink>
          </w:p>
          <w:p w:rsidR="00F670B3" w:rsidRDefault="00F670B3" w:rsidP="009F1C98">
            <w:pPr>
              <w:tabs>
                <w:tab w:val="left" w:pos="1710"/>
              </w:tabs>
            </w:pPr>
          </w:p>
          <w:p w:rsidR="00F670B3" w:rsidRDefault="00F670B3" w:rsidP="009F1C98">
            <w:pPr>
              <w:tabs>
                <w:tab w:val="left" w:pos="1710"/>
              </w:tabs>
            </w:pPr>
          </w:p>
          <w:p w:rsidR="00F670B3" w:rsidRDefault="00F670B3" w:rsidP="009F1C98">
            <w:pPr>
              <w:tabs>
                <w:tab w:val="left" w:pos="1710"/>
              </w:tabs>
            </w:pPr>
          </w:p>
          <w:p w:rsidR="00F670B3" w:rsidRDefault="00F670B3" w:rsidP="009F1C98">
            <w:pPr>
              <w:tabs>
                <w:tab w:val="left" w:pos="1710"/>
              </w:tabs>
            </w:pPr>
          </w:p>
          <w:p w:rsidR="00F670B3" w:rsidRDefault="00F670B3" w:rsidP="009F1C98">
            <w:pPr>
              <w:tabs>
                <w:tab w:val="left" w:pos="1710"/>
              </w:tabs>
            </w:pPr>
          </w:p>
          <w:p w:rsidR="008439FF" w:rsidRDefault="008439FF" w:rsidP="009F1C98">
            <w:pPr>
              <w:tabs>
                <w:tab w:val="left" w:pos="1710"/>
              </w:tabs>
            </w:pPr>
          </w:p>
          <w:p w:rsidR="008439FF" w:rsidRDefault="008439FF" w:rsidP="009F1C98">
            <w:pPr>
              <w:tabs>
                <w:tab w:val="left" w:pos="1710"/>
              </w:tabs>
            </w:pPr>
          </w:p>
          <w:p w:rsidR="008439FF" w:rsidRDefault="008439FF" w:rsidP="009F1C98">
            <w:pPr>
              <w:tabs>
                <w:tab w:val="left" w:pos="1710"/>
              </w:tabs>
            </w:pPr>
          </w:p>
          <w:p w:rsidR="008439FF" w:rsidRDefault="008439FF" w:rsidP="009F1C98">
            <w:pPr>
              <w:tabs>
                <w:tab w:val="left" w:pos="1710"/>
              </w:tabs>
            </w:pPr>
          </w:p>
          <w:p w:rsidR="00F670B3" w:rsidRDefault="00EA0341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670B3">
                <w:rPr>
                  <w:rStyle w:val="a4"/>
                </w:rPr>
                <w:t>https://www.youtube.com/watch?v=Cdh5t_DwJjo</w:t>
              </w:r>
            </w:hyperlink>
          </w:p>
        </w:tc>
        <w:tc>
          <w:tcPr>
            <w:tcW w:w="1701" w:type="dxa"/>
          </w:tcPr>
          <w:p w:rsidR="00260FBF" w:rsidRDefault="009F1C98" w:rsidP="009F1C9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260FBF" w:rsidRPr="003F4763" w:rsidRDefault="00260FBF" w:rsidP="009F1C9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0FBF" w:rsidTr="00EA0341">
        <w:tc>
          <w:tcPr>
            <w:tcW w:w="1559" w:type="dxa"/>
          </w:tcPr>
          <w:p w:rsidR="00260FBF" w:rsidRPr="00696E36" w:rsidRDefault="00260FBF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1843" w:type="dxa"/>
          </w:tcPr>
          <w:p w:rsidR="00F34EB8" w:rsidRDefault="00F34EB8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9.00-930</w:t>
            </w:r>
          </w:p>
          <w:p w:rsidR="00F34EB8" w:rsidRDefault="00F34EB8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ФЭМП</w:t>
            </w: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F34EB8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9.40-10.10</w:t>
            </w:r>
          </w:p>
          <w:p w:rsidR="00F34EB8" w:rsidRPr="00F34EB8" w:rsidRDefault="00F34EB8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</w:t>
            </w:r>
            <w:r w:rsidR="009F1C98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="009F1C98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кация</w:t>
            </w:r>
          </w:p>
        </w:tc>
        <w:tc>
          <w:tcPr>
            <w:tcW w:w="1586" w:type="dxa"/>
          </w:tcPr>
          <w:p w:rsidR="00260FBF" w:rsidRDefault="00260FBF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C4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C4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C4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C4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C4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C4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C4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C4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C4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C4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C4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C4" w:rsidRPr="008535CF" w:rsidRDefault="009F1C98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5238C4">
              <w:rPr>
                <w:rFonts w:ascii="Times New Roman" w:hAnsi="Times New Roman" w:cs="Times New Roman"/>
                <w:sz w:val="24"/>
                <w:szCs w:val="24"/>
              </w:rPr>
              <w:t>о урок</w:t>
            </w:r>
          </w:p>
        </w:tc>
        <w:tc>
          <w:tcPr>
            <w:tcW w:w="5360" w:type="dxa"/>
          </w:tcPr>
          <w:p w:rsidR="00260FBF" w:rsidRPr="005238C4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</w:pPr>
            <w:r w:rsidRPr="00523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Цель: формирование навыков и умений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счете, вычислениях, измерения </w:t>
            </w:r>
            <w:r w:rsidRPr="00523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моделировании;</w:t>
            </w:r>
            <w:r w:rsidRPr="0052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3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развитие логико-математических представлений и представлений о математических свойствах и отношениях </w:t>
            </w:r>
            <w:proofErr w:type="gramStart"/>
            <w:r w:rsidRPr="00523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предметов  —</w:t>
            </w:r>
            <w:proofErr w:type="gramEnd"/>
            <w:r w:rsidRPr="00523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развитие у детей логических способов познания математических свойств и отношений, а именно анализа, сравнения.</w:t>
            </w:r>
          </w:p>
          <w:p w:rsidR="00EA0341" w:rsidRDefault="00EA0341" w:rsidP="009F1C98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color w:val="111111"/>
                <w:bdr w:val="none" w:sz="0" w:space="0" w:color="auto" w:frame="1"/>
              </w:rPr>
            </w:pPr>
          </w:p>
          <w:p w:rsidR="00EA0341" w:rsidRDefault="00EA0341" w:rsidP="009F1C98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color w:val="111111"/>
                <w:bdr w:val="none" w:sz="0" w:space="0" w:color="auto" w:frame="1"/>
              </w:rPr>
            </w:pPr>
          </w:p>
          <w:p w:rsidR="00EA0341" w:rsidRDefault="00EA0341" w:rsidP="009F1C98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color w:val="111111"/>
                <w:bdr w:val="none" w:sz="0" w:space="0" w:color="auto" w:frame="1"/>
              </w:rPr>
            </w:pPr>
          </w:p>
          <w:p w:rsidR="00EA0341" w:rsidRDefault="00EA0341" w:rsidP="009F1C98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color w:val="111111"/>
                <w:bdr w:val="none" w:sz="0" w:space="0" w:color="auto" w:frame="1"/>
              </w:rPr>
            </w:pPr>
          </w:p>
          <w:p w:rsidR="005238C4" w:rsidRPr="005238C4" w:rsidRDefault="005238C4" w:rsidP="009F1C98">
            <w:pPr>
              <w:pStyle w:val="a6"/>
              <w:shd w:val="clear" w:color="auto" w:fill="FFFFFF"/>
              <w:spacing w:before="0" w:beforeAutospacing="0" w:after="0" w:afterAutospacing="0"/>
            </w:pPr>
            <w:r w:rsidRPr="005238C4">
              <w:rPr>
                <w:rStyle w:val="a7"/>
                <w:color w:val="111111"/>
                <w:bdr w:val="none" w:sz="0" w:space="0" w:color="auto" w:frame="1"/>
              </w:rPr>
              <w:t>Цель:</w:t>
            </w:r>
            <w:r w:rsidRPr="005238C4">
              <w:rPr>
                <w:color w:val="111111"/>
              </w:rPr>
              <w:t> Формирование умения выполнять аппликацию из вырезанных округлых форм в виде цветочка. Формировать умение созд</w:t>
            </w:r>
            <w:r w:rsidR="009F1C98">
              <w:rPr>
                <w:color w:val="111111"/>
              </w:rPr>
              <w:t>авать композицию в форме цветка</w:t>
            </w:r>
          </w:p>
        </w:tc>
        <w:tc>
          <w:tcPr>
            <w:tcW w:w="3402" w:type="dxa"/>
          </w:tcPr>
          <w:p w:rsidR="005238C4" w:rsidRDefault="009F1C98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169.5pt">
                  <v:imagedata r:id="rId6" o:title="abc5dc86ea527fcae11dbe5cf1e9c259"/>
                </v:shape>
              </w:pict>
            </w:r>
          </w:p>
          <w:p w:rsidR="005238C4" w:rsidRDefault="00EA0341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238C4">
                <w:rPr>
                  <w:rStyle w:val="a4"/>
                </w:rPr>
                <w:t>https://www.youtube.com/watch?v=egScoDdKztU</w:t>
              </w:r>
            </w:hyperlink>
          </w:p>
        </w:tc>
        <w:tc>
          <w:tcPr>
            <w:tcW w:w="1701" w:type="dxa"/>
          </w:tcPr>
          <w:p w:rsidR="009F1C98" w:rsidRDefault="009F1C98" w:rsidP="009F1C9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260FBF" w:rsidRPr="003F4763" w:rsidRDefault="00260FBF" w:rsidP="009F1C9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0FBF" w:rsidTr="00EA0341">
        <w:tc>
          <w:tcPr>
            <w:tcW w:w="1559" w:type="dxa"/>
          </w:tcPr>
          <w:p w:rsidR="00260FBF" w:rsidRPr="00696E36" w:rsidRDefault="00260FBF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1843" w:type="dxa"/>
          </w:tcPr>
          <w:p w:rsidR="00F34EB8" w:rsidRDefault="00F34EB8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9.00-930</w:t>
            </w:r>
          </w:p>
          <w:p w:rsidR="00F34EB8" w:rsidRDefault="00F34EB8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Окружающий мир</w:t>
            </w: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238C4" w:rsidRDefault="005238C4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60FBF" w:rsidRDefault="00F34EB8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9.40-10.10</w:t>
            </w:r>
          </w:p>
          <w:p w:rsidR="00F34EB8" w:rsidRDefault="00F34EB8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</w:t>
            </w:r>
          </w:p>
        </w:tc>
        <w:tc>
          <w:tcPr>
            <w:tcW w:w="1586" w:type="dxa"/>
          </w:tcPr>
          <w:p w:rsidR="00260FBF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8439FF" w:rsidRDefault="008439FF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FF" w:rsidRDefault="008439FF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FF" w:rsidRDefault="008439FF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C4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C4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C4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C4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C4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C4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C4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C4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C4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C4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C4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C4" w:rsidRDefault="005238C4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41" w:rsidRDefault="00EA0341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FF" w:rsidRPr="008535CF" w:rsidRDefault="009F1C98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8439FF">
              <w:rPr>
                <w:rFonts w:ascii="Times New Roman" w:hAnsi="Times New Roman" w:cs="Times New Roman"/>
                <w:sz w:val="24"/>
                <w:szCs w:val="24"/>
              </w:rPr>
              <w:t>о урок</w:t>
            </w:r>
          </w:p>
        </w:tc>
        <w:tc>
          <w:tcPr>
            <w:tcW w:w="5360" w:type="dxa"/>
          </w:tcPr>
          <w:p w:rsidR="005238C4" w:rsidRPr="005238C4" w:rsidRDefault="005238C4" w:rsidP="009F1C98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000000" w:themeColor="text1"/>
              </w:rPr>
            </w:pPr>
            <w:r w:rsidRPr="005238C4">
              <w:rPr>
                <w:rStyle w:val="a7"/>
                <w:color w:val="000000" w:themeColor="text1"/>
              </w:rPr>
              <w:lastRenderedPageBreak/>
              <w:t>Цель: </w:t>
            </w:r>
            <w:r w:rsidRPr="005238C4">
              <w:rPr>
                <w:color w:val="000000" w:themeColor="text1"/>
              </w:rPr>
              <w:t xml:space="preserve">Закрепить представления детей о </w:t>
            </w:r>
            <w:r w:rsidRPr="005238C4">
              <w:rPr>
                <w:color w:val="000000" w:themeColor="text1"/>
              </w:rPr>
              <w:lastRenderedPageBreak/>
              <w:t>характерных признаках весны и весенних явлениях</w:t>
            </w:r>
            <w:r w:rsidRPr="005238C4">
              <w:rPr>
                <w:rStyle w:val="a7"/>
                <w:color w:val="000000" w:themeColor="text1"/>
              </w:rPr>
              <w:t>.</w:t>
            </w:r>
          </w:p>
          <w:p w:rsidR="005238C4" w:rsidRPr="005238C4" w:rsidRDefault="005238C4" w:rsidP="009F1C98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000000" w:themeColor="text1"/>
              </w:rPr>
            </w:pPr>
            <w:r w:rsidRPr="005238C4">
              <w:rPr>
                <w:rStyle w:val="a7"/>
                <w:color w:val="000000" w:themeColor="text1"/>
              </w:rPr>
              <w:t>Задачи:</w:t>
            </w:r>
            <w:r>
              <w:rPr>
                <w:rStyle w:val="a7"/>
                <w:color w:val="000000" w:themeColor="text1"/>
              </w:rPr>
              <w:t xml:space="preserve"> </w:t>
            </w:r>
            <w:r w:rsidRPr="005238C4">
              <w:rPr>
                <w:color w:val="000000" w:themeColor="text1"/>
              </w:rPr>
              <w:t>Учить детей называть приметы весны, изменения в природе, использую образные слова и выражения.</w:t>
            </w:r>
            <w:r>
              <w:rPr>
                <w:color w:val="000000" w:themeColor="text1"/>
              </w:rPr>
              <w:t xml:space="preserve"> </w:t>
            </w:r>
            <w:r w:rsidRPr="005238C4">
              <w:rPr>
                <w:color w:val="000000" w:themeColor="text1"/>
              </w:rPr>
              <w:t>Продолжать развивать память, внимание, мышление через игры. Воспитывать любовь к природе, заботливое отношение к животным, птицам, насекомым.</w:t>
            </w:r>
            <w:r>
              <w:rPr>
                <w:color w:val="000000" w:themeColor="text1"/>
              </w:rPr>
              <w:t xml:space="preserve"> </w:t>
            </w:r>
            <w:r w:rsidRPr="005238C4">
              <w:rPr>
                <w:color w:val="000000" w:themeColor="text1"/>
              </w:rPr>
              <w:t>Закрепить умения устанавливать связь между признаками в природе и умения отстаивать свою точку зрения, делать выводы.</w:t>
            </w:r>
          </w:p>
          <w:p w:rsidR="005238C4" w:rsidRPr="005238C4" w:rsidRDefault="005238C4" w:rsidP="009F1C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238C4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5238C4">
              <w:rPr>
                <w:color w:val="111111"/>
              </w:rPr>
              <w:t>: Создавать образ цветущей ветки </w:t>
            </w:r>
            <w:r w:rsidRPr="005238C4">
              <w:rPr>
                <w:rStyle w:val="a7"/>
                <w:color w:val="111111"/>
                <w:bdr w:val="none" w:sz="0" w:space="0" w:color="auto" w:frame="1"/>
              </w:rPr>
              <w:t>сирени</w:t>
            </w:r>
          </w:p>
          <w:p w:rsidR="00260FBF" w:rsidRPr="005238C4" w:rsidRDefault="005238C4" w:rsidP="009F1C98">
            <w:pPr>
              <w:pStyle w:val="a6"/>
              <w:shd w:val="clear" w:color="auto" w:fill="FFFFFF"/>
              <w:spacing w:before="0" w:beforeAutospacing="0" w:after="0" w:afterAutospacing="0"/>
            </w:pPr>
            <w:r w:rsidRPr="005238C4">
              <w:rPr>
                <w:color w:val="111111"/>
              </w:rPr>
              <w:t xml:space="preserve"> Развивать воображение детей, внимание, наблюдательность </w:t>
            </w:r>
            <w:proofErr w:type="gramStart"/>
            <w:r w:rsidRPr="005238C4">
              <w:rPr>
                <w:color w:val="111111"/>
              </w:rPr>
              <w:t>Воспитывать</w:t>
            </w:r>
            <w:proofErr w:type="gramEnd"/>
            <w:r w:rsidRPr="005238C4">
              <w:rPr>
                <w:color w:val="111111"/>
              </w:rPr>
              <w:t xml:space="preserve"> любовь к природе, создава</w:t>
            </w:r>
            <w:r w:rsidR="009F1C98">
              <w:rPr>
                <w:color w:val="111111"/>
              </w:rPr>
              <w:t>ть радостное настроение у детей</w:t>
            </w:r>
          </w:p>
        </w:tc>
        <w:tc>
          <w:tcPr>
            <w:tcW w:w="3402" w:type="dxa"/>
          </w:tcPr>
          <w:p w:rsidR="005238C4" w:rsidRDefault="00EA0341" w:rsidP="009F1C98">
            <w:pPr>
              <w:tabs>
                <w:tab w:val="left" w:pos="1710"/>
              </w:tabs>
            </w:pPr>
            <w:hyperlink r:id="rId8" w:history="1">
              <w:r w:rsidR="005238C4">
                <w:rPr>
                  <w:rStyle w:val="a4"/>
                </w:rPr>
                <w:t>https://www.youtube.com/watch?</w:t>
              </w:r>
              <w:r w:rsidR="005238C4">
                <w:rPr>
                  <w:rStyle w:val="a4"/>
                </w:rPr>
                <w:lastRenderedPageBreak/>
                <w:t>v=NI3WDUfAcEk</w:t>
              </w:r>
            </w:hyperlink>
          </w:p>
          <w:p w:rsidR="005238C4" w:rsidRDefault="005238C4" w:rsidP="009F1C98">
            <w:pPr>
              <w:tabs>
                <w:tab w:val="left" w:pos="1710"/>
              </w:tabs>
            </w:pPr>
          </w:p>
          <w:p w:rsidR="005238C4" w:rsidRDefault="005238C4" w:rsidP="009F1C98">
            <w:pPr>
              <w:tabs>
                <w:tab w:val="left" w:pos="1710"/>
              </w:tabs>
            </w:pPr>
          </w:p>
          <w:p w:rsidR="005238C4" w:rsidRDefault="005238C4" w:rsidP="009F1C98">
            <w:pPr>
              <w:tabs>
                <w:tab w:val="left" w:pos="1710"/>
              </w:tabs>
            </w:pPr>
          </w:p>
          <w:p w:rsidR="005238C4" w:rsidRDefault="005238C4" w:rsidP="009F1C98">
            <w:pPr>
              <w:tabs>
                <w:tab w:val="left" w:pos="1710"/>
              </w:tabs>
            </w:pPr>
          </w:p>
          <w:p w:rsidR="005238C4" w:rsidRDefault="005238C4" w:rsidP="009F1C98">
            <w:pPr>
              <w:tabs>
                <w:tab w:val="left" w:pos="1710"/>
              </w:tabs>
            </w:pPr>
          </w:p>
          <w:p w:rsidR="005238C4" w:rsidRDefault="005238C4" w:rsidP="009F1C98">
            <w:pPr>
              <w:tabs>
                <w:tab w:val="left" w:pos="1710"/>
              </w:tabs>
            </w:pPr>
          </w:p>
          <w:p w:rsidR="005238C4" w:rsidRDefault="005238C4" w:rsidP="009F1C98">
            <w:pPr>
              <w:tabs>
                <w:tab w:val="left" w:pos="1710"/>
              </w:tabs>
            </w:pPr>
          </w:p>
          <w:p w:rsidR="005238C4" w:rsidRDefault="005238C4" w:rsidP="009F1C98">
            <w:pPr>
              <w:tabs>
                <w:tab w:val="left" w:pos="1710"/>
              </w:tabs>
            </w:pPr>
          </w:p>
          <w:p w:rsidR="005238C4" w:rsidRDefault="005238C4" w:rsidP="009F1C98">
            <w:pPr>
              <w:tabs>
                <w:tab w:val="left" w:pos="1710"/>
              </w:tabs>
            </w:pPr>
          </w:p>
          <w:p w:rsidR="005238C4" w:rsidRDefault="005238C4" w:rsidP="009F1C98">
            <w:pPr>
              <w:tabs>
                <w:tab w:val="left" w:pos="1710"/>
              </w:tabs>
            </w:pPr>
          </w:p>
          <w:p w:rsidR="005238C4" w:rsidRDefault="005238C4" w:rsidP="009F1C98">
            <w:pPr>
              <w:tabs>
                <w:tab w:val="left" w:pos="1710"/>
              </w:tabs>
            </w:pPr>
          </w:p>
          <w:p w:rsidR="005238C4" w:rsidRDefault="005238C4" w:rsidP="009F1C98">
            <w:pPr>
              <w:tabs>
                <w:tab w:val="left" w:pos="1710"/>
              </w:tabs>
            </w:pPr>
          </w:p>
          <w:p w:rsidR="005238C4" w:rsidRDefault="005238C4" w:rsidP="009F1C98">
            <w:pPr>
              <w:tabs>
                <w:tab w:val="left" w:pos="1710"/>
              </w:tabs>
            </w:pPr>
          </w:p>
          <w:p w:rsidR="005238C4" w:rsidRDefault="005238C4" w:rsidP="009F1C98">
            <w:pPr>
              <w:tabs>
                <w:tab w:val="left" w:pos="1710"/>
              </w:tabs>
            </w:pPr>
          </w:p>
          <w:p w:rsidR="005238C4" w:rsidRDefault="005238C4" w:rsidP="009F1C98">
            <w:pPr>
              <w:tabs>
                <w:tab w:val="left" w:pos="1710"/>
              </w:tabs>
            </w:pPr>
          </w:p>
          <w:p w:rsidR="009F1C98" w:rsidRDefault="009F1C98" w:rsidP="009F1C98">
            <w:pPr>
              <w:tabs>
                <w:tab w:val="left" w:pos="1710"/>
              </w:tabs>
              <w:rPr>
                <w:rStyle w:val="a4"/>
              </w:rPr>
            </w:pPr>
          </w:p>
          <w:p w:rsidR="00260FBF" w:rsidRDefault="00EA0341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439FF">
                <w:rPr>
                  <w:rStyle w:val="a4"/>
                </w:rPr>
                <w:t>https://www.youtube.com/watch?v=mUqb4xmY5Kg</w:t>
              </w:r>
            </w:hyperlink>
          </w:p>
        </w:tc>
        <w:tc>
          <w:tcPr>
            <w:tcW w:w="1701" w:type="dxa"/>
          </w:tcPr>
          <w:p w:rsidR="009F1C98" w:rsidRDefault="009F1C98" w:rsidP="009F1C9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предусмотрено</w:t>
            </w:r>
          </w:p>
          <w:p w:rsidR="00260FBF" w:rsidRPr="003F4763" w:rsidRDefault="00260FBF" w:rsidP="009F1C9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0FBF" w:rsidTr="00EA0341">
        <w:tc>
          <w:tcPr>
            <w:tcW w:w="1559" w:type="dxa"/>
          </w:tcPr>
          <w:p w:rsidR="00260FBF" w:rsidRPr="00696E36" w:rsidRDefault="00260FBF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</w:p>
        </w:tc>
        <w:tc>
          <w:tcPr>
            <w:tcW w:w="1843" w:type="dxa"/>
          </w:tcPr>
          <w:p w:rsidR="00F34EB8" w:rsidRDefault="00F34EB8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9.00-930</w:t>
            </w:r>
          </w:p>
          <w:p w:rsidR="00F34EB8" w:rsidRDefault="00F34EB8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260FBF" w:rsidRDefault="00260FBF" w:rsidP="009F1C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6" w:type="dxa"/>
          </w:tcPr>
          <w:p w:rsidR="00260FBF" w:rsidRPr="008535CF" w:rsidRDefault="008439FF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60" w:type="dxa"/>
          </w:tcPr>
          <w:p w:rsidR="008439FF" w:rsidRPr="005238C4" w:rsidRDefault="008439FF" w:rsidP="009F1C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238C4">
              <w:rPr>
                <w:rStyle w:val="a7"/>
                <w:color w:val="111111"/>
                <w:bdr w:val="none" w:sz="0" w:space="0" w:color="auto" w:frame="1"/>
              </w:rPr>
              <w:t>Знакомство с деревьями</w:t>
            </w:r>
            <w:r w:rsidRPr="005238C4">
              <w:rPr>
                <w:color w:val="111111"/>
              </w:rPr>
              <w:t>.</w:t>
            </w:r>
          </w:p>
          <w:p w:rsidR="008439FF" w:rsidRPr="005238C4" w:rsidRDefault="008439FF" w:rsidP="009F1C98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color w:val="111111"/>
                <w:bdr w:val="none" w:sz="0" w:space="0" w:color="auto" w:frame="1"/>
              </w:rPr>
            </w:pPr>
            <w:r w:rsidRPr="005238C4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5238C4">
              <w:rPr>
                <w:color w:val="111111"/>
              </w:rPr>
              <w:t>: </w:t>
            </w:r>
            <w:r w:rsidRPr="005238C4">
              <w:rPr>
                <w:rStyle w:val="a7"/>
                <w:color w:val="111111"/>
                <w:bdr w:val="none" w:sz="0" w:space="0" w:color="auto" w:frame="1"/>
              </w:rPr>
              <w:t>ознакомление с окружающим</w:t>
            </w:r>
            <w:r w:rsidRPr="005238C4">
              <w:rPr>
                <w:color w:val="111111"/>
              </w:rPr>
              <w:t xml:space="preserve"> воспитание любви к природе. дать представление о </w:t>
            </w:r>
            <w:r w:rsidRPr="005238C4">
              <w:rPr>
                <w:rStyle w:val="a7"/>
                <w:color w:val="111111"/>
                <w:bdr w:val="none" w:sz="0" w:space="0" w:color="auto" w:frame="1"/>
              </w:rPr>
              <w:t>деревья</w:t>
            </w:r>
          </w:p>
          <w:p w:rsidR="00260FBF" w:rsidRPr="005238C4" w:rsidRDefault="008439FF" w:rsidP="009F1C98">
            <w:pPr>
              <w:pStyle w:val="a6"/>
              <w:shd w:val="clear" w:color="auto" w:fill="FFFFFF"/>
              <w:spacing w:before="0" w:beforeAutospacing="0" w:after="0" w:afterAutospacing="0"/>
            </w:pPr>
            <w:r w:rsidRPr="005238C4">
              <w:rPr>
                <w:color w:val="111111"/>
              </w:rPr>
              <w:t>Рассматривание иллюстраций, картинок о лесе.</w:t>
            </w:r>
          </w:p>
        </w:tc>
        <w:tc>
          <w:tcPr>
            <w:tcW w:w="3402" w:type="dxa"/>
          </w:tcPr>
          <w:p w:rsidR="00260FBF" w:rsidRDefault="00EA0341" w:rsidP="009F1C98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439FF">
                <w:rPr>
                  <w:rStyle w:val="a4"/>
                </w:rPr>
                <w:t>https://www.youtube.com/watch?v=WVJj8xsp2ac</w:t>
              </w:r>
            </w:hyperlink>
          </w:p>
        </w:tc>
        <w:tc>
          <w:tcPr>
            <w:tcW w:w="1701" w:type="dxa"/>
          </w:tcPr>
          <w:p w:rsidR="009F1C98" w:rsidRDefault="009F1C98" w:rsidP="009F1C9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260FBF" w:rsidRPr="003F4763" w:rsidRDefault="00260FBF" w:rsidP="009F1C98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535CF" w:rsidRDefault="008535CF" w:rsidP="008535CF">
      <w:pPr>
        <w:tabs>
          <w:tab w:val="left" w:pos="1710"/>
        </w:tabs>
      </w:pPr>
    </w:p>
    <w:sectPr w:rsidR="008535CF" w:rsidSect="009F1C98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4763"/>
    <w:rsid w:val="0002118E"/>
    <w:rsid w:val="00022726"/>
    <w:rsid w:val="00064223"/>
    <w:rsid w:val="000772FB"/>
    <w:rsid w:val="000931F5"/>
    <w:rsid w:val="000C7979"/>
    <w:rsid w:val="00105E86"/>
    <w:rsid w:val="001E6EE6"/>
    <w:rsid w:val="00260FBF"/>
    <w:rsid w:val="00270D51"/>
    <w:rsid w:val="003F4763"/>
    <w:rsid w:val="00463217"/>
    <w:rsid w:val="004A72BD"/>
    <w:rsid w:val="005238C4"/>
    <w:rsid w:val="00524C3B"/>
    <w:rsid w:val="005638A7"/>
    <w:rsid w:val="00691D79"/>
    <w:rsid w:val="00696E36"/>
    <w:rsid w:val="0073292E"/>
    <w:rsid w:val="007A3A32"/>
    <w:rsid w:val="0083333B"/>
    <w:rsid w:val="008423C7"/>
    <w:rsid w:val="008439FF"/>
    <w:rsid w:val="008535CF"/>
    <w:rsid w:val="00885576"/>
    <w:rsid w:val="00903017"/>
    <w:rsid w:val="009D3151"/>
    <w:rsid w:val="009F1C98"/>
    <w:rsid w:val="00A02E44"/>
    <w:rsid w:val="00A07A4A"/>
    <w:rsid w:val="00A5799C"/>
    <w:rsid w:val="00AC5D29"/>
    <w:rsid w:val="00B4462C"/>
    <w:rsid w:val="00BF6AEA"/>
    <w:rsid w:val="00EA0341"/>
    <w:rsid w:val="00EE1BA9"/>
    <w:rsid w:val="00F34EB8"/>
    <w:rsid w:val="00F44D1C"/>
    <w:rsid w:val="00F6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5383C-DD0E-4A34-BEDD-E6BBF53A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6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43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I3WDUfAc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gScoDdKzt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dh5t_DwJjo" TargetMode="External"/><Relationship Id="rId10" Type="http://schemas.openxmlformats.org/officeDocument/2006/relationships/hyperlink" Target="https://www.youtube.com/watch?v=WVJj8xsp2ac" TargetMode="External"/><Relationship Id="rId4" Type="http://schemas.openxmlformats.org/officeDocument/2006/relationships/hyperlink" Target="https://www.youtube.com/watch?v=TboPrS4dwIU" TargetMode="External"/><Relationship Id="rId9" Type="http://schemas.openxmlformats.org/officeDocument/2006/relationships/hyperlink" Target="https://www.youtube.com/watch?v=mUqb4xmY5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20</cp:revision>
  <dcterms:created xsi:type="dcterms:W3CDTF">2020-04-18T23:13:00Z</dcterms:created>
  <dcterms:modified xsi:type="dcterms:W3CDTF">2020-05-09T12:20:00Z</dcterms:modified>
</cp:coreProperties>
</file>