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2" w:rsidRDefault="009C1A89" w:rsidP="00006F03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bookmarkStart w:id="0" w:name="_GoBack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Расписание </w:t>
      </w:r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НОД во 2 младшей группе </w:t>
      </w:r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shd w:val="clear" w:color="auto" w:fill="FFFFFF" w:themeFill="background1"/>
          <w:lang w:val="ru-RU"/>
        </w:rPr>
        <w:t>№9 «Росточек»</w:t>
      </w:r>
      <w:r w:rsidR="00B05D79">
        <w:rPr>
          <w:rFonts w:ascii="Times New Roman" w:hAnsi="Times New Roman" w:cs="Times New Roman"/>
          <w:b/>
          <w:i w:val="0"/>
          <w:sz w:val="32"/>
          <w:szCs w:val="32"/>
          <w:shd w:val="clear" w:color="auto" w:fill="FFFFFF" w:themeFill="background1"/>
          <w:lang w:val="ru-RU"/>
        </w:rPr>
        <w:t xml:space="preserve"> </w:t>
      </w:r>
      <w:r w:rsidR="00CF474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с 18 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по</w:t>
      </w:r>
      <w:r w:rsidR="00CF4749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22</w:t>
      </w:r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мая 2020 г.</w:t>
      </w:r>
    </w:p>
    <w:p w:rsidR="00B05D79" w:rsidRPr="009325D2" w:rsidRDefault="00B05D79" w:rsidP="00006F03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Тема недели: «Безопасность»</w:t>
      </w:r>
    </w:p>
    <w:tbl>
      <w:tblPr>
        <w:tblStyle w:val="af4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559"/>
        <w:gridCol w:w="4961"/>
        <w:gridCol w:w="4253"/>
        <w:gridCol w:w="1701"/>
      </w:tblGrid>
      <w:tr w:rsidR="009325D2" w:rsidRPr="008535CF" w:rsidTr="00006F03">
        <w:tc>
          <w:tcPr>
            <w:tcW w:w="1702" w:type="dxa"/>
            <w:vAlign w:val="center"/>
          </w:tcPr>
          <w:bookmarkEnd w:id="0"/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vAlign w:val="center"/>
          </w:tcPr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9325D2" w:rsidRPr="00260FBF" w:rsidRDefault="009C1A89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4961" w:type="dxa"/>
            <w:vAlign w:val="center"/>
          </w:tcPr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vAlign w:val="center"/>
          </w:tcPr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8F79E4" w:rsidRPr="008535CF" w:rsidTr="00006F03">
        <w:tc>
          <w:tcPr>
            <w:tcW w:w="1702" w:type="dxa"/>
          </w:tcPr>
          <w:p w:rsidR="008F79E4" w:rsidRPr="00260FBF" w:rsidRDefault="008F79E4" w:rsidP="009C1A89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8F79E4" w:rsidRPr="00B05D79" w:rsidRDefault="008F79E4" w:rsidP="009C1A8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B05D79">
              <w:rPr>
                <w:rFonts w:ascii="Times New Roman" w:hAnsi="Times New Roman" w:cs="Times New Roman"/>
                <w:b/>
              </w:rPr>
              <w:t>1)9.00 -9.15</w:t>
            </w:r>
          </w:p>
          <w:p w:rsidR="008F79E4" w:rsidRPr="00B05D79" w:rsidRDefault="008F79E4" w:rsidP="009C1A8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  <w:b/>
              </w:rPr>
              <w:t xml:space="preserve"> </w:t>
            </w:r>
            <w:r w:rsidRPr="00B05D79">
              <w:rPr>
                <w:rFonts w:ascii="Times New Roman" w:hAnsi="Times New Roman" w:cs="Times New Roman"/>
              </w:rPr>
              <w:t xml:space="preserve">музыкальная </w:t>
            </w:r>
          </w:p>
          <w:p w:rsidR="008F79E4" w:rsidRPr="00B05D79" w:rsidRDefault="008F79E4" w:rsidP="009C1A89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</w:rPr>
              <w:t>деятельность</w:t>
            </w:r>
          </w:p>
          <w:p w:rsidR="008F79E4" w:rsidRPr="00B05D79" w:rsidRDefault="008F79E4" w:rsidP="009C1A89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</w:rPr>
              <w:t>2)</w:t>
            </w:r>
            <w:r w:rsidRPr="00B05D79">
              <w:rPr>
                <w:rFonts w:ascii="Times New Roman" w:hAnsi="Times New Roman" w:cs="Times New Roman"/>
                <w:b/>
              </w:rPr>
              <w:t xml:space="preserve"> 9.25 -9.40</w:t>
            </w:r>
          </w:p>
          <w:p w:rsidR="008F79E4" w:rsidRPr="00B05D79" w:rsidRDefault="008F79E4" w:rsidP="009C1A89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 w:rsidRPr="00B05D79">
              <w:rPr>
                <w:rFonts w:ascii="Times New Roman" w:hAnsi="Times New Roman" w:cs="Times New Roman"/>
              </w:rPr>
              <w:t>ознакомление с окружающим</w:t>
            </w:r>
          </w:p>
        </w:tc>
        <w:tc>
          <w:tcPr>
            <w:tcW w:w="1559" w:type="dxa"/>
          </w:tcPr>
          <w:p w:rsidR="008F79E4" w:rsidRPr="00B05D79" w:rsidRDefault="00CF4749" w:rsidP="009C1A89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 w:rsidRPr="00B05D79">
              <w:rPr>
                <w:rFonts w:ascii="Times New Roman" w:hAnsi="Times New Roman" w:cs="Times New Roman"/>
              </w:rPr>
              <w:t>Видео занятие</w:t>
            </w:r>
          </w:p>
        </w:tc>
        <w:tc>
          <w:tcPr>
            <w:tcW w:w="4961" w:type="dxa"/>
          </w:tcPr>
          <w:p w:rsidR="00A66E3E" w:rsidRPr="00B05D79" w:rsidRDefault="00310D13" w:rsidP="009C1A89">
            <w:pPr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  <w:b/>
              </w:rPr>
              <w:t>Тема: «</w:t>
            </w:r>
            <w:r w:rsidRPr="00B05D79">
              <w:rPr>
                <w:rFonts w:ascii="Times New Roman" w:hAnsi="Times New Roman" w:cs="Times New Roman"/>
              </w:rPr>
              <w:t>Изучаем бытовую технику-будьте осторожны»</w:t>
            </w:r>
            <w:r w:rsidR="00006F03">
              <w:rPr>
                <w:rFonts w:ascii="Times New Roman" w:hAnsi="Times New Roman" w:cs="Times New Roman"/>
              </w:rPr>
              <w:t xml:space="preserve"> </w:t>
            </w:r>
            <w:r w:rsidR="00A66E3E" w:rsidRPr="00B05D79">
              <w:rPr>
                <w:rFonts w:ascii="Times New Roman" w:hAnsi="Times New Roman" w:cs="Times New Roman"/>
                <w:shd w:val="clear" w:color="auto" w:fill="FFFFFF"/>
              </w:rPr>
              <w:t xml:space="preserve">Развивающие мультфильмы Совы - Уроки Осторожности </w:t>
            </w:r>
          </w:p>
          <w:p w:rsidR="008F79E4" w:rsidRPr="00B05D79" w:rsidRDefault="00310D13" w:rsidP="009C1A89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5D79">
              <w:rPr>
                <w:rFonts w:ascii="Times New Roman" w:eastAsia="Times New Roman" w:hAnsi="Times New Roman" w:cs="Times New Roman"/>
                <w:b/>
                <w:bCs/>
              </w:rPr>
              <w:t>Цель: </w:t>
            </w:r>
            <w:r w:rsidR="00CF4749" w:rsidRPr="00B05D79">
              <w:rPr>
                <w:rFonts w:ascii="Times New Roman" w:hAnsi="Times New Roman" w:cs="Times New Roman"/>
                <w:shd w:val="clear" w:color="auto" w:fill="FFFFFF"/>
              </w:rPr>
              <w:t>углубить знания о </w:t>
            </w:r>
            <w:r w:rsidR="00CF4749" w:rsidRPr="00B05D79">
              <w:rPr>
                <w:rFonts w:ascii="Times New Roman" w:hAnsi="Times New Roman" w:cs="Times New Roman"/>
                <w:bCs/>
              </w:rPr>
              <w:t>бытовой технике</w:t>
            </w:r>
            <w:r w:rsidR="00CF4749" w:rsidRPr="00B05D79">
              <w:rPr>
                <w:rFonts w:ascii="Times New Roman" w:hAnsi="Times New Roman" w:cs="Times New Roman"/>
                <w:shd w:val="clear" w:color="auto" w:fill="FFFFFF"/>
              </w:rPr>
              <w:t> и о правилах безопасного обращения с электроприборами.</w:t>
            </w:r>
          </w:p>
        </w:tc>
        <w:tc>
          <w:tcPr>
            <w:tcW w:w="4253" w:type="dxa"/>
          </w:tcPr>
          <w:p w:rsidR="008F79E4" w:rsidRDefault="00006F03" w:rsidP="009C1A89">
            <w:pPr>
              <w:tabs>
                <w:tab w:val="left" w:pos="1710"/>
              </w:tabs>
              <w:jc w:val="center"/>
            </w:pPr>
            <w:hyperlink r:id="rId4" w:history="1">
              <w:r w:rsidR="00310D13">
                <w:rPr>
                  <w:rStyle w:val="af5"/>
                </w:rPr>
                <w:t>https://www.youtube.com/watch?v=JZpsui1vbqE&amp;feature=youtu.be</w:t>
              </w:r>
            </w:hyperlink>
          </w:p>
          <w:p w:rsidR="00A66E3E" w:rsidRDefault="00A66E3E" w:rsidP="009C1A89">
            <w:pPr>
              <w:tabs>
                <w:tab w:val="left" w:pos="1710"/>
              </w:tabs>
              <w:jc w:val="center"/>
            </w:pPr>
          </w:p>
          <w:p w:rsidR="00A66E3E" w:rsidRPr="00260FBF" w:rsidRDefault="00006F03" w:rsidP="009C1A8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5" w:history="1">
              <w:r w:rsidR="00A66E3E">
                <w:rPr>
                  <w:rStyle w:val="af5"/>
                </w:rPr>
                <w:t>https://vk.com/club163793972?z=video-117463599_456240605%2Fpl_post_-117463599_67935</w:t>
              </w:r>
            </w:hyperlink>
          </w:p>
        </w:tc>
        <w:tc>
          <w:tcPr>
            <w:tcW w:w="1701" w:type="dxa"/>
          </w:tcPr>
          <w:p w:rsidR="00CF4749" w:rsidRPr="00B05D79" w:rsidRDefault="00CF4749" w:rsidP="009C1A8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D79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8F79E4" w:rsidRPr="00B05D79" w:rsidRDefault="008F79E4" w:rsidP="009C1A8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25D2" w:rsidTr="00006F03">
        <w:tc>
          <w:tcPr>
            <w:tcW w:w="1702" w:type="dxa"/>
          </w:tcPr>
          <w:p w:rsidR="009325D2" w:rsidRPr="00C1049D" w:rsidRDefault="009325D2" w:rsidP="009C1A89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9325D2" w:rsidRPr="00B05D79" w:rsidRDefault="009325D2" w:rsidP="009C1A8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  <w:b/>
              </w:rPr>
              <w:t xml:space="preserve">1)9.00 -9.15 </w:t>
            </w:r>
            <w:r w:rsidRPr="00B05D79">
              <w:rPr>
                <w:rFonts w:ascii="Times New Roman" w:hAnsi="Times New Roman" w:cs="Times New Roman"/>
              </w:rPr>
              <w:t xml:space="preserve">  </w:t>
            </w:r>
          </w:p>
          <w:p w:rsidR="009325D2" w:rsidRPr="00B05D79" w:rsidRDefault="009325D2" w:rsidP="009C1A8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</w:rPr>
              <w:t xml:space="preserve">двигательная </w:t>
            </w:r>
          </w:p>
          <w:p w:rsidR="009325D2" w:rsidRPr="00B05D79" w:rsidRDefault="009325D2" w:rsidP="009C1A8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B05D79">
              <w:rPr>
                <w:rFonts w:ascii="Times New Roman" w:hAnsi="Times New Roman" w:cs="Times New Roman"/>
              </w:rPr>
              <w:t>деятельность</w:t>
            </w:r>
            <w:r w:rsidRPr="00B05D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25D2" w:rsidRPr="00B05D79" w:rsidRDefault="009325D2" w:rsidP="009C1A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05D79">
              <w:rPr>
                <w:rFonts w:ascii="Times New Roman" w:hAnsi="Times New Roman" w:cs="Times New Roman"/>
                <w:b/>
              </w:rPr>
              <w:t>2)9.25</w:t>
            </w:r>
            <w:proofErr w:type="gramEnd"/>
            <w:r w:rsidRPr="00B05D79">
              <w:rPr>
                <w:rFonts w:ascii="Times New Roman" w:hAnsi="Times New Roman" w:cs="Times New Roman"/>
                <w:b/>
              </w:rPr>
              <w:t xml:space="preserve"> -9.40</w:t>
            </w:r>
            <w:r w:rsidRPr="00B05D79">
              <w:rPr>
                <w:rFonts w:ascii="Times New Roman" w:hAnsi="Times New Roman" w:cs="Times New Roman"/>
              </w:rPr>
              <w:t xml:space="preserve"> рисование</w:t>
            </w:r>
          </w:p>
        </w:tc>
        <w:tc>
          <w:tcPr>
            <w:tcW w:w="1559" w:type="dxa"/>
          </w:tcPr>
          <w:p w:rsidR="009325D2" w:rsidRPr="00B05D79" w:rsidRDefault="009325D2" w:rsidP="009C1A89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</w:rPr>
              <w:t>Видео занятие</w:t>
            </w:r>
          </w:p>
        </w:tc>
        <w:tc>
          <w:tcPr>
            <w:tcW w:w="4961" w:type="dxa"/>
          </w:tcPr>
          <w:p w:rsidR="009325D2" w:rsidRPr="00B05D79" w:rsidRDefault="009325D2" w:rsidP="009C1A8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  <w:b/>
              </w:rPr>
              <w:t xml:space="preserve">Тема: </w:t>
            </w:r>
            <w:r w:rsidR="003D76E8" w:rsidRPr="00B05D79">
              <w:rPr>
                <w:rFonts w:ascii="Times New Roman" w:hAnsi="Times New Roman" w:cs="Times New Roman"/>
              </w:rPr>
              <w:t>«Рисуем пчёлку пальчиками»</w:t>
            </w:r>
          </w:p>
          <w:p w:rsidR="009C1A89" w:rsidRDefault="009C1A89" w:rsidP="009C1A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25D2" w:rsidRPr="00B05D79" w:rsidRDefault="009325D2" w:rsidP="00006F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eastAsia="Times New Roman" w:hAnsi="Times New Roman" w:cs="Times New Roman"/>
                <w:b/>
                <w:bCs/>
              </w:rPr>
              <w:t>Цель: </w:t>
            </w:r>
            <w:r w:rsidR="00A66E3E" w:rsidRPr="00B05D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познакомить детей с нетрадиционной техникой рисование пальчиками </w:t>
            </w:r>
            <w:r w:rsidR="009C1A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="009C1A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пальцеграфией</w:t>
            </w:r>
            <w:proofErr w:type="spellEnd"/>
            <w:r w:rsidR="009C1A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4253" w:type="dxa"/>
          </w:tcPr>
          <w:p w:rsidR="009325D2" w:rsidRPr="00C1049D" w:rsidRDefault="00006F03" w:rsidP="009C1A8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76E8">
                <w:rPr>
                  <w:rStyle w:val="af5"/>
                </w:rPr>
                <w:t>https://www.youtube.com/watch?time_continue=28&amp;v=p_8359MZfHQ&amp;feature=emb_logo</w:t>
              </w:r>
            </w:hyperlink>
          </w:p>
        </w:tc>
        <w:tc>
          <w:tcPr>
            <w:tcW w:w="1701" w:type="dxa"/>
          </w:tcPr>
          <w:p w:rsidR="009325D2" w:rsidRPr="00B05D79" w:rsidRDefault="009325D2" w:rsidP="009C1A8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D79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9325D2" w:rsidRPr="00B05D79" w:rsidRDefault="009325D2" w:rsidP="009C1A8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5D2" w:rsidTr="00006F03">
        <w:tc>
          <w:tcPr>
            <w:tcW w:w="1702" w:type="dxa"/>
          </w:tcPr>
          <w:p w:rsidR="009325D2" w:rsidRPr="00C1049D" w:rsidRDefault="009325D2" w:rsidP="009C1A89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9325D2" w:rsidRPr="00B05D79" w:rsidRDefault="009325D2" w:rsidP="009C1A8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B05D79">
              <w:rPr>
                <w:rFonts w:ascii="Times New Roman" w:hAnsi="Times New Roman" w:cs="Times New Roman"/>
                <w:b/>
              </w:rPr>
              <w:t xml:space="preserve">1)9.00 -9.15 </w:t>
            </w:r>
          </w:p>
          <w:p w:rsidR="009325D2" w:rsidRPr="00B05D79" w:rsidRDefault="009325D2" w:rsidP="009C1A8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</w:rPr>
              <w:t>ФЭМП</w:t>
            </w:r>
          </w:p>
          <w:p w:rsidR="009325D2" w:rsidRPr="00B05D79" w:rsidRDefault="009325D2" w:rsidP="009C1A8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B05D79">
              <w:rPr>
                <w:rFonts w:ascii="Times New Roman" w:hAnsi="Times New Roman" w:cs="Times New Roman"/>
                <w:b/>
              </w:rPr>
              <w:t xml:space="preserve">2)9.30 -9.45  </w:t>
            </w:r>
          </w:p>
          <w:p w:rsidR="009325D2" w:rsidRPr="00B05D79" w:rsidRDefault="009325D2" w:rsidP="009C1A8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</w:rPr>
              <w:t xml:space="preserve">двигательная </w:t>
            </w:r>
          </w:p>
          <w:p w:rsidR="009325D2" w:rsidRPr="00B05D79" w:rsidRDefault="009325D2" w:rsidP="009C1A8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</w:rPr>
              <w:t>деятельность</w:t>
            </w:r>
          </w:p>
          <w:p w:rsidR="009325D2" w:rsidRPr="00B05D79" w:rsidRDefault="009325D2" w:rsidP="00006F0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</w:rPr>
            </w:pPr>
            <w:r w:rsidRPr="00B05D79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1559" w:type="dxa"/>
          </w:tcPr>
          <w:p w:rsidR="009325D2" w:rsidRPr="00B05D79" w:rsidRDefault="009325D2" w:rsidP="009C1A89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</w:rPr>
              <w:t>Видео занятие</w:t>
            </w:r>
          </w:p>
        </w:tc>
        <w:tc>
          <w:tcPr>
            <w:tcW w:w="4961" w:type="dxa"/>
          </w:tcPr>
          <w:p w:rsidR="009325D2" w:rsidRPr="00B05D79" w:rsidRDefault="009325D2" w:rsidP="009C1A89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B05D79">
              <w:rPr>
                <w:rFonts w:ascii="Times New Roman" w:hAnsi="Times New Roman" w:cs="Times New Roman"/>
                <w:b/>
              </w:rPr>
              <w:t>Тема:</w:t>
            </w:r>
            <w:r w:rsidRPr="00B05D79">
              <w:rPr>
                <w:rFonts w:ascii="Times New Roman" w:hAnsi="Times New Roman" w:cs="Times New Roman"/>
              </w:rPr>
              <w:t xml:space="preserve">  "</w:t>
            </w:r>
            <w:r w:rsidR="00B05D79" w:rsidRPr="00B05D79">
              <w:rPr>
                <w:rFonts w:ascii="Times New Roman" w:eastAsia="Times New Roman" w:hAnsi="Times New Roman" w:cs="Times New Roman"/>
                <w:kern w:val="36"/>
              </w:rPr>
              <w:t>Части суток для малышей</w:t>
            </w:r>
            <w:r w:rsidRPr="00B05D79">
              <w:rPr>
                <w:rFonts w:ascii="Times New Roman" w:hAnsi="Times New Roman" w:cs="Times New Roman"/>
              </w:rPr>
              <w:t>"</w:t>
            </w:r>
          </w:p>
          <w:p w:rsidR="00B05D79" w:rsidRPr="00B05D79" w:rsidRDefault="009325D2" w:rsidP="009C1A89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B05D79">
              <w:rPr>
                <w:rFonts w:ascii="Times New Roman" w:hAnsi="Times New Roman" w:cs="Times New Roman"/>
                <w:b/>
              </w:rPr>
              <w:t>Цель:</w:t>
            </w:r>
            <w:r w:rsidRPr="00B05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="00B05D79" w:rsidRPr="00B05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Продолжать </w:t>
            </w:r>
            <w:r w:rsidR="00B05D79" w:rsidRPr="00B05D79">
              <w:rPr>
                <w:rFonts w:ascii="Times New Roman" w:hAnsi="Times New Roman" w:cs="Times New Roman"/>
                <w:bCs/>
                <w:color w:val="111111"/>
              </w:rPr>
              <w:t>знакомить детей</w:t>
            </w:r>
            <w:r w:rsidR="00B05D79" w:rsidRPr="00B05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с временными </w:t>
            </w:r>
            <w:r w:rsidR="00B05D79" w:rsidRPr="00B05D79">
              <w:rPr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понятиями</w:t>
            </w:r>
            <w:r w:rsidR="00B05D79" w:rsidRPr="00B05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 </w:t>
            </w:r>
            <w:r w:rsidR="00B05D79" w:rsidRPr="00B05D79">
              <w:rPr>
                <w:rFonts w:ascii="Times New Roman" w:hAnsi="Times New Roman" w:cs="Times New Roman"/>
                <w:bCs/>
                <w:color w:val="111111"/>
              </w:rPr>
              <w:t>утро</w:t>
            </w:r>
            <w:r w:rsidR="00B05D79" w:rsidRPr="00B05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  <w:r w:rsidR="00B05D79" w:rsidRPr="00B05D79">
              <w:rPr>
                <w:rFonts w:ascii="Times New Roman" w:hAnsi="Times New Roman" w:cs="Times New Roman"/>
                <w:bCs/>
                <w:color w:val="111111"/>
              </w:rPr>
              <w:t>день</w:t>
            </w:r>
            <w:r w:rsidR="00B05D79" w:rsidRPr="00B05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</w:p>
          <w:p w:rsidR="009325D2" w:rsidRPr="00B05D79" w:rsidRDefault="00B05D79" w:rsidP="009C1A89">
            <w:pPr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  <w:bCs/>
                <w:color w:val="111111"/>
              </w:rPr>
              <w:t>вечер</w:t>
            </w:r>
            <w:r w:rsidRPr="00B05D7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  <w:r w:rsidRPr="00B05D79">
              <w:rPr>
                <w:rFonts w:ascii="Times New Roman" w:hAnsi="Times New Roman" w:cs="Times New Roman"/>
                <w:bCs/>
                <w:color w:val="111111"/>
              </w:rPr>
              <w:t>ночь</w:t>
            </w:r>
            <w:r w:rsidRPr="00B05D79">
              <w:rPr>
                <w:rFonts w:ascii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4253" w:type="dxa"/>
          </w:tcPr>
          <w:p w:rsidR="009325D2" w:rsidRPr="00C1049D" w:rsidRDefault="00006F03" w:rsidP="009C1A8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25D2">
                <w:rPr>
                  <w:rStyle w:val="af5"/>
                </w:rPr>
                <w:t>https://www.youtube.com/watch?v=q1MuRc1Z6QY</w:t>
              </w:r>
            </w:hyperlink>
          </w:p>
        </w:tc>
        <w:tc>
          <w:tcPr>
            <w:tcW w:w="1701" w:type="dxa"/>
          </w:tcPr>
          <w:p w:rsidR="009325D2" w:rsidRPr="00B05D79" w:rsidRDefault="009325D2" w:rsidP="009C1A8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D79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9325D2" w:rsidRPr="00B05D79" w:rsidRDefault="009325D2" w:rsidP="009C1A8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6F03" w:rsidTr="00006F03">
        <w:tc>
          <w:tcPr>
            <w:tcW w:w="1702" w:type="dxa"/>
          </w:tcPr>
          <w:p w:rsidR="00006F03" w:rsidRPr="00C1049D" w:rsidRDefault="00006F03" w:rsidP="00006F0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006F03" w:rsidRPr="00B05D79" w:rsidRDefault="00006F03" w:rsidP="00006F0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  <w:b/>
              </w:rPr>
              <w:t xml:space="preserve">1)9.00 -9.15 </w:t>
            </w:r>
            <w:r w:rsidRPr="00B05D79">
              <w:rPr>
                <w:rFonts w:ascii="Times New Roman" w:hAnsi="Times New Roman" w:cs="Times New Roman"/>
              </w:rPr>
              <w:t xml:space="preserve">  </w:t>
            </w:r>
          </w:p>
          <w:p w:rsidR="00006F03" w:rsidRPr="00B05D79" w:rsidRDefault="00006F03" w:rsidP="00006F0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</w:rPr>
              <w:t xml:space="preserve">двигательная </w:t>
            </w:r>
          </w:p>
          <w:p w:rsidR="00006F03" w:rsidRDefault="00006F03" w:rsidP="00006F0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 w:rsidRPr="00B05D79">
              <w:rPr>
                <w:rFonts w:ascii="Times New Roman" w:hAnsi="Times New Roman" w:cs="Times New Roman"/>
              </w:rPr>
              <w:t>деятельность</w:t>
            </w:r>
            <w:r w:rsidRPr="00B05D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6F03" w:rsidRDefault="00006F03" w:rsidP="00006F0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2)9.25-9.40</w:t>
            </w:r>
          </w:p>
          <w:p w:rsidR="00006F03" w:rsidRDefault="00006F03" w:rsidP="00006F0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1559" w:type="dxa"/>
          </w:tcPr>
          <w:p w:rsidR="00006F03" w:rsidRPr="00B05D79" w:rsidRDefault="00006F03" w:rsidP="00006F03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B05D79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961" w:type="dxa"/>
          </w:tcPr>
          <w:p w:rsidR="00006F03" w:rsidRDefault="00006F03" w:rsidP="00006F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spellStart"/>
            <w:r w:rsidRPr="004F1F0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Аудиосказка</w:t>
            </w:r>
            <w:proofErr w:type="spellEnd"/>
            <w:r w:rsidRPr="004F1F0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</w:t>
            </w:r>
            <w:r w:rsidRPr="004F1F0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Кошкин дом»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  <w:p w:rsidR="00006F03" w:rsidRPr="00B05D79" w:rsidRDefault="00006F03" w:rsidP="00006F03">
            <w:pPr>
              <w:rPr>
                <w:rFonts w:ascii="Times New Roman" w:hAnsi="Times New Roman" w:cs="Times New Roman"/>
                <w:b/>
              </w:rPr>
            </w:pPr>
            <w:r w:rsidRPr="00B05D7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86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С.Я.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60">
              <w:rPr>
                <w:rFonts w:ascii="Times New Roman" w:hAnsi="Times New Roman" w:cs="Times New Roman"/>
                <w:sz w:val="24"/>
                <w:szCs w:val="24"/>
              </w:rPr>
              <w:t>Маршака «Кошкин дом»</w:t>
            </w:r>
          </w:p>
        </w:tc>
        <w:tc>
          <w:tcPr>
            <w:tcW w:w="4253" w:type="dxa"/>
          </w:tcPr>
          <w:p w:rsidR="00006F03" w:rsidRDefault="00006F03" w:rsidP="00006F03">
            <w:pPr>
              <w:tabs>
                <w:tab w:val="left" w:pos="1710"/>
              </w:tabs>
            </w:pPr>
            <w:hyperlink r:id="rId8" w:history="1">
              <w:r>
                <w:rPr>
                  <w:rStyle w:val="af5"/>
                </w:rPr>
                <w:t>https://www.youtube.com/watch?v=i5XrNazdI_s</w:t>
              </w:r>
            </w:hyperlink>
          </w:p>
        </w:tc>
        <w:tc>
          <w:tcPr>
            <w:tcW w:w="1701" w:type="dxa"/>
          </w:tcPr>
          <w:p w:rsidR="00006F03" w:rsidRPr="00B05D79" w:rsidRDefault="00006F03" w:rsidP="00006F0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D79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006F03" w:rsidRPr="00B05D79" w:rsidRDefault="00006F03" w:rsidP="00006F0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6F03" w:rsidTr="00006F03">
        <w:tc>
          <w:tcPr>
            <w:tcW w:w="1702" w:type="dxa"/>
          </w:tcPr>
          <w:p w:rsidR="00006F03" w:rsidRPr="00C1049D" w:rsidRDefault="00006F03" w:rsidP="00006F03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006F03" w:rsidRPr="00B05D79" w:rsidRDefault="00006F03" w:rsidP="00006F0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79">
              <w:rPr>
                <w:rFonts w:ascii="Times New Roman" w:hAnsi="Times New Roman" w:cs="Times New Roman"/>
                <w:b/>
                <w:sz w:val="24"/>
                <w:szCs w:val="24"/>
              </w:rPr>
              <w:t>1)9.00 -9.15</w:t>
            </w:r>
          </w:p>
          <w:p w:rsidR="00006F03" w:rsidRPr="00B05D79" w:rsidRDefault="00006F03" w:rsidP="00006F0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B05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6F03" w:rsidRPr="00B05D79" w:rsidRDefault="00006F03" w:rsidP="00006F0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79">
              <w:rPr>
                <w:rFonts w:ascii="Times New Roman" w:hAnsi="Times New Roman" w:cs="Times New Roman"/>
                <w:b/>
                <w:sz w:val="24"/>
                <w:szCs w:val="24"/>
              </w:rPr>
              <w:t>2)9.25 -9.40</w:t>
            </w:r>
          </w:p>
          <w:p w:rsidR="00006F03" w:rsidRPr="00B05D79" w:rsidRDefault="00006F03" w:rsidP="00006F0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B0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D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006F03" w:rsidRPr="00B05D79" w:rsidRDefault="00006F03" w:rsidP="00006F03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9" w:type="dxa"/>
          </w:tcPr>
          <w:p w:rsidR="00006F03" w:rsidRPr="00B05D79" w:rsidRDefault="00006F03" w:rsidP="00006F0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D79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4961" w:type="dxa"/>
            <w:shd w:val="clear" w:color="auto" w:fill="FFFFFF" w:themeFill="background1"/>
          </w:tcPr>
          <w:p w:rsidR="00006F03" w:rsidRPr="00B05D79" w:rsidRDefault="00006F03" w:rsidP="00006F03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05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05D7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Транспорт»</w:t>
            </w:r>
          </w:p>
          <w:p w:rsidR="00006F03" w:rsidRPr="00B05D79" w:rsidRDefault="00006F03" w:rsidP="00006F0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7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05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лепить транспорт по желанию, передавать характерные его признаки, используя полученные умения; обогащать знания детей о наземном и воздушном транспорте; вызвать интерес к образу; развивать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остоятельность, мелкую моторику</w:t>
            </w:r>
          </w:p>
        </w:tc>
        <w:tc>
          <w:tcPr>
            <w:tcW w:w="4253" w:type="dxa"/>
          </w:tcPr>
          <w:p w:rsidR="00006F03" w:rsidRDefault="00006F03" w:rsidP="00006F03">
            <w:pPr>
              <w:tabs>
                <w:tab w:val="left" w:pos="1710"/>
              </w:tabs>
              <w:jc w:val="center"/>
            </w:pPr>
            <w:hyperlink r:id="rId9" w:history="1">
              <w:r>
                <w:rPr>
                  <w:rStyle w:val="af5"/>
                </w:rPr>
                <w:t>https://ihappymama.ru/uroki-lepki-iz-plastilina-transport/</w:t>
              </w:r>
            </w:hyperlink>
          </w:p>
        </w:tc>
        <w:tc>
          <w:tcPr>
            <w:tcW w:w="1701" w:type="dxa"/>
          </w:tcPr>
          <w:p w:rsidR="00006F03" w:rsidRPr="00B05D79" w:rsidRDefault="00006F03" w:rsidP="00006F0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D79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006F03" w:rsidRPr="00B05D79" w:rsidRDefault="00006F03" w:rsidP="00006F03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222F" w:rsidRDefault="0054222F" w:rsidP="009325D2"/>
    <w:sectPr w:rsidR="0054222F" w:rsidSect="00006F03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D2"/>
    <w:rsid w:val="00006F03"/>
    <w:rsid w:val="001439CE"/>
    <w:rsid w:val="00310D13"/>
    <w:rsid w:val="003D76E8"/>
    <w:rsid w:val="0054222F"/>
    <w:rsid w:val="00662F69"/>
    <w:rsid w:val="006B6D95"/>
    <w:rsid w:val="008F79E4"/>
    <w:rsid w:val="009325D2"/>
    <w:rsid w:val="009C1A89"/>
    <w:rsid w:val="00A12899"/>
    <w:rsid w:val="00A55676"/>
    <w:rsid w:val="00A66E3E"/>
    <w:rsid w:val="00B05D79"/>
    <w:rsid w:val="00BC5095"/>
    <w:rsid w:val="00CF4749"/>
    <w:rsid w:val="00E617A2"/>
    <w:rsid w:val="00E66A8D"/>
    <w:rsid w:val="00EE5C9D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ADBC-9962-43D1-9A11-75754DB9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D2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6D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6D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6D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B6D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B6D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D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D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D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D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D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6D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6D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6D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6D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6D9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D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B6D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B6D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B6D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B6D95"/>
    <w:rPr>
      <w:b/>
      <w:bCs/>
      <w:spacing w:val="0"/>
    </w:rPr>
  </w:style>
  <w:style w:type="character" w:styleId="a9">
    <w:name w:val="Emphasis"/>
    <w:uiPriority w:val="20"/>
    <w:qFormat/>
    <w:rsid w:val="006B6D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B6D95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B6D9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6D9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6D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B6D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B6D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B6D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B6D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B6D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B6D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B6D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6D95"/>
    <w:pPr>
      <w:outlineLvl w:val="9"/>
    </w:pPr>
  </w:style>
  <w:style w:type="table" w:styleId="af4">
    <w:name w:val="Table Grid"/>
    <w:basedOn w:val="a1"/>
    <w:uiPriority w:val="59"/>
    <w:rsid w:val="009325D2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9325D2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93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5XrNazdI_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1MuRc1Z6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8&amp;v=p_8359MZfHQ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63793972?z=video-117463599_456240605%2Fpl_post_-117463599_679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Zpsui1vbqE&amp;feature=youtu.be" TargetMode="External"/><Relationship Id="rId9" Type="http://schemas.openxmlformats.org/officeDocument/2006/relationships/hyperlink" Target="https://ihappymama.ru/uroki-lepki-iz-plastilina-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dcterms:created xsi:type="dcterms:W3CDTF">2020-05-07T12:33:00Z</dcterms:created>
  <dcterms:modified xsi:type="dcterms:W3CDTF">2020-05-15T17:33:00Z</dcterms:modified>
</cp:coreProperties>
</file>