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5E" w:rsidRDefault="00A75B91" w:rsidP="00FF2E05">
      <w:r>
        <w:t xml:space="preserve"> </w:t>
      </w:r>
      <w:r w:rsidR="009F3F5E">
        <w:t>Уважаемые родители!</w:t>
      </w:r>
    </w:p>
    <w:p w:rsidR="00A75B91" w:rsidRDefault="009F3F5E" w:rsidP="00FF2E05">
      <w:r w:rsidRPr="009F3F5E">
        <w:t xml:space="preserve"> Мы благодарим Вас за активность. Нам очень важно, что Вы поддерживаете, откликаетесь, принимаете то, что мы предлагаем.</w:t>
      </w:r>
    </w:p>
    <w:p w:rsidR="00A75B91" w:rsidRDefault="00A75B91" w:rsidP="00FF2E05">
      <w:r w:rsidRPr="00A75B91">
        <w:t>Зарядка для детей под музыку.</w:t>
      </w:r>
      <w:r w:rsidR="00A968A5">
        <w:t>»</w:t>
      </w:r>
      <w:r w:rsidRPr="00A75B91">
        <w:t xml:space="preserve"> Солнышко лучистое</w:t>
      </w:r>
      <w:r w:rsidR="00A968A5">
        <w:t>»</w:t>
      </w:r>
      <w:r>
        <w:t xml:space="preserve"> </w:t>
      </w:r>
      <w:hyperlink r:id="rId4" w:history="1">
        <w:r w:rsidRPr="00DF3F27">
          <w:rPr>
            <w:rStyle w:val="a3"/>
          </w:rPr>
          <w:t>https://www.youtube.com/watch?v=TMdMGIcM_sA&amp;list=PLtNoqaGK7LrL2Ud_s_WRAk0MJFSjrNbut&amp;index=4&amp;t=0s</w:t>
        </w:r>
      </w:hyperlink>
      <w:r>
        <w:t xml:space="preserve"> </w:t>
      </w:r>
    </w:p>
    <w:p w:rsidR="00A75B91" w:rsidRDefault="00A75B91" w:rsidP="00FF2E05">
      <w:r>
        <w:t xml:space="preserve">Тема </w:t>
      </w:r>
      <w:proofErr w:type="gramStart"/>
      <w:r>
        <w:t>недели :</w:t>
      </w:r>
      <w:proofErr w:type="gramEnd"/>
      <w:r>
        <w:t xml:space="preserve"> «Цветущие растения сада и огорода. Человек и мир природы».</w:t>
      </w:r>
    </w:p>
    <w:p w:rsidR="00FF2E05" w:rsidRDefault="00FF2E05" w:rsidP="00FF2E05">
      <w:r>
        <w:t>Природа – это богатейшая кладовая для всестороннего развития ребенка. Растения своим разнообразием привлекает детей к познанию окружающего мира. Но у детей знания о растениях разрозненные, нет навыков ухода за растениями. Бережного отношения к ним. Дети 6-7 лет начинают более осознанно понимать взаимосвязь и взаимозависимость между различными объектами и явлениями природы, их состоянием и развитием. Природа- это богатейшая кладовая для всестороннего развития ребенка. Растения своим разнообразием привлекают детей к познанию окружающего мира. Мы будем расширять знания и представления о природном мире, воспитывать осознанно- бережное отношение к объектам природы.</w:t>
      </w:r>
    </w:p>
    <w:p w:rsidR="00FF2E05" w:rsidRDefault="00FF2E05" w:rsidP="00FF2E05">
      <w:r>
        <w:t>В наши дни, когда мир находится на грани экологической катастрофы, экологическое воспитание</w:t>
      </w:r>
      <w:r w:rsidR="009F3F5E">
        <w:t>,</w:t>
      </w:r>
      <w:r>
        <w:t xml:space="preserve"> </w:t>
      </w:r>
      <w:r w:rsidR="009F3F5E">
        <w:t>к</w:t>
      </w:r>
      <w:r>
        <w:t xml:space="preserve">ак никогда, является одной из актуальных проблем современности.  С дошкольного возраста необходимо формировать у детей представление о травах, цветах, лекарственных растениях, кустарников, деревьях, и расширять знания, знакомя с необычными деревьями и растениями нашей планеты. И мы </w:t>
      </w:r>
      <w:r w:rsidR="009F3F5E">
        <w:t>предлагаем посмотреть</w:t>
      </w:r>
    </w:p>
    <w:p w:rsidR="00FF2E05" w:rsidRDefault="00FF2E05" w:rsidP="00FF2E05">
      <w:r>
        <w:t xml:space="preserve"> Ролик по экологии   </w:t>
      </w:r>
      <w:hyperlink r:id="rId5" w:history="1">
        <w:r w:rsidRPr="00A612A9">
          <w:rPr>
            <w:rStyle w:val="a3"/>
          </w:rPr>
          <w:t>https://www.youtube.com/watch?v=KTPXsOpmwZY</w:t>
        </w:r>
      </w:hyperlink>
      <w:r>
        <w:t xml:space="preserve">     </w:t>
      </w:r>
    </w:p>
    <w:p w:rsidR="00FF2E05" w:rsidRDefault="009F3F5E" w:rsidP="00FF2E05">
      <w:r>
        <w:t xml:space="preserve">А </w:t>
      </w:r>
      <w:proofErr w:type="gramStart"/>
      <w:r>
        <w:t>так же</w:t>
      </w:r>
      <w:proofErr w:type="gramEnd"/>
      <w:r>
        <w:t xml:space="preserve"> ф</w:t>
      </w:r>
      <w:r w:rsidR="00FF2E05">
        <w:t xml:space="preserve">ильм </w:t>
      </w:r>
      <w:r w:rsidR="00FF2E05" w:rsidRPr="00FF2E05">
        <w:rPr>
          <w:u w:val="single"/>
        </w:rPr>
        <w:t>«Зачем беречь природу?»</w:t>
      </w:r>
      <w:r w:rsidR="00FF2E05">
        <w:t xml:space="preserve">  </w:t>
      </w:r>
    </w:p>
    <w:p w:rsidR="00FF2E05" w:rsidRDefault="00FC34FB" w:rsidP="00FF2E05">
      <w:hyperlink r:id="rId6" w:history="1">
        <w:r w:rsidR="00FF2E05" w:rsidRPr="00A612A9">
          <w:rPr>
            <w:rStyle w:val="a3"/>
          </w:rPr>
          <w:t>https://www.youtube.com/watch?v=kG7MzXDxi6A</w:t>
        </w:r>
      </w:hyperlink>
      <w:r w:rsidR="00FF2E05">
        <w:t xml:space="preserve">  </w:t>
      </w:r>
    </w:p>
    <w:p w:rsidR="00FF2E05" w:rsidRDefault="00FF2E05" w:rsidP="00FF2E05">
      <w:proofErr w:type="spellStart"/>
      <w:r>
        <w:t>Фиксики</w:t>
      </w:r>
      <w:proofErr w:type="spellEnd"/>
      <w:r>
        <w:t xml:space="preserve"> - советы - Берегите природу! </w:t>
      </w:r>
      <w:hyperlink r:id="rId7" w:history="1">
        <w:r w:rsidRPr="00A612A9">
          <w:rPr>
            <w:rStyle w:val="a3"/>
          </w:rPr>
          <w:t>https://www.youtube.com/watch?v=MMyKivpt9mw</w:t>
        </w:r>
      </w:hyperlink>
      <w:r>
        <w:t xml:space="preserve">   </w:t>
      </w:r>
    </w:p>
    <w:p w:rsidR="00FF2E05" w:rsidRDefault="00FF2E05" w:rsidP="00FF2E05">
      <w:proofErr w:type="spellStart"/>
      <w:r>
        <w:t>Фиксики</w:t>
      </w:r>
      <w:proofErr w:type="spellEnd"/>
      <w:r>
        <w:t xml:space="preserve"> - </w:t>
      </w:r>
      <w:proofErr w:type="spellStart"/>
      <w:r>
        <w:t>Фикси</w:t>
      </w:r>
      <w:proofErr w:type="spellEnd"/>
      <w:r>
        <w:t xml:space="preserve">-советы - Чему учит экология </w:t>
      </w:r>
    </w:p>
    <w:p w:rsidR="00FF2E05" w:rsidRDefault="00FF2E05" w:rsidP="00FF2E05">
      <w:r>
        <w:t xml:space="preserve">Люди не задумываются, </w:t>
      </w:r>
      <w:proofErr w:type="gramStart"/>
      <w:r>
        <w:t>что</w:t>
      </w:r>
      <w:proofErr w:type="gramEnd"/>
      <w:r>
        <w:t xml:space="preserve"> нанося ущерб природе, они вредят сами себе. Наука экология объясняет, в чем опасность такого отношения, и помогает людям научиться дружить с природой! </w:t>
      </w:r>
      <w:hyperlink r:id="rId8" w:history="1">
        <w:r w:rsidRPr="00A612A9">
          <w:rPr>
            <w:rStyle w:val="a3"/>
          </w:rPr>
          <w:t>https://www.youtube.com/watch?v=NwipKemj3-M</w:t>
        </w:r>
      </w:hyperlink>
      <w:r>
        <w:t xml:space="preserve">   А так </w:t>
      </w:r>
      <w:proofErr w:type="gramStart"/>
      <w:r>
        <w:t>же  предлагаем</w:t>
      </w:r>
      <w:proofErr w:type="gramEnd"/>
      <w:r>
        <w:t xml:space="preserve"> посмотреть экологический мультфильм для детей "Мальчик и Земля" предназначен для просмотра детям всех возрастов. Сегодня, когда мы живем в мире с ухудшающейся экологической ситуацией, мы обязаны заложить в </w:t>
      </w:r>
      <w:r>
        <w:lastRenderedPageBreak/>
        <w:t xml:space="preserve">наших детей зерно бережного отношения к природе </w:t>
      </w:r>
      <w:hyperlink r:id="rId9" w:history="1">
        <w:r w:rsidRPr="00A612A9">
          <w:rPr>
            <w:rStyle w:val="a3"/>
          </w:rPr>
          <w:t>https://www.youtube.com/watch?time_continue=2&amp;v=49x9qCDcF_s&amp;feature=em</w:t>
        </w:r>
      </w:hyperlink>
      <w:r>
        <w:t xml:space="preserve">   </w:t>
      </w:r>
    </w:p>
    <w:p w:rsidR="00207717" w:rsidRDefault="00207717" w:rsidP="00207717">
      <w:r>
        <w:t xml:space="preserve">Цветущая весна презентация   </w:t>
      </w:r>
      <w:hyperlink r:id="rId10" w:history="1">
        <w:r w:rsidRPr="00A612A9">
          <w:rPr>
            <w:rStyle w:val="a3"/>
          </w:rPr>
          <w:t>https://www.youtube.com/watch?v=4SRYSGxEfbI</w:t>
        </w:r>
      </w:hyperlink>
      <w:r>
        <w:t xml:space="preserve"> </w:t>
      </w:r>
    </w:p>
    <w:p w:rsidR="00207717" w:rsidRDefault="00207717" w:rsidP="00320515">
      <w:r>
        <w:t xml:space="preserve"> </w:t>
      </w:r>
      <w:r w:rsidR="00320515">
        <w:t>П</w:t>
      </w:r>
      <w:r w:rsidR="00320515" w:rsidRPr="00320515">
        <w:t>есни про весну</w:t>
      </w:r>
      <w:r w:rsidR="00320515">
        <w:t>:»</w:t>
      </w:r>
      <w:r w:rsidR="00320515" w:rsidRPr="00320515">
        <w:t xml:space="preserve"> </w:t>
      </w:r>
      <w:r w:rsidR="00320515">
        <w:t>Ц</w:t>
      </w:r>
      <w:r w:rsidR="00320515" w:rsidRPr="00320515">
        <w:t>ветущая весна землю украшает</w:t>
      </w:r>
      <w:r w:rsidR="00320515">
        <w:t>»</w:t>
      </w:r>
      <w:r w:rsidR="00320515" w:rsidRPr="00320515">
        <w:t xml:space="preserve"> </w:t>
      </w:r>
      <w:hyperlink r:id="rId11" w:history="1">
        <w:r w:rsidR="00320515" w:rsidRPr="00A612A9">
          <w:rPr>
            <w:rStyle w:val="a3"/>
          </w:rPr>
          <w:t>https://www.youtube.com/watch?v=9qagkilvvww</w:t>
        </w:r>
      </w:hyperlink>
      <w:r w:rsidR="00320515">
        <w:t xml:space="preserve"> </w:t>
      </w:r>
    </w:p>
    <w:p w:rsidR="00320515" w:rsidRDefault="00320515" w:rsidP="00320515">
      <w:r>
        <w:t>З</w:t>
      </w:r>
      <w:r w:rsidRPr="00320515">
        <w:t xml:space="preserve">АГАДКИ. Времена </w:t>
      </w:r>
      <w:proofErr w:type="gramStart"/>
      <w:r w:rsidRPr="00320515">
        <w:t>года.</w:t>
      </w:r>
      <w:r w:rsidRPr="00320515">
        <w:rPr>
          <w:rFonts w:ascii="Segoe UI Symbol" w:hAnsi="Segoe UI Symbol" w:cs="Segoe UI Symbol"/>
        </w:rPr>
        <w:t>🌱</w:t>
      </w:r>
      <w:proofErr w:type="gramEnd"/>
      <w:r w:rsidRPr="00320515">
        <w:t xml:space="preserve"> Загадки для детей про</w:t>
      </w:r>
      <w:r>
        <w:t xml:space="preserve"> весну</w:t>
      </w:r>
      <w:r w:rsidRPr="00320515">
        <w:t xml:space="preserve"> </w:t>
      </w:r>
      <w:r>
        <w:t xml:space="preserve">  </w:t>
      </w:r>
      <w:hyperlink r:id="rId12" w:history="1">
        <w:r w:rsidRPr="00A612A9">
          <w:rPr>
            <w:rStyle w:val="a3"/>
          </w:rPr>
          <w:t>https://www.youtube.com/watch?v=ksh9mfSIs4c</w:t>
        </w:r>
      </w:hyperlink>
      <w:r>
        <w:t xml:space="preserve">  </w:t>
      </w:r>
    </w:p>
    <w:p w:rsidR="00320515" w:rsidRDefault="00320515" w:rsidP="00320515">
      <w:r>
        <w:t xml:space="preserve"> Обучающие мультфильмы </w:t>
      </w:r>
      <w:r w:rsidR="00FF2E05">
        <w:t>для детей "Уроки тетушки Совы".</w:t>
      </w:r>
      <w:r>
        <w:t xml:space="preserve"> "Времена Года" </w:t>
      </w:r>
      <w:r w:rsidR="00FF2E05">
        <w:t>–</w:t>
      </w:r>
      <w:r>
        <w:t xml:space="preserve"> МАЙ</w:t>
      </w:r>
      <w:r w:rsidR="00FF2E05">
        <w:t xml:space="preserve">. </w:t>
      </w:r>
      <w:r>
        <w:t>Мудрая тетушка Сова учит малышей различать времена года и месяц</w:t>
      </w:r>
      <w:r w:rsidR="00FF2E05">
        <w:t>ы...</w:t>
      </w:r>
      <w:r>
        <w:t>Каждый мультфильм - это не просто полезный урок для дошкольников, но и веселая анимация и красивые стихи для детей...</w:t>
      </w:r>
    </w:p>
    <w:p w:rsidR="00320515" w:rsidRDefault="00EA2714" w:rsidP="00320515">
      <w:r>
        <w:t xml:space="preserve"> Стихи</w:t>
      </w:r>
      <w:r w:rsidRPr="00EA2714">
        <w:t xml:space="preserve"> для детей о ВЕСНЕ короткие стихи для заучивания наизусть с ребенком. </w:t>
      </w:r>
      <w:hyperlink r:id="rId13" w:history="1">
        <w:r w:rsidRPr="00A612A9">
          <w:rPr>
            <w:rStyle w:val="a3"/>
          </w:rPr>
          <w:t>https://www.youtube.com/watch?v=r4ITED0KTGo</w:t>
        </w:r>
      </w:hyperlink>
      <w:r>
        <w:t xml:space="preserve"> </w:t>
      </w:r>
    </w:p>
    <w:p w:rsidR="009C6092" w:rsidRDefault="009C6092" w:rsidP="00320515">
      <w:r w:rsidRPr="009C6092">
        <w:t>Занятие по развитию речи в подготовительной группе. На тему: "Весна идёт, весне дорогу!"</w:t>
      </w:r>
    </w:p>
    <w:p w:rsidR="00320515" w:rsidRDefault="00320515" w:rsidP="00320515">
      <w:r>
        <w:t xml:space="preserve"> </w:t>
      </w:r>
      <w:hyperlink r:id="rId14" w:history="1">
        <w:r w:rsidR="009C6092" w:rsidRPr="00A612A9">
          <w:rPr>
            <w:rStyle w:val="a3"/>
          </w:rPr>
          <w:t>https://www.youtube.com/watch?v=ZN3R-MOCIIQ&amp;t=2s</w:t>
        </w:r>
      </w:hyperlink>
      <w:r w:rsidR="009C6092">
        <w:t xml:space="preserve"> </w:t>
      </w:r>
    </w:p>
    <w:p w:rsidR="009C6092" w:rsidRDefault="009C6092" w:rsidP="00320515">
      <w:r>
        <w:t xml:space="preserve"> Пришла весна, а в</w:t>
      </w:r>
      <w:r w:rsidRPr="009C6092">
        <w:t>месте с ней обычные весенние хлопоты. Нужно посадить вовремя культурные растения, посе</w:t>
      </w:r>
      <w:r w:rsidR="00877D85">
        <w:t>я</w:t>
      </w:r>
      <w:r w:rsidRPr="009C6092">
        <w:t>ть пшеницу, украсить парки и газоны</w:t>
      </w:r>
      <w:r>
        <w:t xml:space="preserve">   </w:t>
      </w:r>
      <w:r w:rsidR="00877D85">
        <w:t xml:space="preserve"> цветами, </w:t>
      </w:r>
      <w:r w:rsidRPr="009C6092">
        <w:t>обработать от вредителей деревья, подрезать ветки. А что еще делают люди весной? Давайте посмотрим и послушаем вместе!</w:t>
      </w:r>
    </w:p>
    <w:p w:rsidR="009C6092" w:rsidRDefault="00FC34FB" w:rsidP="00320515">
      <w:hyperlink r:id="rId15" w:history="1">
        <w:r w:rsidR="009C6092" w:rsidRPr="00A612A9">
          <w:rPr>
            <w:rStyle w:val="a3"/>
          </w:rPr>
          <w:t>https://www.youtube.com/watch?v=8S-M9AmP-8k</w:t>
        </w:r>
      </w:hyperlink>
      <w:r w:rsidR="009C6092">
        <w:t xml:space="preserve"> </w:t>
      </w:r>
    </w:p>
    <w:p w:rsidR="009C6092" w:rsidRDefault="009C6092" w:rsidP="00320515">
      <w:r w:rsidRPr="009C6092">
        <w:t xml:space="preserve">Задачи на логику для детей / математика. Тест на логику, задачи на логику с ответами. Зайцы, числа, Леонардо и краски. Задание со спичками, логическая цепочка. Представляем, решаем (счет до 10, счет до 20), находим логические ответы. </w:t>
      </w:r>
      <w:hyperlink r:id="rId16" w:history="1">
        <w:r w:rsidR="00376C66" w:rsidRPr="00A612A9">
          <w:rPr>
            <w:rStyle w:val="a3"/>
          </w:rPr>
          <w:t>https://www.youtube.com/watch?v=DbUlfa_3984</w:t>
        </w:r>
      </w:hyperlink>
      <w:r w:rsidR="00376C66">
        <w:t xml:space="preserve"> </w:t>
      </w:r>
    </w:p>
    <w:p w:rsidR="00E216DA" w:rsidRDefault="00376C66" w:rsidP="00E216DA">
      <w:r w:rsidRPr="00376C66">
        <w:t xml:space="preserve">Как нарисовать ландыши гуашью легко, поэтапно. Подробный обучающий видео урок для детей и </w:t>
      </w:r>
      <w:proofErr w:type="gramStart"/>
      <w:r w:rsidRPr="00376C66">
        <w:t>начинающих</w:t>
      </w:r>
      <w:r>
        <w:t xml:space="preserve"> </w:t>
      </w:r>
      <w:r w:rsidRPr="00376C66">
        <w:rPr>
          <w:u w:val="single"/>
        </w:rPr>
        <w:t xml:space="preserve"> </w:t>
      </w:r>
      <w:hyperlink r:id="rId17" w:history="1">
        <w:r w:rsidRPr="00A612A9">
          <w:rPr>
            <w:rStyle w:val="a3"/>
          </w:rPr>
          <w:t>https://www.youtube.com/watch?time_continue=10&amp;v=hqwD90ww6po&amp;feature=emb_logo</w:t>
        </w:r>
        <w:proofErr w:type="gramEnd"/>
      </w:hyperlink>
      <w:r w:rsidR="00E216DA">
        <w:t xml:space="preserve"> Мастер-класс по лепке "Строение растений" </w:t>
      </w:r>
    </w:p>
    <w:p w:rsidR="00E216DA" w:rsidRDefault="00E216DA" w:rsidP="00E216DA">
      <w:r>
        <w:t>Мастер-класс познакомит детей со строением растений с помощью пластилина.</w:t>
      </w:r>
      <w:r w:rsidRPr="00E216DA">
        <w:t xml:space="preserve"> </w:t>
      </w:r>
      <w:hyperlink r:id="rId18" w:history="1">
        <w:r w:rsidRPr="00A612A9">
          <w:rPr>
            <w:rStyle w:val="a3"/>
          </w:rPr>
          <w:t>https://www.youtube.com/watch?v=WP41aUrMjpY</w:t>
        </w:r>
      </w:hyperlink>
      <w:r>
        <w:t xml:space="preserve"> </w:t>
      </w:r>
    </w:p>
    <w:p w:rsidR="009F3F5E" w:rsidRDefault="00E216DA" w:rsidP="00E216DA">
      <w:proofErr w:type="spellStart"/>
      <w:r w:rsidRPr="00E216DA">
        <w:t>Пластилинография</w:t>
      </w:r>
      <w:proofErr w:type="spellEnd"/>
      <w:r>
        <w:t>;</w:t>
      </w:r>
      <w:r w:rsidRPr="00E216DA">
        <w:t xml:space="preserve"> Рисуем пластилином </w:t>
      </w:r>
      <w:r w:rsidR="009F3F5E">
        <w:t>цветы</w:t>
      </w:r>
    </w:p>
    <w:p w:rsidR="009F3F5E" w:rsidRDefault="00FC34FB" w:rsidP="00E216DA">
      <w:hyperlink r:id="rId19" w:history="1">
        <w:r w:rsidR="00A44060" w:rsidRPr="00DF3F27">
          <w:rPr>
            <w:rStyle w:val="a3"/>
          </w:rPr>
          <w:t>https://www.youtube.com/watch?v=RvsnP5QmH2</w:t>
        </w:r>
      </w:hyperlink>
      <w:r w:rsidR="00A44060">
        <w:t xml:space="preserve"> </w:t>
      </w:r>
    </w:p>
    <w:p w:rsidR="00A75B91" w:rsidRDefault="00A44060" w:rsidP="00E216DA">
      <w:r>
        <w:rPr>
          <w:rStyle w:val="a3"/>
          <w:color w:val="auto"/>
          <w:u w:val="none"/>
        </w:rPr>
        <w:lastRenderedPageBreak/>
        <w:t xml:space="preserve">А какие </w:t>
      </w:r>
      <w:r w:rsidRPr="00A44060">
        <w:rPr>
          <w:rStyle w:val="a3"/>
          <w:color w:val="auto"/>
          <w:u w:val="none"/>
        </w:rPr>
        <w:t>замечательные</w:t>
      </w:r>
      <w:r>
        <w:rPr>
          <w:rStyle w:val="a3"/>
          <w:color w:val="auto"/>
          <w:u w:val="none"/>
        </w:rPr>
        <w:t xml:space="preserve"> волшебные</w:t>
      </w:r>
      <w:r w:rsidRPr="00A44060">
        <w:rPr>
          <w:rStyle w:val="a3"/>
          <w:color w:val="auto"/>
          <w:u w:val="none"/>
        </w:rPr>
        <w:t xml:space="preserve"> цветы можно </w:t>
      </w:r>
      <w:r>
        <w:rPr>
          <w:rStyle w:val="a3"/>
          <w:color w:val="auto"/>
          <w:u w:val="none"/>
        </w:rPr>
        <w:t xml:space="preserve">изготовить из цветной бумаги смотри </w:t>
      </w:r>
      <w:proofErr w:type="gramStart"/>
      <w:r>
        <w:rPr>
          <w:rStyle w:val="a3"/>
          <w:color w:val="auto"/>
          <w:u w:val="none"/>
        </w:rPr>
        <w:t>видео</w:t>
      </w:r>
      <w:r>
        <w:t xml:space="preserve"> </w:t>
      </w:r>
      <w:r w:rsidR="009F3F5E">
        <w:t xml:space="preserve"> </w:t>
      </w:r>
      <w:hyperlink r:id="rId20" w:history="1">
        <w:r w:rsidR="009F3F5E" w:rsidRPr="00DF3F27">
          <w:rPr>
            <w:rStyle w:val="a3"/>
          </w:rPr>
          <w:t>https://www.youtube.com/watch?v=UqrJ4pVQmmo</w:t>
        </w:r>
        <w:proofErr w:type="gramEnd"/>
      </w:hyperlink>
      <w:r w:rsidR="009F3F5E">
        <w:t xml:space="preserve"> </w:t>
      </w:r>
    </w:p>
    <w:p w:rsidR="008841A2" w:rsidRDefault="008841A2" w:rsidP="008841A2">
      <w:r>
        <w:t>Уважаемые родители,</w:t>
      </w:r>
      <w:r w:rsidR="00A44060">
        <w:t xml:space="preserve"> мы вас просим,</w:t>
      </w:r>
      <w:r>
        <w:t xml:space="preserve"> обязательно читайте книги на но</w:t>
      </w:r>
      <w:r w:rsidR="00A44060">
        <w:t>чь. Предлагаем сказки, рассказы</w:t>
      </w:r>
      <w:r>
        <w:t xml:space="preserve"> о природе Николая Сладкова «Вот иду я по лесу» </w:t>
      </w:r>
      <w:hyperlink r:id="rId21" w:history="1">
        <w:r w:rsidRPr="00327AA0">
          <w:rPr>
            <w:rStyle w:val="a3"/>
          </w:rPr>
          <w:t>https://vk.com/wall537854243_171</w:t>
        </w:r>
      </w:hyperlink>
      <w:r>
        <w:t xml:space="preserve"> </w:t>
      </w:r>
    </w:p>
    <w:p w:rsidR="008841A2" w:rsidRDefault="008841A2" w:rsidP="008841A2">
      <w:r>
        <w:t xml:space="preserve"> Консультация для родителей «Знакомство детей с удивительным миром </w:t>
      </w:r>
      <w:r w:rsidR="00FC34FB">
        <w:t>растений и цветов</w:t>
      </w:r>
      <w:bookmarkStart w:id="0" w:name="_GoBack"/>
      <w:bookmarkEnd w:id="0"/>
      <w:r>
        <w:t xml:space="preserve">» </w:t>
      </w:r>
      <w:hyperlink r:id="rId22" w:history="1">
        <w:r w:rsidRPr="00327AA0">
          <w:rPr>
            <w:rStyle w:val="a3"/>
          </w:rPr>
          <w:t>http://virtualtaganrog.ru/maps/events/konsultacija-dlja-roditelei- znakomstvo-detei-s-udivitelnym-mirom-cvetov.html</w:t>
        </w:r>
      </w:hyperlink>
      <w:r>
        <w:t xml:space="preserve"> </w:t>
      </w:r>
    </w:p>
    <w:p w:rsidR="00E216DA" w:rsidRDefault="00E216DA" w:rsidP="00E216DA"/>
    <w:p w:rsidR="00E216DA" w:rsidRDefault="00E216DA" w:rsidP="00E216DA"/>
    <w:p w:rsidR="00E216DA" w:rsidRDefault="00E216DA" w:rsidP="00E216DA"/>
    <w:p w:rsidR="00207717" w:rsidRDefault="00E216DA" w:rsidP="00207717">
      <w:r>
        <w:t xml:space="preserve"> </w:t>
      </w:r>
      <w:r w:rsidR="00207717">
        <w:t xml:space="preserve"> </w:t>
      </w:r>
    </w:p>
    <w:sectPr w:rsidR="0020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DF"/>
    <w:rsid w:val="001A5F96"/>
    <w:rsid w:val="00207717"/>
    <w:rsid w:val="00320515"/>
    <w:rsid w:val="00376C66"/>
    <w:rsid w:val="003930F6"/>
    <w:rsid w:val="004605DF"/>
    <w:rsid w:val="00877D85"/>
    <w:rsid w:val="008841A2"/>
    <w:rsid w:val="009C6092"/>
    <w:rsid w:val="009F3F5E"/>
    <w:rsid w:val="00A44060"/>
    <w:rsid w:val="00A75B91"/>
    <w:rsid w:val="00A968A5"/>
    <w:rsid w:val="00B91CC6"/>
    <w:rsid w:val="00E216DA"/>
    <w:rsid w:val="00E2538C"/>
    <w:rsid w:val="00E82B8C"/>
    <w:rsid w:val="00EA2714"/>
    <w:rsid w:val="00FC34FB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5662E-59A3-4043-9D2C-768B25E7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7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CC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77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ipKemj3-M" TargetMode="External"/><Relationship Id="rId13" Type="http://schemas.openxmlformats.org/officeDocument/2006/relationships/hyperlink" Target="https://www.youtube.com/watch?v=r4ITED0KTGo" TargetMode="External"/><Relationship Id="rId18" Type="http://schemas.openxmlformats.org/officeDocument/2006/relationships/hyperlink" Target="https://www.youtube.com/watch?v=WP41aUrMjp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537854243_171" TargetMode="External"/><Relationship Id="rId7" Type="http://schemas.openxmlformats.org/officeDocument/2006/relationships/hyperlink" Target="https://www.youtube.com/watch?v=MMyKivpt9mw" TargetMode="External"/><Relationship Id="rId12" Type="http://schemas.openxmlformats.org/officeDocument/2006/relationships/hyperlink" Target="https://www.youtube.com/watch?v=ksh9mfSIs4c" TargetMode="External"/><Relationship Id="rId17" Type="http://schemas.openxmlformats.org/officeDocument/2006/relationships/hyperlink" Target="https://www.youtube.com/watch?time_continue=10&amp;v=hqwD90ww6po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bUlfa_3984" TargetMode="External"/><Relationship Id="rId20" Type="http://schemas.openxmlformats.org/officeDocument/2006/relationships/hyperlink" Target="https://www.youtube.com/watch?v=UqrJ4pVQmm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G7MzXDxi6A" TargetMode="External"/><Relationship Id="rId11" Type="http://schemas.openxmlformats.org/officeDocument/2006/relationships/hyperlink" Target="https://www.youtube.com/watch?v=9qagkilvvw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KTPXsOpmwZY" TargetMode="External"/><Relationship Id="rId15" Type="http://schemas.openxmlformats.org/officeDocument/2006/relationships/hyperlink" Target="https://www.youtube.com/watch?v=8S-M9AmP-8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4SRYSGxEfbI" TargetMode="External"/><Relationship Id="rId19" Type="http://schemas.openxmlformats.org/officeDocument/2006/relationships/hyperlink" Target="https://www.youtube.com/watch?v=RvsnP5QmH2" TargetMode="External"/><Relationship Id="rId4" Type="http://schemas.openxmlformats.org/officeDocument/2006/relationships/hyperlink" Target="https://www.youtube.com/watch?v=TMdMGIcM_sA&amp;list=PLtNoqaGK7LrL2Ud_s_WRAk0MJFSjrNbut&amp;index=4&amp;t=0s" TargetMode="External"/><Relationship Id="rId9" Type="http://schemas.openxmlformats.org/officeDocument/2006/relationships/hyperlink" Target="https://www.youtube.com/watch?time_continue=2&amp;v=49x9qCDcF_s&amp;feature=em" TargetMode="External"/><Relationship Id="rId14" Type="http://schemas.openxmlformats.org/officeDocument/2006/relationships/hyperlink" Target="https://www.youtube.com/watch?v=ZN3R-MOCIIQ&amp;t=2s" TargetMode="External"/><Relationship Id="rId22" Type="http://schemas.openxmlformats.org/officeDocument/2006/relationships/hyperlink" Target="http://virtualtaganrog.ru/maps/events/konsultacija-dlja-roditelei-%20znakomstvo-detei-s-udivitelnym-mirom-cve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Rostok</dc:creator>
  <cp:keywords/>
  <dc:description/>
  <cp:lastModifiedBy>Rostok</cp:lastModifiedBy>
  <cp:revision>11</cp:revision>
  <dcterms:created xsi:type="dcterms:W3CDTF">2020-05-07T11:03:00Z</dcterms:created>
  <dcterms:modified xsi:type="dcterms:W3CDTF">2020-05-07T14:13:00Z</dcterms:modified>
</cp:coreProperties>
</file>